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108" w:rsidRPr="00822108" w:rsidRDefault="00822108" w:rsidP="008221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VFS SACENSĪBAS  „LR PAVASARA</w:t>
      </w:r>
      <w:r w:rsidRPr="00822108">
        <w:rPr>
          <w:rFonts w:ascii="Calibri" w:eastAsia="Calibri" w:hAnsi="Calibri" w:cs="Times New Roman"/>
          <w:b/>
          <w:sz w:val="28"/>
          <w:szCs w:val="28"/>
        </w:rPr>
        <w:t xml:space="preserve"> KAUSS”  </w:t>
      </w:r>
    </w:p>
    <w:p w:rsidR="00822108" w:rsidRDefault="00822108" w:rsidP="00822108">
      <w:pPr>
        <w:pStyle w:val="NoSpacing"/>
      </w:pPr>
      <w:r>
        <w:t xml:space="preserve">Jūrmalā, Jelgavā, Daugavpilī </w:t>
      </w:r>
      <w:r>
        <w:tab/>
      </w:r>
      <w:r>
        <w:tab/>
      </w:r>
      <w:r>
        <w:tab/>
      </w:r>
      <w:r>
        <w:tab/>
      </w:r>
      <w:r>
        <w:tab/>
      </w:r>
      <w:r w:rsidRPr="00822108">
        <w:t xml:space="preserve">   </w:t>
      </w:r>
      <w:r>
        <w:tab/>
      </w:r>
      <w:r w:rsidRPr="00822108">
        <w:t xml:space="preserve">  </w:t>
      </w:r>
      <w:r>
        <w:t>2016</w:t>
      </w:r>
      <w:r w:rsidRPr="00822108">
        <w:t xml:space="preserve">.gada </w:t>
      </w:r>
      <w:r>
        <w:t>18.martā.</w:t>
      </w:r>
    </w:p>
    <w:p w:rsidR="00822108" w:rsidRPr="00822108" w:rsidRDefault="00822108" w:rsidP="00822108">
      <w:pPr>
        <w:pStyle w:val="NoSpacing"/>
      </w:pPr>
      <w:r>
        <w:t>Jūrmalā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2016.gada 19.martā.</w:t>
      </w:r>
    </w:p>
    <w:p w:rsidR="00822108" w:rsidRPr="00822108" w:rsidRDefault="00822108" w:rsidP="00822108">
      <w:pPr>
        <w:spacing w:after="200" w:line="276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822108" w:rsidRPr="00822108" w:rsidRDefault="00822108" w:rsidP="00822108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22108">
        <w:rPr>
          <w:rFonts w:ascii="Calibri" w:eastAsia="Calibri" w:hAnsi="Calibri" w:cs="Times New Roman"/>
          <w:b/>
          <w:sz w:val="24"/>
          <w:szCs w:val="24"/>
        </w:rPr>
        <w:t>SACENSĪBU REZULTĀTI</w:t>
      </w:r>
    </w:p>
    <w:p w:rsidR="00822108" w:rsidRDefault="00822108" w:rsidP="00822108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22108">
        <w:rPr>
          <w:rFonts w:ascii="Calibri" w:eastAsia="Calibri" w:hAnsi="Calibri" w:cs="Times New Roman"/>
          <w:b/>
          <w:sz w:val="24"/>
          <w:szCs w:val="24"/>
          <w:u w:val="single"/>
        </w:rPr>
        <w:t>1.disciplīna</w:t>
      </w:r>
      <w:r w:rsidRPr="00822108">
        <w:rPr>
          <w:rFonts w:ascii="Calibri" w:eastAsia="Calibri" w:hAnsi="Calibri" w:cs="Times New Roman"/>
          <w:sz w:val="24"/>
          <w:szCs w:val="24"/>
        </w:rPr>
        <w:t xml:space="preserve"> -  airēšana uz ergometra „Concept 2” – seniori, juniori „A” – 2000 m, juniori „B”         – 1000 m,  juniori „C” – 500 m</w:t>
      </w:r>
    </w:p>
    <w:p w:rsidR="00822108" w:rsidRPr="00822108" w:rsidRDefault="00822108" w:rsidP="00822108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22108">
        <w:rPr>
          <w:rFonts w:ascii="Calibri" w:eastAsia="Calibri" w:hAnsi="Calibri" w:cs="Times New Roman"/>
          <w:b/>
          <w:sz w:val="24"/>
          <w:szCs w:val="24"/>
          <w:u w:val="single"/>
        </w:rPr>
        <w:t>2.disciplīna</w:t>
      </w:r>
      <w:r w:rsidRPr="00822108">
        <w:rPr>
          <w:rFonts w:ascii="Calibri" w:eastAsia="Calibri" w:hAnsi="Calibri" w:cs="Times New Roman"/>
          <w:sz w:val="24"/>
          <w:szCs w:val="24"/>
        </w:rPr>
        <w:t xml:space="preserve"> – skriešana  - seniori, juniori „A” - 3000 m, juniori „B” un  „C” -  1600 m (skriešana norisinājās pa veloceliņu no Dzintaru viadukta Bulduru vizienā).</w:t>
      </w:r>
    </w:p>
    <w:p w:rsidR="00822108" w:rsidRPr="00822108" w:rsidRDefault="00822108" w:rsidP="00822108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22108">
        <w:rPr>
          <w:rFonts w:ascii="Calibri" w:eastAsia="Calibri" w:hAnsi="Calibri" w:cs="Times New Roman"/>
          <w:sz w:val="24"/>
          <w:szCs w:val="24"/>
        </w:rPr>
        <w:t>Vienādas vietu summas gadījumā, augstāku vietu ieņem sportists (-e), kuram (-ai)</w:t>
      </w:r>
      <w:r w:rsidRPr="00822108">
        <w:rPr>
          <w:rFonts w:ascii="Calibri" w:eastAsia="Calibri" w:hAnsi="Calibri" w:cs="Times New Roman"/>
          <w:sz w:val="24"/>
          <w:szCs w:val="24"/>
        </w:rPr>
        <w:tab/>
        <w:t xml:space="preserve"> augstāka vieta </w:t>
      </w:r>
      <w:r>
        <w:rPr>
          <w:rFonts w:ascii="Calibri" w:eastAsia="Calibri" w:hAnsi="Calibri" w:cs="Times New Roman"/>
          <w:sz w:val="24"/>
          <w:szCs w:val="24"/>
        </w:rPr>
        <w:t>skriešanā.</w:t>
      </w:r>
    </w:p>
    <w:p w:rsidR="00822108" w:rsidRPr="00822108" w:rsidRDefault="00822108" w:rsidP="00822108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822108">
        <w:rPr>
          <w:rFonts w:ascii="Calibri" w:eastAsia="Calibri" w:hAnsi="Calibri" w:cs="Times New Roman"/>
          <w:b/>
          <w:sz w:val="24"/>
          <w:szCs w:val="24"/>
          <w:u w:val="single"/>
        </w:rPr>
        <w:t>SENIORES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  (1997</w:t>
      </w:r>
      <w:r w:rsidRPr="00822108">
        <w:rPr>
          <w:rFonts w:ascii="Calibri" w:eastAsia="Calibri" w:hAnsi="Calibri" w:cs="Times New Roman"/>
          <w:b/>
          <w:sz w:val="24"/>
          <w:szCs w:val="24"/>
          <w:u w:val="single"/>
        </w:rPr>
        <w:t>.dz.g. un vecākas)</w:t>
      </w:r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51"/>
        <w:gridCol w:w="1984"/>
        <w:gridCol w:w="1276"/>
        <w:gridCol w:w="586"/>
        <w:gridCol w:w="1239"/>
        <w:gridCol w:w="740"/>
        <w:gridCol w:w="950"/>
      </w:tblGrid>
      <w:tr w:rsidR="00822108" w:rsidRPr="00822108" w:rsidTr="00822108">
        <w:tc>
          <w:tcPr>
            <w:tcW w:w="567" w:type="dxa"/>
            <w:shd w:val="clear" w:color="auto" w:fill="auto"/>
          </w:tcPr>
          <w:p w:rsidR="00822108" w:rsidRPr="00822108" w:rsidRDefault="0082210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t>Vie-ta</w:t>
            </w:r>
          </w:p>
        </w:tc>
        <w:tc>
          <w:tcPr>
            <w:tcW w:w="2410" w:type="dxa"/>
            <w:shd w:val="clear" w:color="auto" w:fill="auto"/>
          </w:tcPr>
          <w:p w:rsidR="00822108" w:rsidRPr="00822108" w:rsidRDefault="00822108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851" w:type="dxa"/>
            <w:shd w:val="clear" w:color="auto" w:fill="auto"/>
          </w:tcPr>
          <w:p w:rsidR="00822108" w:rsidRPr="00822108" w:rsidRDefault="0082210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Dz.</w:t>
            </w: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gads</w:t>
            </w:r>
          </w:p>
        </w:tc>
        <w:tc>
          <w:tcPr>
            <w:tcW w:w="1984" w:type="dxa"/>
            <w:shd w:val="clear" w:color="auto" w:fill="auto"/>
          </w:tcPr>
          <w:p w:rsidR="00822108" w:rsidRPr="00822108" w:rsidRDefault="0082210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t>Klubs, sporta skola</w:t>
            </w:r>
          </w:p>
        </w:tc>
        <w:tc>
          <w:tcPr>
            <w:tcW w:w="1276" w:type="dxa"/>
            <w:shd w:val="clear" w:color="auto" w:fill="auto"/>
          </w:tcPr>
          <w:p w:rsidR="00822108" w:rsidRPr="00822108" w:rsidRDefault="0082210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t>Rezultāts</w:t>
            </w:r>
          </w:p>
          <w:p w:rsidR="00822108" w:rsidRPr="00822108" w:rsidRDefault="0082210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22108">
              <w:rPr>
                <w:rFonts w:ascii="Calibri" w:eastAsia="Calibri" w:hAnsi="Calibri" w:cs="Times New Roman"/>
                <w:b/>
              </w:rPr>
              <w:t>CONCEPT</w:t>
            </w:r>
          </w:p>
        </w:tc>
        <w:tc>
          <w:tcPr>
            <w:tcW w:w="586" w:type="dxa"/>
            <w:shd w:val="clear" w:color="auto" w:fill="auto"/>
          </w:tcPr>
          <w:p w:rsidR="00822108" w:rsidRPr="00822108" w:rsidRDefault="0082210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t>Vie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t>ta</w:t>
            </w:r>
          </w:p>
        </w:tc>
        <w:tc>
          <w:tcPr>
            <w:tcW w:w="1239" w:type="dxa"/>
            <w:shd w:val="clear" w:color="auto" w:fill="auto"/>
          </w:tcPr>
          <w:p w:rsidR="00822108" w:rsidRPr="00822108" w:rsidRDefault="0082210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t>Rezultāts skriešanā</w:t>
            </w:r>
          </w:p>
        </w:tc>
        <w:tc>
          <w:tcPr>
            <w:tcW w:w="740" w:type="dxa"/>
            <w:shd w:val="clear" w:color="auto" w:fill="auto"/>
          </w:tcPr>
          <w:p w:rsidR="00822108" w:rsidRPr="00822108" w:rsidRDefault="0082210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950" w:type="dxa"/>
            <w:shd w:val="clear" w:color="auto" w:fill="auto"/>
          </w:tcPr>
          <w:p w:rsidR="00822108" w:rsidRPr="00822108" w:rsidRDefault="0082210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t>Vietu summa</w:t>
            </w:r>
          </w:p>
        </w:tc>
      </w:tr>
      <w:tr w:rsidR="005C62E8" w:rsidRPr="00822108" w:rsidTr="00822108">
        <w:tc>
          <w:tcPr>
            <w:tcW w:w="567" w:type="dxa"/>
            <w:shd w:val="clear" w:color="auto" w:fill="auto"/>
          </w:tcPr>
          <w:p w:rsidR="005C62E8" w:rsidRPr="00822108" w:rsidRDefault="005C62E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5C62E8" w:rsidRPr="00822108" w:rsidRDefault="005C62E8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Olga SVIRSKA</w:t>
            </w:r>
          </w:p>
        </w:tc>
        <w:tc>
          <w:tcPr>
            <w:tcW w:w="851" w:type="dxa"/>
            <w:shd w:val="clear" w:color="auto" w:fill="auto"/>
          </w:tcPr>
          <w:p w:rsidR="005C62E8" w:rsidRPr="00822108" w:rsidRDefault="005C62E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1986.</w:t>
            </w:r>
          </w:p>
        </w:tc>
        <w:tc>
          <w:tcPr>
            <w:tcW w:w="1984" w:type="dxa"/>
            <w:shd w:val="clear" w:color="auto" w:fill="auto"/>
          </w:tcPr>
          <w:p w:rsidR="005C62E8" w:rsidRPr="00822108" w:rsidRDefault="005C62E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LATC</w:t>
            </w:r>
          </w:p>
        </w:tc>
        <w:tc>
          <w:tcPr>
            <w:tcW w:w="1276" w:type="dxa"/>
            <w:shd w:val="clear" w:color="auto" w:fill="auto"/>
          </w:tcPr>
          <w:p w:rsidR="005C62E8" w:rsidRPr="00822108" w:rsidRDefault="005C62E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7:16,0</w:t>
            </w:r>
          </w:p>
        </w:tc>
        <w:tc>
          <w:tcPr>
            <w:tcW w:w="586" w:type="dxa"/>
            <w:shd w:val="clear" w:color="auto" w:fill="auto"/>
          </w:tcPr>
          <w:p w:rsidR="005C62E8" w:rsidRPr="00822108" w:rsidRDefault="005C62E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1239" w:type="dxa"/>
            <w:shd w:val="clear" w:color="auto" w:fill="auto"/>
          </w:tcPr>
          <w:p w:rsidR="005C62E8" w:rsidRPr="00822108" w:rsidRDefault="005C62E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10:55,53</w:t>
            </w:r>
          </w:p>
        </w:tc>
        <w:tc>
          <w:tcPr>
            <w:tcW w:w="740" w:type="dxa"/>
            <w:shd w:val="clear" w:color="auto" w:fill="auto"/>
          </w:tcPr>
          <w:p w:rsidR="005C62E8" w:rsidRPr="00822108" w:rsidRDefault="005C62E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950" w:type="dxa"/>
            <w:shd w:val="clear" w:color="auto" w:fill="auto"/>
          </w:tcPr>
          <w:p w:rsidR="005C62E8" w:rsidRPr="00822108" w:rsidRDefault="005C62E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</w:tr>
      <w:tr w:rsidR="005C62E8" w:rsidRPr="00822108" w:rsidTr="00822108">
        <w:tc>
          <w:tcPr>
            <w:tcW w:w="567" w:type="dxa"/>
            <w:shd w:val="clear" w:color="auto" w:fill="auto"/>
          </w:tcPr>
          <w:p w:rsidR="005C62E8" w:rsidRPr="00822108" w:rsidRDefault="005C62E8" w:rsidP="00EB43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5C62E8" w:rsidRPr="00822108" w:rsidRDefault="005C62E8" w:rsidP="00EB436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Anna KARASA</w:t>
            </w:r>
          </w:p>
        </w:tc>
        <w:tc>
          <w:tcPr>
            <w:tcW w:w="851" w:type="dxa"/>
            <w:shd w:val="clear" w:color="auto" w:fill="auto"/>
          </w:tcPr>
          <w:p w:rsidR="005C62E8" w:rsidRPr="00822108" w:rsidRDefault="005C62E8" w:rsidP="00EB43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1984" w:type="dxa"/>
            <w:shd w:val="clear" w:color="auto" w:fill="auto"/>
          </w:tcPr>
          <w:p w:rsidR="005C62E8" w:rsidRPr="00822108" w:rsidRDefault="005C62E8" w:rsidP="00EB43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1276" w:type="dxa"/>
            <w:shd w:val="clear" w:color="auto" w:fill="auto"/>
          </w:tcPr>
          <w:p w:rsidR="005C62E8" w:rsidRPr="00822108" w:rsidRDefault="005C62E8" w:rsidP="00EB43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7:06,9</w:t>
            </w:r>
          </w:p>
        </w:tc>
        <w:tc>
          <w:tcPr>
            <w:tcW w:w="586" w:type="dxa"/>
            <w:shd w:val="clear" w:color="auto" w:fill="auto"/>
          </w:tcPr>
          <w:p w:rsidR="005C62E8" w:rsidRPr="00822108" w:rsidRDefault="005C62E8" w:rsidP="00EB43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1239" w:type="dxa"/>
            <w:shd w:val="clear" w:color="auto" w:fill="auto"/>
          </w:tcPr>
          <w:p w:rsidR="005C62E8" w:rsidRPr="00822108" w:rsidRDefault="005C62E8" w:rsidP="00EB43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12:23,34</w:t>
            </w:r>
          </w:p>
        </w:tc>
        <w:tc>
          <w:tcPr>
            <w:tcW w:w="740" w:type="dxa"/>
            <w:shd w:val="clear" w:color="auto" w:fill="auto"/>
          </w:tcPr>
          <w:p w:rsidR="005C62E8" w:rsidRPr="00822108" w:rsidRDefault="005C62E8" w:rsidP="00EB43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950" w:type="dxa"/>
            <w:shd w:val="clear" w:color="auto" w:fill="auto"/>
          </w:tcPr>
          <w:p w:rsidR="005C62E8" w:rsidRPr="00822108" w:rsidRDefault="005C62E8" w:rsidP="00EB43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5C62E8" w:rsidRPr="00822108" w:rsidTr="00822108">
        <w:tc>
          <w:tcPr>
            <w:tcW w:w="567" w:type="dxa"/>
            <w:shd w:val="clear" w:color="auto" w:fill="auto"/>
          </w:tcPr>
          <w:p w:rsidR="005C62E8" w:rsidRPr="00822108" w:rsidRDefault="005C62E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5C62E8" w:rsidRDefault="005C62E8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Ludmila IVANOVA</w:t>
            </w:r>
          </w:p>
        </w:tc>
        <w:tc>
          <w:tcPr>
            <w:tcW w:w="851" w:type="dxa"/>
            <w:shd w:val="clear" w:color="auto" w:fill="auto"/>
          </w:tcPr>
          <w:p w:rsidR="005C62E8" w:rsidRDefault="005C62E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1985.</w:t>
            </w:r>
          </w:p>
        </w:tc>
        <w:tc>
          <w:tcPr>
            <w:tcW w:w="1984" w:type="dxa"/>
            <w:shd w:val="clear" w:color="auto" w:fill="auto"/>
          </w:tcPr>
          <w:p w:rsidR="005C62E8" w:rsidRDefault="005C62E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LATC</w:t>
            </w:r>
          </w:p>
        </w:tc>
        <w:tc>
          <w:tcPr>
            <w:tcW w:w="1276" w:type="dxa"/>
            <w:shd w:val="clear" w:color="auto" w:fill="auto"/>
          </w:tcPr>
          <w:p w:rsidR="005C62E8" w:rsidRDefault="005C62E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7:33,8</w:t>
            </w:r>
          </w:p>
        </w:tc>
        <w:tc>
          <w:tcPr>
            <w:tcW w:w="586" w:type="dxa"/>
            <w:shd w:val="clear" w:color="auto" w:fill="auto"/>
          </w:tcPr>
          <w:p w:rsidR="005C62E8" w:rsidRPr="00822108" w:rsidRDefault="005C62E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1239" w:type="dxa"/>
            <w:shd w:val="clear" w:color="auto" w:fill="auto"/>
          </w:tcPr>
          <w:p w:rsidR="005C62E8" w:rsidRDefault="005C62E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12:09,78</w:t>
            </w:r>
          </w:p>
        </w:tc>
        <w:tc>
          <w:tcPr>
            <w:tcW w:w="740" w:type="dxa"/>
            <w:shd w:val="clear" w:color="auto" w:fill="auto"/>
          </w:tcPr>
          <w:p w:rsidR="005C62E8" w:rsidRPr="00822108" w:rsidRDefault="005C62E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950" w:type="dxa"/>
            <w:shd w:val="clear" w:color="auto" w:fill="auto"/>
          </w:tcPr>
          <w:p w:rsidR="005C62E8" w:rsidRPr="00822108" w:rsidRDefault="005C62E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</w:tr>
      <w:tr w:rsidR="005C62E8" w:rsidRPr="00822108" w:rsidTr="00822108">
        <w:tc>
          <w:tcPr>
            <w:tcW w:w="567" w:type="dxa"/>
            <w:shd w:val="clear" w:color="auto" w:fill="auto"/>
          </w:tcPr>
          <w:p w:rsidR="005C62E8" w:rsidRPr="00822108" w:rsidRDefault="005C62E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:rsidR="005C62E8" w:rsidRPr="00822108" w:rsidRDefault="005C62E8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Lana BRAČKA</w:t>
            </w:r>
          </w:p>
        </w:tc>
        <w:tc>
          <w:tcPr>
            <w:tcW w:w="851" w:type="dxa"/>
            <w:shd w:val="clear" w:color="auto" w:fill="auto"/>
          </w:tcPr>
          <w:p w:rsidR="005C62E8" w:rsidRPr="00822108" w:rsidRDefault="005C62E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1984" w:type="dxa"/>
            <w:shd w:val="clear" w:color="auto" w:fill="auto"/>
          </w:tcPr>
          <w:p w:rsidR="005C62E8" w:rsidRPr="00822108" w:rsidRDefault="005C62E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1276" w:type="dxa"/>
            <w:shd w:val="clear" w:color="auto" w:fill="auto"/>
          </w:tcPr>
          <w:p w:rsidR="005C62E8" w:rsidRDefault="005C62E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7:00,5</w:t>
            </w:r>
          </w:p>
        </w:tc>
        <w:tc>
          <w:tcPr>
            <w:tcW w:w="586" w:type="dxa"/>
            <w:shd w:val="clear" w:color="auto" w:fill="auto"/>
          </w:tcPr>
          <w:p w:rsidR="005C62E8" w:rsidRPr="00822108" w:rsidRDefault="005C62E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1239" w:type="dxa"/>
            <w:shd w:val="clear" w:color="auto" w:fill="auto"/>
          </w:tcPr>
          <w:p w:rsidR="005C62E8" w:rsidRDefault="005C62E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12:59,65</w:t>
            </w:r>
          </w:p>
        </w:tc>
        <w:tc>
          <w:tcPr>
            <w:tcW w:w="740" w:type="dxa"/>
            <w:shd w:val="clear" w:color="auto" w:fill="auto"/>
          </w:tcPr>
          <w:p w:rsidR="005C62E8" w:rsidRPr="00822108" w:rsidRDefault="005C62E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950" w:type="dxa"/>
            <w:shd w:val="clear" w:color="auto" w:fill="auto"/>
          </w:tcPr>
          <w:p w:rsidR="005C62E8" w:rsidRPr="00822108" w:rsidRDefault="005C62E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</w:tr>
      <w:tr w:rsidR="005C62E8" w:rsidRPr="00822108" w:rsidTr="00822108">
        <w:tc>
          <w:tcPr>
            <w:tcW w:w="567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Anda KUNDZIŅA</w:t>
            </w:r>
          </w:p>
        </w:tc>
        <w:tc>
          <w:tcPr>
            <w:tcW w:w="851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1983.</w:t>
            </w:r>
          </w:p>
        </w:tc>
        <w:tc>
          <w:tcPr>
            <w:tcW w:w="1984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ASK Daugava</w:t>
            </w:r>
          </w:p>
        </w:tc>
        <w:tc>
          <w:tcPr>
            <w:tcW w:w="1276" w:type="dxa"/>
            <w:shd w:val="clear" w:color="auto" w:fill="auto"/>
          </w:tcPr>
          <w:p w:rsidR="005C62E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7:38,3</w:t>
            </w:r>
          </w:p>
        </w:tc>
        <w:tc>
          <w:tcPr>
            <w:tcW w:w="586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1239" w:type="dxa"/>
            <w:shd w:val="clear" w:color="auto" w:fill="auto"/>
          </w:tcPr>
          <w:p w:rsidR="005C62E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11:41,56</w:t>
            </w:r>
          </w:p>
        </w:tc>
        <w:tc>
          <w:tcPr>
            <w:tcW w:w="740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950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</w:tr>
      <w:tr w:rsidR="005C62E8" w:rsidRPr="00822108" w:rsidTr="00822108">
        <w:tc>
          <w:tcPr>
            <w:tcW w:w="567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Santa ZVILNA</w:t>
            </w:r>
          </w:p>
        </w:tc>
        <w:tc>
          <w:tcPr>
            <w:tcW w:w="851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1987.</w:t>
            </w:r>
          </w:p>
        </w:tc>
        <w:tc>
          <w:tcPr>
            <w:tcW w:w="1984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K Daugava</w:t>
            </w:r>
          </w:p>
        </w:tc>
        <w:tc>
          <w:tcPr>
            <w:tcW w:w="1276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7:34,3</w:t>
            </w:r>
          </w:p>
        </w:tc>
        <w:tc>
          <w:tcPr>
            <w:tcW w:w="586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1239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12:35,06</w:t>
            </w:r>
          </w:p>
        </w:tc>
        <w:tc>
          <w:tcPr>
            <w:tcW w:w="740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950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</w:tr>
      <w:tr w:rsidR="005C62E8" w:rsidRPr="00822108" w:rsidTr="00822108">
        <w:tc>
          <w:tcPr>
            <w:tcW w:w="567" w:type="dxa"/>
            <w:shd w:val="clear" w:color="auto" w:fill="auto"/>
          </w:tcPr>
          <w:p w:rsidR="005C62E8" w:rsidRPr="00822108" w:rsidRDefault="005C62E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shd w:val="clear" w:color="auto" w:fill="auto"/>
          </w:tcPr>
          <w:p w:rsidR="005C62E8" w:rsidRDefault="005C62E8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Diāna KROMANE</w:t>
            </w:r>
          </w:p>
        </w:tc>
        <w:tc>
          <w:tcPr>
            <w:tcW w:w="851" w:type="dxa"/>
            <w:shd w:val="clear" w:color="auto" w:fill="auto"/>
          </w:tcPr>
          <w:p w:rsidR="005C62E8" w:rsidRDefault="005C62E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1984" w:type="dxa"/>
            <w:shd w:val="clear" w:color="auto" w:fill="auto"/>
          </w:tcPr>
          <w:p w:rsidR="005C62E8" w:rsidRDefault="005C62E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1276" w:type="dxa"/>
            <w:shd w:val="clear" w:color="auto" w:fill="auto"/>
          </w:tcPr>
          <w:p w:rsidR="005C62E8" w:rsidRDefault="005C62E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7:32,5</w:t>
            </w:r>
          </w:p>
        </w:tc>
        <w:tc>
          <w:tcPr>
            <w:tcW w:w="586" w:type="dxa"/>
            <w:shd w:val="clear" w:color="auto" w:fill="auto"/>
          </w:tcPr>
          <w:p w:rsidR="005C62E8" w:rsidRPr="00822108" w:rsidRDefault="005C62E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1239" w:type="dxa"/>
            <w:shd w:val="clear" w:color="auto" w:fill="auto"/>
          </w:tcPr>
          <w:p w:rsidR="005C62E8" w:rsidRDefault="005C62E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12:59,09</w:t>
            </w:r>
          </w:p>
        </w:tc>
        <w:tc>
          <w:tcPr>
            <w:tcW w:w="740" w:type="dxa"/>
            <w:shd w:val="clear" w:color="auto" w:fill="auto"/>
          </w:tcPr>
          <w:p w:rsidR="005C62E8" w:rsidRPr="00822108" w:rsidRDefault="005C62E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950" w:type="dxa"/>
            <w:shd w:val="clear" w:color="auto" w:fill="auto"/>
          </w:tcPr>
          <w:p w:rsidR="005C62E8" w:rsidRPr="00822108" w:rsidRDefault="005C62E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</w:tr>
      <w:tr w:rsidR="005C62E8" w:rsidRPr="00822108" w:rsidTr="00822108">
        <w:tc>
          <w:tcPr>
            <w:tcW w:w="567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Laura INDRĀNE</w:t>
            </w:r>
          </w:p>
        </w:tc>
        <w:tc>
          <w:tcPr>
            <w:tcW w:w="851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1986.</w:t>
            </w:r>
          </w:p>
        </w:tc>
        <w:tc>
          <w:tcPr>
            <w:tcW w:w="1984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K Daugava</w:t>
            </w:r>
          </w:p>
        </w:tc>
        <w:tc>
          <w:tcPr>
            <w:tcW w:w="1276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7:35,1</w:t>
            </w:r>
          </w:p>
        </w:tc>
        <w:tc>
          <w:tcPr>
            <w:tcW w:w="586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1239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12:54,10</w:t>
            </w:r>
          </w:p>
        </w:tc>
        <w:tc>
          <w:tcPr>
            <w:tcW w:w="740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950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</w:p>
        </w:tc>
      </w:tr>
      <w:tr w:rsidR="005C62E8" w:rsidRPr="00822108" w:rsidTr="00822108">
        <w:tc>
          <w:tcPr>
            <w:tcW w:w="567" w:type="dxa"/>
            <w:shd w:val="clear" w:color="auto" w:fill="auto"/>
          </w:tcPr>
          <w:p w:rsidR="005C62E8" w:rsidRPr="00822108" w:rsidRDefault="005C62E8" w:rsidP="00EB43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shd w:val="clear" w:color="auto" w:fill="auto"/>
          </w:tcPr>
          <w:p w:rsidR="005C62E8" w:rsidRPr="00822108" w:rsidRDefault="005C62E8" w:rsidP="00EB436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Jeļizaveta SIMAČEVA</w:t>
            </w:r>
          </w:p>
        </w:tc>
        <w:tc>
          <w:tcPr>
            <w:tcW w:w="851" w:type="dxa"/>
            <w:shd w:val="clear" w:color="auto" w:fill="auto"/>
          </w:tcPr>
          <w:p w:rsidR="005C62E8" w:rsidRPr="00822108" w:rsidRDefault="005C62E8" w:rsidP="00EB43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1996.</w:t>
            </w:r>
          </w:p>
        </w:tc>
        <w:tc>
          <w:tcPr>
            <w:tcW w:w="1984" w:type="dxa"/>
            <w:shd w:val="clear" w:color="auto" w:fill="auto"/>
          </w:tcPr>
          <w:p w:rsidR="005C62E8" w:rsidRPr="00822108" w:rsidRDefault="005C62E8" w:rsidP="00EB43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MSĢ TSV SAS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1276" w:type="dxa"/>
            <w:shd w:val="clear" w:color="auto" w:fill="auto"/>
          </w:tcPr>
          <w:p w:rsidR="005C62E8" w:rsidRPr="00822108" w:rsidRDefault="005C62E8" w:rsidP="00EB43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7:18,3</w:t>
            </w:r>
          </w:p>
        </w:tc>
        <w:tc>
          <w:tcPr>
            <w:tcW w:w="586" w:type="dxa"/>
            <w:shd w:val="clear" w:color="auto" w:fill="auto"/>
          </w:tcPr>
          <w:p w:rsidR="005C62E8" w:rsidRPr="00C16979" w:rsidRDefault="005C62E8" w:rsidP="00EB43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6979">
              <w:rPr>
                <w:rFonts w:ascii="Calibri" w:eastAsia="Calibri" w:hAnsi="Calibri" w:cs="Times New Roman"/>
                <w:sz w:val="20"/>
                <w:szCs w:val="20"/>
              </w:rPr>
              <w:t>4.-5.</w:t>
            </w:r>
          </w:p>
        </w:tc>
        <w:tc>
          <w:tcPr>
            <w:tcW w:w="1239" w:type="dxa"/>
            <w:shd w:val="clear" w:color="auto" w:fill="auto"/>
          </w:tcPr>
          <w:p w:rsidR="005C62E8" w:rsidRPr="00822108" w:rsidRDefault="005C62E8" w:rsidP="00EB43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13:16,38</w:t>
            </w:r>
          </w:p>
        </w:tc>
        <w:tc>
          <w:tcPr>
            <w:tcW w:w="740" w:type="dxa"/>
            <w:shd w:val="clear" w:color="auto" w:fill="auto"/>
          </w:tcPr>
          <w:p w:rsidR="005C62E8" w:rsidRPr="00822108" w:rsidRDefault="005C62E8" w:rsidP="00EB43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950" w:type="dxa"/>
            <w:shd w:val="clear" w:color="auto" w:fill="auto"/>
          </w:tcPr>
          <w:p w:rsidR="005C62E8" w:rsidRPr="00822108" w:rsidRDefault="005C62E8" w:rsidP="00EB43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16.5</w:t>
            </w:r>
          </w:p>
        </w:tc>
      </w:tr>
      <w:tr w:rsidR="005C62E8" w:rsidRPr="00822108" w:rsidTr="00822108">
        <w:tc>
          <w:tcPr>
            <w:tcW w:w="567" w:type="dxa"/>
            <w:shd w:val="clear" w:color="auto" w:fill="auto"/>
          </w:tcPr>
          <w:p w:rsidR="005C62E8" w:rsidRPr="00822108" w:rsidRDefault="005C62E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shd w:val="clear" w:color="auto" w:fill="auto"/>
          </w:tcPr>
          <w:p w:rsidR="005C62E8" w:rsidRDefault="005C62E8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Inga LANGE</w:t>
            </w:r>
          </w:p>
        </w:tc>
        <w:tc>
          <w:tcPr>
            <w:tcW w:w="851" w:type="dxa"/>
            <w:shd w:val="clear" w:color="auto" w:fill="auto"/>
          </w:tcPr>
          <w:p w:rsidR="005C62E8" w:rsidRDefault="005C62E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1984" w:type="dxa"/>
            <w:shd w:val="clear" w:color="auto" w:fill="auto"/>
          </w:tcPr>
          <w:p w:rsidR="005C62E8" w:rsidRDefault="005C62E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1276" w:type="dxa"/>
            <w:shd w:val="clear" w:color="auto" w:fill="auto"/>
          </w:tcPr>
          <w:p w:rsidR="005C62E8" w:rsidRDefault="005C62E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7:18,3</w:t>
            </w:r>
          </w:p>
        </w:tc>
        <w:tc>
          <w:tcPr>
            <w:tcW w:w="586" w:type="dxa"/>
            <w:shd w:val="clear" w:color="auto" w:fill="auto"/>
          </w:tcPr>
          <w:p w:rsidR="005C62E8" w:rsidRPr="00C16979" w:rsidRDefault="005C62E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6979">
              <w:rPr>
                <w:rFonts w:ascii="Calibri" w:eastAsia="Calibri" w:hAnsi="Calibri" w:cs="Times New Roman"/>
                <w:sz w:val="20"/>
                <w:szCs w:val="20"/>
              </w:rPr>
              <w:t>4.-5.</w:t>
            </w:r>
          </w:p>
        </w:tc>
        <w:tc>
          <w:tcPr>
            <w:tcW w:w="1239" w:type="dxa"/>
            <w:shd w:val="clear" w:color="auto" w:fill="auto"/>
          </w:tcPr>
          <w:p w:rsidR="005C62E8" w:rsidRDefault="005C62E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15:03,16</w:t>
            </w:r>
          </w:p>
        </w:tc>
        <w:tc>
          <w:tcPr>
            <w:tcW w:w="740" w:type="dxa"/>
            <w:shd w:val="clear" w:color="auto" w:fill="auto"/>
          </w:tcPr>
          <w:p w:rsidR="005C62E8" w:rsidRPr="00822108" w:rsidRDefault="005C62E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950" w:type="dxa"/>
            <w:shd w:val="clear" w:color="auto" w:fill="auto"/>
          </w:tcPr>
          <w:p w:rsidR="005C62E8" w:rsidRPr="00822108" w:rsidRDefault="005C62E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18.5</w:t>
            </w:r>
          </w:p>
        </w:tc>
      </w:tr>
      <w:tr w:rsidR="005C62E8" w:rsidRPr="00822108" w:rsidTr="00822108">
        <w:tc>
          <w:tcPr>
            <w:tcW w:w="567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Vineta LUPIKA</w:t>
            </w:r>
          </w:p>
        </w:tc>
        <w:tc>
          <w:tcPr>
            <w:tcW w:w="851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1974.</w:t>
            </w:r>
          </w:p>
        </w:tc>
        <w:tc>
          <w:tcPr>
            <w:tcW w:w="1984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K Daugava</w:t>
            </w:r>
          </w:p>
        </w:tc>
        <w:tc>
          <w:tcPr>
            <w:tcW w:w="1276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7:50,9</w:t>
            </w:r>
          </w:p>
        </w:tc>
        <w:tc>
          <w:tcPr>
            <w:tcW w:w="586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1239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13:01,84</w:t>
            </w:r>
          </w:p>
        </w:tc>
        <w:tc>
          <w:tcPr>
            <w:tcW w:w="740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950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</w:t>
            </w:r>
          </w:p>
        </w:tc>
      </w:tr>
      <w:tr w:rsidR="005C62E8" w:rsidRPr="00822108" w:rsidTr="00822108">
        <w:tc>
          <w:tcPr>
            <w:tcW w:w="567" w:type="dxa"/>
            <w:shd w:val="clear" w:color="auto" w:fill="auto"/>
          </w:tcPr>
          <w:p w:rsidR="005C62E8" w:rsidRPr="00822108" w:rsidRDefault="005C62E8" w:rsidP="00EB43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  <w:shd w:val="clear" w:color="auto" w:fill="auto"/>
          </w:tcPr>
          <w:p w:rsidR="005C62E8" w:rsidRPr="00822108" w:rsidRDefault="005C62E8" w:rsidP="00EB436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Kristīne PUTNIŅA</w:t>
            </w:r>
          </w:p>
        </w:tc>
        <w:tc>
          <w:tcPr>
            <w:tcW w:w="851" w:type="dxa"/>
            <w:shd w:val="clear" w:color="auto" w:fill="auto"/>
          </w:tcPr>
          <w:p w:rsidR="005C62E8" w:rsidRPr="00822108" w:rsidRDefault="005C62E8" w:rsidP="00EB43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1990.</w:t>
            </w:r>
          </w:p>
        </w:tc>
        <w:tc>
          <w:tcPr>
            <w:tcW w:w="1984" w:type="dxa"/>
            <w:shd w:val="clear" w:color="auto" w:fill="auto"/>
          </w:tcPr>
          <w:p w:rsidR="005C62E8" w:rsidRPr="00822108" w:rsidRDefault="005C62E8" w:rsidP="00EB43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1276" w:type="dxa"/>
            <w:shd w:val="clear" w:color="auto" w:fill="auto"/>
          </w:tcPr>
          <w:p w:rsidR="005C62E8" w:rsidRPr="00822108" w:rsidRDefault="005C62E8" w:rsidP="00EB43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8:18,3</w:t>
            </w:r>
          </w:p>
        </w:tc>
        <w:tc>
          <w:tcPr>
            <w:tcW w:w="586" w:type="dxa"/>
            <w:shd w:val="clear" w:color="auto" w:fill="auto"/>
          </w:tcPr>
          <w:p w:rsidR="005C62E8" w:rsidRPr="00822108" w:rsidRDefault="005C62E8" w:rsidP="00EB43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18.</w:t>
            </w:r>
          </w:p>
        </w:tc>
        <w:tc>
          <w:tcPr>
            <w:tcW w:w="1239" w:type="dxa"/>
            <w:shd w:val="clear" w:color="auto" w:fill="auto"/>
          </w:tcPr>
          <w:p w:rsidR="005C62E8" w:rsidRPr="00822108" w:rsidRDefault="005C62E8" w:rsidP="00EB43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12:53,00</w:t>
            </w:r>
          </w:p>
        </w:tc>
        <w:tc>
          <w:tcPr>
            <w:tcW w:w="740" w:type="dxa"/>
            <w:shd w:val="clear" w:color="auto" w:fill="auto"/>
          </w:tcPr>
          <w:p w:rsidR="005C62E8" w:rsidRPr="00822108" w:rsidRDefault="005C62E8" w:rsidP="00EB43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950" w:type="dxa"/>
            <w:shd w:val="clear" w:color="auto" w:fill="auto"/>
          </w:tcPr>
          <w:p w:rsidR="005C62E8" w:rsidRPr="00822108" w:rsidRDefault="005C62E8" w:rsidP="00EB43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</w:tr>
      <w:tr w:rsidR="005C62E8" w:rsidRPr="00822108" w:rsidTr="00E26D9D">
        <w:tc>
          <w:tcPr>
            <w:tcW w:w="567" w:type="dxa"/>
            <w:shd w:val="clear" w:color="auto" w:fill="auto"/>
          </w:tcPr>
          <w:p w:rsidR="005C62E8" w:rsidRPr="00822108" w:rsidRDefault="005C62E8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  <w:shd w:val="clear" w:color="auto" w:fill="auto"/>
          </w:tcPr>
          <w:p w:rsidR="005C62E8" w:rsidRPr="00822108" w:rsidRDefault="005C62E8" w:rsidP="00E26D9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Kristīne MUŽICA</w:t>
            </w:r>
          </w:p>
        </w:tc>
        <w:tc>
          <w:tcPr>
            <w:tcW w:w="851" w:type="dxa"/>
            <w:shd w:val="clear" w:color="auto" w:fill="auto"/>
          </w:tcPr>
          <w:p w:rsidR="005C62E8" w:rsidRPr="00822108" w:rsidRDefault="005C62E8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1974.</w:t>
            </w:r>
          </w:p>
        </w:tc>
        <w:tc>
          <w:tcPr>
            <w:tcW w:w="1984" w:type="dxa"/>
            <w:shd w:val="clear" w:color="auto" w:fill="auto"/>
          </w:tcPr>
          <w:p w:rsidR="005C62E8" w:rsidRPr="00822108" w:rsidRDefault="005C62E8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ASK Daugava</w:t>
            </w:r>
          </w:p>
        </w:tc>
        <w:tc>
          <w:tcPr>
            <w:tcW w:w="1276" w:type="dxa"/>
            <w:shd w:val="clear" w:color="auto" w:fill="auto"/>
          </w:tcPr>
          <w:p w:rsidR="005C62E8" w:rsidRPr="00822108" w:rsidRDefault="005C62E8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8:10,3</w:t>
            </w:r>
          </w:p>
        </w:tc>
        <w:tc>
          <w:tcPr>
            <w:tcW w:w="586" w:type="dxa"/>
            <w:shd w:val="clear" w:color="auto" w:fill="auto"/>
          </w:tcPr>
          <w:p w:rsidR="005C62E8" w:rsidRPr="00822108" w:rsidRDefault="005C62E8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1239" w:type="dxa"/>
            <w:shd w:val="clear" w:color="auto" w:fill="auto"/>
          </w:tcPr>
          <w:p w:rsidR="005C62E8" w:rsidRPr="00822108" w:rsidRDefault="005C62E8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14:03,23</w:t>
            </w:r>
          </w:p>
        </w:tc>
        <w:tc>
          <w:tcPr>
            <w:tcW w:w="740" w:type="dxa"/>
            <w:shd w:val="clear" w:color="auto" w:fill="auto"/>
          </w:tcPr>
          <w:p w:rsidR="005C62E8" w:rsidRPr="00822108" w:rsidRDefault="005C62E8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950" w:type="dxa"/>
            <w:shd w:val="clear" w:color="auto" w:fill="auto"/>
          </w:tcPr>
          <w:p w:rsidR="005C62E8" w:rsidRPr="00822108" w:rsidRDefault="005C62E8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28</w:t>
            </w:r>
          </w:p>
        </w:tc>
      </w:tr>
      <w:tr w:rsidR="005C62E8" w:rsidRPr="00822108" w:rsidTr="00822108">
        <w:tc>
          <w:tcPr>
            <w:tcW w:w="567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Evita JAUNBAUERE</w:t>
            </w:r>
          </w:p>
        </w:tc>
        <w:tc>
          <w:tcPr>
            <w:tcW w:w="851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1975.</w:t>
            </w:r>
          </w:p>
        </w:tc>
        <w:tc>
          <w:tcPr>
            <w:tcW w:w="1984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RAK</w:t>
            </w:r>
          </w:p>
        </w:tc>
        <w:tc>
          <w:tcPr>
            <w:tcW w:w="1276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8:02,7</w:t>
            </w:r>
          </w:p>
        </w:tc>
        <w:tc>
          <w:tcPr>
            <w:tcW w:w="586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1239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16:16,16</w:t>
            </w:r>
          </w:p>
        </w:tc>
        <w:tc>
          <w:tcPr>
            <w:tcW w:w="740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950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28</w:t>
            </w:r>
          </w:p>
        </w:tc>
      </w:tr>
      <w:tr w:rsidR="005C62E8" w:rsidRPr="00822108" w:rsidTr="00E26D9D">
        <w:tc>
          <w:tcPr>
            <w:tcW w:w="567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Diāna VĪTOLA</w:t>
            </w:r>
          </w:p>
        </w:tc>
        <w:tc>
          <w:tcPr>
            <w:tcW w:w="851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1974.</w:t>
            </w:r>
          </w:p>
        </w:tc>
        <w:tc>
          <w:tcPr>
            <w:tcW w:w="1984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K Daugava</w:t>
            </w:r>
          </w:p>
        </w:tc>
        <w:tc>
          <w:tcPr>
            <w:tcW w:w="1276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8:07,6</w:t>
            </w:r>
          </w:p>
        </w:tc>
        <w:tc>
          <w:tcPr>
            <w:tcW w:w="586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1239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18:42,09</w:t>
            </w:r>
          </w:p>
        </w:tc>
        <w:tc>
          <w:tcPr>
            <w:tcW w:w="740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16.</w:t>
            </w:r>
          </w:p>
        </w:tc>
        <w:tc>
          <w:tcPr>
            <w:tcW w:w="950" w:type="dxa"/>
            <w:shd w:val="clear" w:color="auto" w:fill="auto"/>
          </w:tcPr>
          <w:p w:rsidR="005C62E8" w:rsidRPr="00822108" w:rsidRDefault="005C62E8" w:rsidP="00E93F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</w:t>
            </w:r>
          </w:p>
        </w:tc>
      </w:tr>
      <w:tr w:rsidR="00C16979" w:rsidRPr="00822108" w:rsidTr="00C16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Viktorija DZALBE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1991.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LATC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7:56,3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C16979" w:rsidRPr="00822108" w:rsidTr="00C16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Anita FRANCKEVIČA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1977.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LATC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8:16,2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C16979" w:rsidRPr="00822108" w:rsidTr="00C16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Olga BOBIĻEVA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1977.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LATC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8:16,7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C16979" w:rsidRPr="00822108" w:rsidTr="00C16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Antoņina ŠATREVIČA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1978.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LATC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9:23,5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C16979" w:rsidRPr="00822108" w:rsidTr="00C169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Baiba SILICKA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12:55,78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79" w:rsidRPr="00822108" w:rsidRDefault="00C16979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</w:tbl>
    <w:p w:rsidR="00822108" w:rsidRPr="00822108" w:rsidRDefault="00822108" w:rsidP="00822108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822108" w:rsidRPr="00822108" w:rsidRDefault="00822108" w:rsidP="00822108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822108" w:rsidRPr="00822108" w:rsidRDefault="00822108" w:rsidP="00822108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822108" w:rsidRPr="00822108" w:rsidRDefault="00822108" w:rsidP="00822108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822108" w:rsidRPr="00822108" w:rsidRDefault="00822108" w:rsidP="00822108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65"/>
        <w:gridCol w:w="877"/>
        <w:gridCol w:w="1632"/>
        <w:gridCol w:w="1151"/>
        <w:gridCol w:w="740"/>
        <w:gridCol w:w="1239"/>
        <w:gridCol w:w="740"/>
        <w:gridCol w:w="950"/>
      </w:tblGrid>
      <w:tr w:rsidR="00822108" w:rsidRPr="00822108" w:rsidTr="00822108">
        <w:tc>
          <w:tcPr>
            <w:tcW w:w="596" w:type="dxa"/>
            <w:shd w:val="clear" w:color="auto" w:fill="auto"/>
          </w:tcPr>
          <w:p w:rsidR="00822108" w:rsidRPr="00822108" w:rsidRDefault="0082210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Vie-ta</w:t>
            </w:r>
          </w:p>
        </w:tc>
        <w:tc>
          <w:tcPr>
            <w:tcW w:w="2565" w:type="dxa"/>
            <w:shd w:val="clear" w:color="auto" w:fill="auto"/>
          </w:tcPr>
          <w:p w:rsidR="00822108" w:rsidRPr="00822108" w:rsidRDefault="00822108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877" w:type="dxa"/>
            <w:shd w:val="clear" w:color="auto" w:fill="auto"/>
          </w:tcPr>
          <w:p w:rsidR="00822108" w:rsidRPr="00822108" w:rsidRDefault="0082210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t>Dzimš. gads</w:t>
            </w:r>
          </w:p>
        </w:tc>
        <w:tc>
          <w:tcPr>
            <w:tcW w:w="1632" w:type="dxa"/>
            <w:shd w:val="clear" w:color="auto" w:fill="auto"/>
          </w:tcPr>
          <w:p w:rsidR="00822108" w:rsidRPr="00822108" w:rsidRDefault="0082210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t>Klubs, sporta skola</w:t>
            </w:r>
          </w:p>
        </w:tc>
        <w:tc>
          <w:tcPr>
            <w:tcW w:w="1151" w:type="dxa"/>
            <w:shd w:val="clear" w:color="auto" w:fill="auto"/>
          </w:tcPr>
          <w:p w:rsidR="00822108" w:rsidRPr="00822108" w:rsidRDefault="0082210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t>Rezultāts</w:t>
            </w:r>
          </w:p>
          <w:p w:rsidR="00822108" w:rsidRPr="00822108" w:rsidRDefault="0082210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22108">
              <w:rPr>
                <w:rFonts w:ascii="Calibri" w:eastAsia="Calibri" w:hAnsi="Calibri" w:cs="Times New Roman"/>
                <w:b/>
              </w:rPr>
              <w:t>CONCEPT</w:t>
            </w:r>
          </w:p>
        </w:tc>
        <w:tc>
          <w:tcPr>
            <w:tcW w:w="740" w:type="dxa"/>
            <w:shd w:val="clear" w:color="auto" w:fill="auto"/>
          </w:tcPr>
          <w:p w:rsidR="00822108" w:rsidRPr="00822108" w:rsidRDefault="0082210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239" w:type="dxa"/>
            <w:shd w:val="clear" w:color="auto" w:fill="auto"/>
          </w:tcPr>
          <w:p w:rsidR="00822108" w:rsidRPr="00822108" w:rsidRDefault="0082210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t>Rezultāts skriešanā</w:t>
            </w:r>
          </w:p>
        </w:tc>
        <w:tc>
          <w:tcPr>
            <w:tcW w:w="740" w:type="dxa"/>
            <w:shd w:val="clear" w:color="auto" w:fill="auto"/>
          </w:tcPr>
          <w:p w:rsidR="00822108" w:rsidRPr="00822108" w:rsidRDefault="0082210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950" w:type="dxa"/>
            <w:shd w:val="clear" w:color="auto" w:fill="auto"/>
          </w:tcPr>
          <w:p w:rsidR="00822108" w:rsidRPr="00822108" w:rsidRDefault="0082210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t>Vietu summa</w:t>
            </w:r>
          </w:p>
        </w:tc>
      </w:tr>
    </w:tbl>
    <w:p w:rsidR="00822108" w:rsidRPr="00822108" w:rsidRDefault="00822108" w:rsidP="00822108">
      <w:pPr>
        <w:spacing w:after="200" w:line="276" w:lineRule="auto"/>
        <w:jc w:val="both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:rsidR="00822108" w:rsidRDefault="00522F48" w:rsidP="00822108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JUNIORES „A”  (1998.-1999</w:t>
      </w:r>
      <w:r w:rsidR="00822108" w:rsidRPr="00822108">
        <w:rPr>
          <w:rFonts w:ascii="Calibri" w:eastAsia="Calibri" w:hAnsi="Calibri" w:cs="Times New Roman"/>
          <w:b/>
          <w:sz w:val="24"/>
          <w:szCs w:val="24"/>
          <w:u w:val="single"/>
        </w:rPr>
        <w:t>.dz.g.)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552"/>
        <w:gridCol w:w="850"/>
        <w:gridCol w:w="1956"/>
        <w:gridCol w:w="992"/>
        <w:gridCol w:w="709"/>
        <w:gridCol w:w="1250"/>
        <w:gridCol w:w="696"/>
        <w:gridCol w:w="889"/>
      </w:tblGrid>
      <w:tr w:rsidR="00EF6156" w:rsidRPr="00822108" w:rsidTr="00522F4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E26D9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Ildze VĪKSNA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7:24,2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13:41,06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</w:tr>
      <w:tr w:rsidR="00EF6156" w:rsidRPr="00822108" w:rsidTr="00522F4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E26D9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Sandija EMSIŅA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7:47,6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13:34,78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</w:tr>
      <w:tr w:rsidR="00EF6156" w:rsidRPr="00822108" w:rsidTr="00522F4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Default="00EF6156" w:rsidP="00E26D9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Dace TRAINE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Default="00EF6156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Default="00EF6156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Default="00EF6156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7:41,1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Default="00EF6156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14:14,18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</w:tr>
      <w:tr w:rsidR="00EF6156" w:rsidRPr="00822108" w:rsidTr="00822108">
        <w:tc>
          <w:tcPr>
            <w:tcW w:w="596" w:type="dxa"/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Katrīna ARĀJA</w:t>
            </w:r>
          </w:p>
        </w:tc>
        <w:tc>
          <w:tcPr>
            <w:tcW w:w="850" w:type="dxa"/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56" w:type="dxa"/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7:56,6</w:t>
            </w:r>
          </w:p>
        </w:tc>
        <w:tc>
          <w:tcPr>
            <w:tcW w:w="709" w:type="dxa"/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1250" w:type="dxa"/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13:43,00</w:t>
            </w:r>
          </w:p>
        </w:tc>
        <w:tc>
          <w:tcPr>
            <w:tcW w:w="696" w:type="dxa"/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889" w:type="dxa"/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</w:tr>
      <w:tr w:rsidR="00EF6156" w:rsidRPr="00822108" w:rsidTr="008221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79227C" w:rsidRDefault="00EF6156" w:rsidP="00522F4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9227C">
              <w:rPr>
                <w:rFonts w:ascii="Calibri" w:eastAsia="Calibri" w:hAnsi="Calibri" w:cs="Times New Roman"/>
                <w:sz w:val="20"/>
                <w:szCs w:val="20"/>
              </w:rPr>
              <w:t>Una Kristiāna KASPARSONE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79227C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9227C"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7:47,9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15:42,22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</w:tr>
      <w:tr w:rsidR="00EF6156" w:rsidRPr="00822108" w:rsidTr="00822108">
        <w:tc>
          <w:tcPr>
            <w:tcW w:w="596" w:type="dxa"/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Anna INDRIČĀNE</w:t>
            </w:r>
          </w:p>
        </w:tc>
        <w:tc>
          <w:tcPr>
            <w:tcW w:w="850" w:type="dxa"/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1956" w:type="dxa"/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8:47,1</w:t>
            </w:r>
          </w:p>
        </w:tc>
        <w:tc>
          <w:tcPr>
            <w:tcW w:w="709" w:type="dxa"/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1250" w:type="dxa"/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14:01,40</w:t>
            </w:r>
          </w:p>
        </w:tc>
        <w:tc>
          <w:tcPr>
            <w:tcW w:w="696" w:type="dxa"/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889" w:type="dxa"/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</w:tr>
      <w:tr w:rsidR="00EF6156" w:rsidRPr="00822108" w:rsidTr="00522F4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Ērika Lilija LĪNE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AK “Majori”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15:31,28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</w:tr>
      <w:tr w:rsidR="00EF6156" w:rsidRPr="00822108" w:rsidTr="008221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22108">
              <w:rPr>
                <w:rFonts w:ascii="Calibri" w:eastAsia="Calibri" w:hAnsi="Calibri" w:cs="Times New Roman"/>
                <w:sz w:val="18"/>
                <w:szCs w:val="18"/>
              </w:rPr>
              <w:t>Samanta Bernadeta SKANGALE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15:59,01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</w:tr>
      <w:tr w:rsidR="00EF6156" w:rsidRPr="00822108" w:rsidTr="008221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Andra BRINKMANE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8:30,8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14:21,46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</w:p>
        </w:tc>
      </w:tr>
      <w:tr w:rsidR="00EF6156" w:rsidRPr="00822108" w:rsidTr="00822108">
        <w:tc>
          <w:tcPr>
            <w:tcW w:w="596" w:type="dxa"/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Ieva CELMA</w:t>
            </w:r>
          </w:p>
        </w:tc>
        <w:tc>
          <w:tcPr>
            <w:tcW w:w="850" w:type="dxa"/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1956" w:type="dxa"/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8:20,3</w:t>
            </w:r>
          </w:p>
        </w:tc>
        <w:tc>
          <w:tcPr>
            <w:tcW w:w="709" w:type="dxa"/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1250" w:type="dxa"/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16:21,13</w:t>
            </w:r>
          </w:p>
        </w:tc>
        <w:tc>
          <w:tcPr>
            <w:tcW w:w="696" w:type="dxa"/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889" w:type="dxa"/>
            <w:shd w:val="clear" w:color="auto" w:fill="auto"/>
          </w:tcPr>
          <w:p w:rsidR="00EF615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</w:t>
            </w:r>
          </w:p>
        </w:tc>
      </w:tr>
      <w:tr w:rsidR="00DF5746" w:rsidRPr="00822108" w:rsidTr="00822108">
        <w:tc>
          <w:tcPr>
            <w:tcW w:w="596" w:type="dxa"/>
            <w:shd w:val="clear" w:color="auto" w:fill="auto"/>
          </w:tcPr>
          <w:p w:rsidR="00DF5746" w:rsidRPr="00822108" w:rsidRDefault="00DF574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F5746" w:rsidRPr="00822108" w:rsidRDefault="00DF5746" w:rsidP="00522F4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Tatjana </w:t>
            </w:r>
            <w:r w:rsidR="00EF6156">
              <w:rPr>
                <w:rFonts w:ascii="Calibri" w:eastAsia="Calibri" w:hAnsi="Calibri" w:cs="Times New Roman"/>
                <w:sz w:val="24"/>
                <w:szCs w:val="24"/>
              </w:rPr>
              <w:t>GRIGORJEVA</w:t>
            </w:r>
          </w:p>
        </w:tc>
        <w:tc>
          <w:tcPr>
            <w:tcW w:w="850" w:type="dxa"/>
            <w:shd w:val="clear" w:color="auto" w:fill="auto"/>
          </w:tcPr>
          <w:p w:rsidR="00DF574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56" w:type="dxa"/>
            <w:shd w:val="clear" w:color="auto" w:fill="auto"/>
          </w:tcPr>
          <w:p w:rsidR="00DF574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92" w:type="dxa"/>
            <w:shd w:val="clear" w:color="auto" w:fill="auto"/>
          </w:tcPr>
          <w:p w:rsidR="00DF5746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8:23,6</w:t>
            </w:r>
          </w:p>
        </w:tc>
        <w:tc>
          <w:tcPr>
            <w:tcW w:w="709" w:type="dxa"/>
            <w:shd w:val="clear" w:color="auto" w:fill="auto"/>
          </w:tcPr>
          <w:p w:rsidR="00DF5746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1250" w:type="dxa"/>
            <w:shd w:val="clear" w:color="auto" w:fill="auto"/>
          </w:tcPr>
          <w:p w:rsidR="00DF5746" w:rsidRDefault="00EF6156" w:rsidP="00EF61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shd w:val="clear" w:color="auto" w:fill="auto"/>
          </w:tcPr>
          <w:p w:rsidR="00DF574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DF5746" w:rsidRPr="00822108" w:rsidRDefault="00EF6156" w:rsidP="00522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</w:tbl>
    <w:p w:rsidR="00822108" w:rsidRPr="00822108" w:rsidRDefault="00822108" w:rsidP="00822108">
      <w:pPr>
        <w:spacing w:after="200" w:line="276" w:lineRule="auto"/>
        <w:jc w:val="both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:rsidR="00822108" w:rsidRDefault="00EF6156" w:rsidP="00822108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JUNIORES „B” (2000. - 2001</w:t>
      </w:r>
      <w:r w:rsidR="00822108" w:rsidRPr="00822108">
        <w:rPr>
          <w:rFonts w:ascii="Calibri" w:eastAsia="Calibri" w:hAnsi="Calibri" w:cs="Times New Roman"/>
          <w:b/>
          <w:sz w:val="24"/>
          <w:szCs w:val="24"/>
          <w:u w:val="single"/>
        </w:rPr>
        <w:t>.dz. g.)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552"/>
        <w:gridCol w:w="850"/>
        <w:gridCol w:w="1956"/>
        <w:gridCol w:w="992"/>
        <w:gridCol w:w="709"/>
        <w:gridCol w:w="1250"/>
        <w:gridCol w:w="696"/>
        <w:gridCol w:w="889"/>
      </w:tblGrid>
      <w:tr w:rsidR="009B041A" w:rsidRPr="00822108" w:rsidTr="008221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Anna Rēzija LĪNE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3:38,7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7:07,33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</w:tr>
      <w:tr w:rsidR="009B041A" w:rsidRPr="00822108" w:rsidTr="008221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Viktorija LAKSBERGA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3:43,8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6:40,66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</w:tr>
      <w:tr w:rsidR="009B041A" w:rsidRPr="00822108" w:rsidTr="008221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Olga KUBIŠKINA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6:39,82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9B041A" w:rsidRPr="00822108" w:rsidTr="008221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Anitra ZĪLE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3:58,2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7:20,56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</w:tr>
      <w:tr w:rsidR="009B041A" w:rsidRPr="00822108" w:rsidTr="008221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9B041A" w:rsidRDefault="009B041A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041A">
              <w:rPr>
                <w:rFonts w:ascii="Calibri" w:eastAsia="Calibri" w:hAnsi="Calibri" w:cs="Times New Roman"/>
                <w:sz w:val="24"/>
                <w:szCs w:val="24"/>
              </w:rPr>
              <w:t xml:space="preserve">Juliāna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KOKOREVIČA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4:02,8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8:04,59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</w:tr>
      <w:tr w:rsidR="009B041A" w:rsidRPr="00822108" w:rsidTr="009B041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Default="009B041A" w:rsidP="00E26D9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Diāna BALUŠA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Default="009B041A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Default="009B041A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Default="009B041A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3:42,6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Default="009B041A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9B041A" w:rsidRPr="00822108" w:rsidTr="008221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Līga PARFENA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4:20,0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9B041A" w:rsidRPr="00822108" w:rsidTr="009B041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12468B" w:rsidRDefault="009B041A" w:rsidP="00E26D9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Svetlana DMITRIJEVA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4:20,6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1A" w:rsidRPr="00822108" w:rsidRDefault="009B041A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</w:tbl>
    <w:p w:rsidR="00822108" w:rsidRPr="00822108" w:rsidRDefault="00822108" w:rsidP="00822108">
      <w:pPr>
        <w:spacing w:after="200" w:line="276" w:lineRule="auto"/>
        <w:jc w:val="both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:rsidR="00822108" w:rsidRPr="00822108" w:rsidRDefault="009B041A" w:rsidP="00822108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JUNIORES „C”  (2002</w:t>
      </w:r>
      <w:r w:rsidR="00822108" w:rsidRPr="00822108">
        <w:rPr>
          <w:rFonts w:ascii="Calibri" w:eastAsia="Calibri" w:hAnsi="Calibri" w:cs="Times New Roman"/>
          <w:b/>
          <w:sz w:val="24"/>
          <w:szCs w:val="24"/>
          <w:u w:val="single"/>
        </w:rPr>
        <w:t>.dz.g. un jaunākas)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2494"/>
        <w:gridCol w:w="926"/>
        <w:gridCol w:w="1928"/>
        <w:gridCol w:w="991"/>
        <w:gridCol w:w="706"/>
        <w:gridCol w:w="1248"/>
        <w:gridCol w:w="696"/>
        <w:gridCol w:w="889"/>
      </w:tblGrid>
      <w:tr w:rsidR="00D6734C" w:rsidRPr="00822108" w:rsidTr="00D6734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2D505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Laura POHEVICA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1:52,4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6:39,00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</w:tr>
      <w:tr w:rsidR="00D6734C" w:rsidRPr="00822108" w:rsidTr="00D6734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2D505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Anete CELMA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1:44,5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7:48,31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</w:tr>
      <w:tr w:rsidR="00D6734C" w:rsidRPr="00822108" w:rsidTr="00D6734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2D505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Daniela LEIŠKALNE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1:52,7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7:14,54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</w:tr>
      <w:tr w:rsidR="00D6734C" w:rsidRPr="00822108" w:rsidTr="00D6734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2D5055" w:rsidP="00D673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D6734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Dinija Paula NIEDRA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D673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2004.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D673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D673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2:02,8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D673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D673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9:15,28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D673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D673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</w:tr>
      <w:tr w:rsidR="00D6734C" w:rsidRPr="00822108" w:rsidTr="00D6734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E26D9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Anna ŠATREVIČA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2003.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1:54,6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D6734C" w:rsidRPr="00822108" w:rsidTr="00D6734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E26D9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Inese MALIŅA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1:56,8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4C" w:rsidRPr="00822108" w:rsidRDefault="00D6734C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</w:tbl>
    <w:p w:rsidR="00822108" w:rsidRDefault="00822108" w:rsidP="00822108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2D5055" w:rsidRDefault="002D5055" w:rsidP="00822108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2D5055" w:rsidRDefault="002D5055" w:rsidP="00822108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2D5055" w:rsidRDefault="002D5055" w:rsidP="00822108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2D5055" w:rsidRDefault="002D5055" w:rsidP="00822108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D6734C" w:rsidRDefault="00D6734C" w:rsidP="00822108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65"/>
        <w:gridCol w:w="877"/>
        <w:gridCol w:w="1632"/>
        <w:gridCol w:w="1151"/>
        <w:gridCol w:w="740"/>
        <w:gridCol w:w="1239"/>
        <w:gridCol w:w="740"/>
        <w:gridCol w:w="950"/>
      </w:tblGrid>
      <w:tr w:rsidR="00D6734C" w:rsidRPr="00822108" w:rsidTr="00E26D9D">
        <w:tc>
          <w:tcPr>
            <w:tcW w:w="596" w:type="dxa"/>
            <w:shd w:val="clear" w:color="auto" w:fill="auto"/>
          </w:tcPr>
          <w:p w:rsidR="00D6734C" w:rsidRPr="00822108" w:rsidRDefault="00D6734C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Vie-ta</w:t>
            </w:r>
          </w:p>
        </w:tc>
        <w:tc>
          <w:tcPr>
            <w:tcW w:w="2565" w:type="dxa"/>
            <w:shd w:val="clear" w:color="auto" w:fill="auto"/>
          </w:tcPr>
          <w:p w:rsidR="00D6734C" w:rsidRPr="00822108" w:rsidRDefault="00D6734C" w:rsidP="00E26D9D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877" w:type="dxa"/>
            <w:shd w:val="clear" w:color="auto" w:fill="auto"/>
          </w:tcPr>
          <w:p w:rsidR="00D6734C" w:rsidRPr="00822108" w:rsidRDefault="00D6734C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t>Dzimš. gads</w:t>
            </w:r>
          </w:p>
        </w:tc>
        <w:tc>
          <w:tcPr>
            <w:tcW w:w="1632" w:type="dxa"/>
            <w:shd w:val="clear" w:color="auto" w:fill="auto"/>
          </w:tcPr>
          <w:p w:rsidR="00D6734C" w:rsidRPr="00822108" w:rsidRDefault="00D6734C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t>Klubs, sporta skola</w:t>
            </w:r>
          </w:p>
        </w:tc>
        <w:tc>
          <w:tcPr>
            <w:tcW w:w="1151" w:type="dxa"/>
            <w:shd w:val="clear" w:color="auto" w:fill="auto"/>
          </w:tcPr>
          <w:p w:rsidR="00D6734C" w:rsidRPr="00822108" w:rsidRDefault="00D6734C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t>Rezultāts</w:t>
            </w:r>
          </w:p>
          <w:p w:rsidR="00D6734C" w:rsidRPr="00822108" w:rsidRDefault="00D6734C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22108">
              <w:rPr>
                <w:rFonts w:ascii="Calibri" w:eastAsia="Calibri" w:hAnsi="Calibri" w:cs="Times New Roman"/>
                <w:b/>
              </w:rPr>
              <w:t>CONCEPT</w:t>
            </w:r>
          </w:p>
        </w:tc>
        <w:tc>
          <w:tcPr>
            <w:tcW w:w="740" w:type="dxa"/>
            <w:shd w:val="clear" w:color="auto" w:fill="auto"/>
          </w:tcPr>
          <w:p w:rsidR="00D6734C" w:rsidRPr="00822108" w:rsidRDefault="00D6734C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239" w:type="dxa"/>
            <w:shd w:val="clear" w:color="auto" w:fill="auto"/>
          </w:tcPr>
          <w:p w:rsidR="00D6734C" w:rsidRPr="00822108" w:rsidRDefault="00D6734C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t>Rezultāts skriešanā</w:t>
            </w:r>
          </w:p>
        </w:tc>
        <w:tc>
          <w:tcPr>
            <w:tcW w:w="740" w:type="dxa"/>
            <w:shd w:val="clear" w:color="auto" w:fill="auto"/>
          </w:tcPr>
          <w:p w:rsidR="00D6734C" w:rsidRPr="00822108" w:rsidRDefault="00D6734C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950" w:type="dxa"/>
            <w:shd w:val="clear" w:color="auto" w:fill="auto"/>
          </w:tcPr>
          <w:p w:rsidR="00D6734C" w:rsidRPr="00822108" w:rsidRDefault="00D6734C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t>Vietu summa</w:t>
            </w:r>
          </w:p>
        </w:tc>
      </w:tr>
    </w:tbl>
    <w:p w:rsidR="00D6734C" w:rsidRPr="00D24141" w:rsidRDefault="00D6734C" w:rsidP="00D24141">
      <w:pPr>
        <w:pStyle w:val="NoSpacing"/>
      </w:pPr>
    </w:p>
    <w:p w:rsidR="00822108" w:rsidRPr="00822108" w:rsidRDefault="002D5055" w:rsidP="00822108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SENIORI  (1997</w:t>
      </w:r>
      <w:r w:rsidR="00822108" w:rsidRPr="00822108">
        <w:rPr>
          <w:rFonts w:ascii="Calibri" w:eastAsia="Calibri" w:hAnsi="Calibri" w:cs="Times New Roman"/>
          <w:b/>
          <w:sz w:val="24"/>
          <w:szCs w:val="24"/>
          <w:u w:val="single"/>
        </w:rPr>
        <w:t>.g.dz. un vecāki)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410"/>
        <w:gridCol w:w="850"/>
        <w:gridCol w:w="1985"/>
        <w:gridCol w:w="992"/>
        <w:gridCol w:w="709"/>
        <w:gridCol w:w="1276"/>
        <w:gridCol w:w="783"/>
        <w:gridCol w:w="889"/>
      </w:tblGrid>
      <w:tr w:rsidR="00E26D9D" w:rsidRPr="00822108" w:rsidTr="008221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Pēteris VIĻUMS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1995.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AK “Majori”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9:56,53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</w:tr>
      <w:tr w:rsidR="00E26D9D" w:rsidRPr="00822108" w:rsidTr="008221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2D5055" w:rsidRDefault="00E26D9D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D5055">
              <w:rPr>
                <w:rFonts w:ascii="Calibri" w:eastAsia="Calibri" w:hAnsi="Calibri" w:cs="Times New Roman"/>
              </w:rPr>
              <w:t>Tits Ralfs VERPAKOVSKIS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6:18,9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10:38,22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</w:tr>
      <w:tr w:rsidR="00E26D9D" w:rsidRPr="00822108" w:rsidTr="008221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Jānis ALKSNIS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1987.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ASK Daugava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6:23,8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10:55,75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</w:tr>
      <w:tr w:rsidR="00E26D9D" w:rsidRPr="00822108" w:rsidTr="008221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Kaspars GOLMEISTERS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6:32,8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9:47,31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</w:tr>
      <w:tr w:rsidR="00E26D9D" w:rsidRPr="00822108" w:rsidTr="008221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F8527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Default="00E26D9D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Kalvis KAZAKS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9:35,75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</w:tr>
      <w:tr w:rsidR="00E26D9D" w:rsidRPr="00822108" w:rsidTr="008221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F8527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Mārtiņš BLUMBERGS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1996.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6:24,9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11:37,62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</w:tr>
      <w:tr w:rsidR="00E26D9D" w:rsidRPr="00822108" w:rsidTr="008221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F8527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Rūdolfs RUMBA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6:34,1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11:14,10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</w:p>
        </w:tc>
      </w:tr>
      <w:tr w:rsidR="00E26D9D" w:rsidRPr="00822108" w:rsidTr="008221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F8527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Jānis JAUNZEMS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1995.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6:54,3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11:08,94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</w:t>
            </w:r>
          </w:p>
        </w:tc>
      </w:tr>
      <w:tr w:rsidR="00E26D9D" w:rsidRPr="00822108" w:rsidTr="008221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F8527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Jānis INDRĀNS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1994.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K Daugava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12:46,00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</w:t>
            </w:r>
          </w:p>
        </w:tc>
      </w:tr>
      <w:tr w:rsidR="00E26D9D" w:rsidRPr="00822108" w:rsidTr="008221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F8527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Default="00E26D9D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Kristaps KLIGINS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6:59,9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11:14,81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</w:t>
            </w:r>
          </w:p>
        </w:tc>
      </w:tr>
      <w:tr w:rsidR="00E26D9D" w:rsidRPr="00822108" w:rsidTr="008221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F8527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Default="00E26D9D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Vidis BALTAIS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1973.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6:57,2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12:08,99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</w:tr>
      <w:tr w:rsidR="00E26D9D" w:rsidRPr="00822108" w:rsidTr="008221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F8527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Default="00E26D9D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Pascal SANDRETTI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1974.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ASK Daugava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7:49,3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13:56,53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</w:t>
            </w:r>
          </w:p>
        </w:tc>
      </w:tr>
      <w:tr w:rsidR="00E26D9D" w:rsidRPr="00822108" w:rsidTr="00E26D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E26D9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Jānis Igo NIEDZVIEDZIS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AK “Majori</w:t>
            </w:r>
            <w:r w:rsidR="00F85278">
              <w:rPr>
                <w:rFonts w:ascii="Calibri" w:eastAsia="Calibri" w:hAnsi="Calibri" w:cs="Times New Roman"/>
                <w:sz w:val="24"/>
                <w:szCs w:val="24"/>
              </w:rPr>
              <w:t>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6:23,9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E26D9D" w:rsidRPr="00822108" w:rsidTr="00E26D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Default="00E26D9D" w:rsidP="00E26D9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Krists Jānis SAKNE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6:31,1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E26D9D" w:rsidRPr="00822108" w:rsidTr="00E26D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E26D9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Dmitrijs ŠATREVIČS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1978.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E26D9D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26D9D">
              <w:rPr>
                <w:rFonts w:ascii="Calibri" w:eastAsia="Calibri" w:hAnsi="Calibri" w:cs="Times New Roman"/>
                <w:sz w:val="24"/>
                <w:szCs w:val="24"/>
              </w:rPr>
              <w:t>LATC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6:55,2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E26D9D" w:rsidRPr="00822108" w:rsidTr="00E26D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Default="00E26D9D" w:rsidP="00E26D9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Niks KETLERS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6:56,6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E26D9D" w:rsidRPr="00822108" w:rsidTr="00E26D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Default="00E26D9D" w:rsidP="00E26D9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Edgars BRĪVKALNS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E26D9D" w:rsidRPr="00822108" w:rsidTr="00E26D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E26D9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Andrejs MAKSIMOVS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1996.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7:35,1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D9D" w:rsidRPr="00822108" w:rsidRDefault="00E26D9D" w:rsidP="00E26D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</w:tbl>
    <w:p w:rsidR="00822108" w:rsidRPr="00822108" w:rsidRDefault="00822108" w:rsidP="00D24141">
      <w:pPr>
        <w:pStyle w:val="NoSpacing"/>
      </w:pPr>
    </w:p>
    <w:p w:rsidR="00822108" w:rsidRPr="00822108" w:rsidRDefault="00F85278" w:rsidP="00822108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JUNIORI „A” (1998. – 1999</w:t>
      </w:r>
      <w:r w:rsidR="00822108" w:rsidRPr="00822108">
        <w:rPr>
          <w:rFonts w:ascii="Calibri" w:eastAsia="Calibri" w:hAnsi="Calibri" w:cs="Times New Roman"/>
          <w:b/>
          <w:sz w:val="24"/>
          <w:szCs w:val="24"/>
          <w:u w:val="single"/>
        </w:rPr>
        <w:t>.g.dz.)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410"/>
        <w:gridCol w:w="850"/>
        <w:gridCol w:w="2098"/>
        <w:gridCol w:w="992"/>
        <w:gridCol w:w="709"/>
        <w:gridCol w:w="1250"/>
        <w:gridCol w:w="696"/>
        <w:gridCol w:w="889"/>
      </w:tblGrid>
      <w:tr w:rsidR="00165B0A" w:rsidRPr="00822108" w:rsidTr="008221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B0A" w:rsidRPr="00822108" w:rsidRDefault="00165B0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B0A" w:rsidRPr="00822108" w:rsidRDefault="00165B0A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Egnārs ROŽINSKIS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B0A" w:rsidRPr="00822108" w:rsidRDefault="00165B0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B0A" w:rsidRPr="00822108" w:rsidRDefault="00165B0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B0A" w:rsidRPr="00822108" w:rsidRDefault="00165B0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6:25,5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B0A" w:rsidRPr="00822108" w:rsidRDefault="00165B0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B0A" w:rsidRPr="00822108" w:rsidRDefault="00165B0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10:11,54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B0A" w:rsidRPr="00822108" w:rsidRDefault="00165B0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B0A" w:rsidRPr="00822108" w:rsidRDefault="00165B0A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</w:tr>
      <w:tr w:rsidR="00D24141" w:rsidRPr="00822108" w:rsidTr="008221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Toms PENCIS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6:44,2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9:54,93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D24141" w:rsidRPr="00822108" w:rsidTr="008221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Ģirts SOKOLOVS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6:42,8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10:07,78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D24141" w:rsidRPr="00822108" w:rsidTr="008221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Default="00D24141" w:rsidP="00D2414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Ričards KĻAVIŅŠ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11:17,06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</w:tr>
      <w:tr w:rsidR="00D24141" w:rsidRPr="00822108" w:rsidTr="008221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Artūrs ŠKUTĀNS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11:02,25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</w:tr>
      <w:tr w:rsidR="00D24141" w:rsidRPr="00822108" w:rsidTr="008221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Pēteris GOLMEISTERS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7:03,2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10:59,84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</w:t>
            </w:r>
          </w:p>
        </w:tc>
      </w:tr>
      <w:tr w:rsidR="00D24141" w:rsidRPr="00822108" w:rsidTr="008221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Renārs KARRO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11:02,53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</w:t>
            </w:r>
          </w:p>
        </w:tc>
      </w:tr>
      <w:tr w:rsidR="00D24141" w:rsidRPr="00822108" w:rsidTr="008221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Rihards SPROĢIS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6:55,8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11:27,59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</w:p>
        </w:tc>
      </w:tr>
      <w:tr w:rsidR="00D24141" w:rsidRPr="00822108" w:rsidTr="008221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Dāgs Rūdis BAREIKA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10:39,62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</w:t>
            </w:r>
          </w:p>
        </w:tc>
      </w:tr>
      <w:tr w:rsidR="00D24141" w:rsidRPr="00822108" w:rsidTr="008221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Default="00D24141" w:rsidP="00D2414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Oskars Ansis RUĢELIS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7:06,6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11:12,03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</w:t>
            </w:r>
          </w:p>
        </w:tc>
      </w:tr>
      <w:tr w:rsidR="00D24141" w:rsidRPr="00822108" w:rsidTr="008221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Artūrs GORDENKO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6:59,3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11:32,47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</w:tr>
      <w:tr w:rsidR="00D24141" w:rsidRPr="00822108" w:rsidTr="008221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Roberts KOROTKOVS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12:13,47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</w:tr>
      <w:tr w:rsidR="00D24141" w:rsidRPr="00822108" w:rsidTr="008221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Default="00D24141" w:rsidP="00D2414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Gustavs BRIĢIS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11:16,47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</w:t>
            </w:r>
          </w:p>
        </w:tc>
      </w:tr>
      <w:tr w:rsidR="00D24141" w:rsidRPr="00822108" w:rsidTr="008221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Staņislavs KIRVELS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7:27,7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10:34,06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26</w:t>
            </w:r>
          </w:p>
        </w:tc>
      </w:tr>
      <w:tr w:rsidR="00D24141" w:rsidRPr="00822108" w:rsidTr="008221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Default="00D24141" w:rsidP="00D2414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Stefans GRANTS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11:17,69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32</w:t>
            </w:r>
          </w:p>
        </w:tc>
      </w:tr>
      <w:tr w:rsidR="00D24141" w:rsidRPr="00822108" w:rsidTr="008221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Edijs ŠOMKA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12:05,72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36</w:t>
            </w:r>
          </w:p>
        </w:tc>
      </w:tr>
      <w:tr w:rsidR="00D24141" w:rsidRPr="00822108" w:rsidTr="008221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Kārlis OZOLIŅŠ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7:25,4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12:01,97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37</w:t>
            </w:r>
          </w:p>
        </w:tc>
      </w:tr>
      <w:tr w:rsidR="00D24141" w:rsidRPr="00822108" w:rsidTr="008221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Jānis VEDĻA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13:58,78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37</w:t>
            </w:r>
          </w:p>
        </w:tc>
      </w:tr>
      <w:tr w:rsidR="00D24141" w:rsidRPr="00822108" w:rsidTr="008221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Oskars AUZIŅŠ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7:46,3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11:57,47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39</w:t>
            </w:r>
          </w:p>
        </w:tc>
      </w:tr>
      <w:tr w:rsidR="00D24141" w:rsidRPr="00822108" w:rsidTr="008221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Nauris SARMULIS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13:14,41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44</w:t>
            </w:r>
          </w:p>
        </w:tc>
      </w:tr>
      <w:tr w:rsidR="00D24141" w:rsidRPr="00822108" w:rsidTr="00165B0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Default="00D24141" w:rsidP="00D2414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Jevgenijs SIMANOVIČS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6:33,5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D24141" w:rsidRPr="00822108" w:rsidTr="00165B0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Armands CELMIŅŠ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7:07,6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D24141" w:rsidRPr="00822108" w:rsidTr="00165B0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Default="00D24141" w:rsidP="00D2414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Artūrs DAŅILOVS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D24141" w:rsidRPr="00822108" w:rsidTr="00165B0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Norberts DUĻBINSKIS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D24141" w:rsidRPr="00822108" w:rsidTr="00165B0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Jegors FUNIKOVS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7:30,9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41" w:rsidRPr="00822108" w:rsidRDefault="00D24141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</w:tbl>
    <w:p w:rsidR="00822108" w:rsidRPr="00822108" w:rsidRDefault="00822108" w:rsidP="00822108">
      <w:pPr>
        <w:spacing w:after="200" w:line="276" w:lineRule="auto"/>
        <w:ind w:firstLine="72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65"/>
        <w:gridCol w:w="877"/>
        <w:gridCol w:w="1632"/>
        <w:gridCol w:w="1151"/>
        <w:gridCol w:w="740"/>
        <w:gridCol w:w="1239"/>
        <w:gridCol w:w="740"/>
        <w:gridCol w:w="950"/>
      </w:tblGrid>
      <w:tr w:rsidR="00822108" w:rsidRPr="00822108" w:rsidTr="00822108">
        <w:tc>
          <w:tcPr>
            <w:tcW w:w="596" w:type="dxa"/>
            <w:shd w:val="clear" w:color="auto" w:fill="auto"/>
          </w:tcPr>
          <w:p w:rsidR="00822108" w:rsidRPr="00822108" w:rsidRDefault="0082210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t>Vie-ta</w:t>
            </w:r>
          </w:p>
        </w:tc>
        <w:tc>
          <w:tcPr>
            <w:tcW w:w="2565" w:type="dxa"/>
            <w:shd w:val="clear" w:color="auto" w:fill="auto"/>
          </w:tcPr>
          <w:p w:rsidR="00822108" w:rsidRPr="00822108" w:rsidRDefault="00822108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877" w:type="dxa"/>
            <w:shd w:val="clear" w:color="auto" w:fill="auto"/>
          </w:tcPr>
          <w:p w:rsidR="00822108" w:rsidRPr="00822108" w:rsidRDefault="0082210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t>Dzimš. gads</w:t>
            </w:r>
          </w:p>
        </w:tc>
        <w:tc>
          <w:tcPr>
            <w:tcW w:w="1632" w:type="dxa"/>
            <w:shd w:val="clear" w:color="auto" w:fill="auto"/>
          </w:tcPr>
          <w:p w:rsidR="00822108" w:rsidRPr="00822108" w:rsidRDefault="0082210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t>Klubs, sporta skola</w:t>
            </w:r>
          </w:p>
        </w:tc>
        <w:tc>
          <w:tcPr>
            <w:tcW w:w="1151" w:type="dxa"/>
            <w:shd w:val="clear" w:color="auto" w:fill="auto"/>
          </w:tcPr>
          <w:p w:rsidR="00822108" w:rsidRPr="00822108" w:rsidRDefault="0082210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t>Rezultāts</w:t>
            </w:r>
          </w:p>
          <w:p w:rsidR="00822108" w:rsidRPr="00822108" w:rsidRDefault="0082210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22108">
              <w:rPr>
                <w:rFonts w:ascii="Calibri" w:eastAsia="Calibri" w:hAnsi="Calibri" w:cs="Times New Roman"/>
                <w:b/>
              </w:rPr>
              <w:t>CONCEPT</w:t>
            </w:r>
          </w:p>
        </w:tc>
        <w:tc>
          <w:tcPr>
            <w:tcW w:w="740" w:type="dxa"/>
            <w:shd w:val="clear" w:color="auto" w:fill="auto"/>
          </w:tcPr>
          <w:p w:rsidR="00822108" w:rsidRPr="00822108" w:rsidRDefault="0082210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239" w:type="dxa"/>
            <w:shd w:val="clear" w:color="auto" w:fill="auto"/>
          </w:tcPr>
          <w:p w:rsidR="00822108" w:rsidRPr="00822108" w:rsidRDefault="0082210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t>Rezultāts skriešanā</w:t>
            </w:r>
          </w:p>
        </w:tc>
        <w:tc>
          <w:tcPr>
            <w:tcW w:w="740" w:type="dxa"/>
            <w:shd w:val="clear" w:color="auto" w:fill="auto"/>
          </w:tcPr>
          <w:p w:rsidR="00822108" w:rsidRPr="00822108" w:rsidRDefault="0082210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950" w:type="dxa"/>
            <w:shd w:val="clear" w:color="auto" w:fill="auto"/>
          </w:tcPr>
          <w:p w:rsidR="00822108" w:rsidRPr="00822108" w:rsidRDefault="0082210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t>Vietu summa</w:t>
            </w:r>
          </w:p>
        </w:tc>
      </w:tr>
    </w:tbl>
    <w:p w:rsidR="00822108" w:rsidRPr="00822108" w:rsidRDefault="00822108" w:rsidP="00822108">
      <w:pPr>
        <w:spacing w:after="200" w:line="276" w:lineRule="auto"/>
        <w:ind w:firstLine="720"/>
        <w:jc w:val="both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:rsidR="00822108" w:rsidRPr="00822108" w:rsidRDefault="00D24141" w:rsidP="00822108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JUNIORI  „B” (2000. -2001</w:t>
      </w:r>
      <w:r w:rsidR="00822108" w:rsidRPr="00822108">
        <w:rPr>
          <w:rFonts w:ascii="Calibri" w:eastAsia="Calibri" w:hAnsi="Calibri" w:cs="Times New Roman"/>
          <w:b/>
          <w:sz w:val="24"/>
          <w:szCs w:val="24"/>
          <w:u w:val="single"/>
        </w:rPr>
        <w:t>.g.dz.)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515"/>
        <w:gridCol w:w="844"/>
        <w:gridCol w:w="1939"/>
        <w:gridCol w:w="954"/>
        <w:gridCol w:w="949"/>
        <w:gridCol w:w="1231"/>
        <w:gridCol w:w="666"/>
        <w:gridCol w:w="846"/>
      </w:tblGrid>
      <w:tr w:rsidR="002228EA" w:rsidRPr="00822108" w:rsidTr="006E76C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Jevgenijs BOBIĻEVS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3:10,4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5:37,03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</w:tr>
      <w:tr w:rsidR="002228EA" w:rsidRPr="00822108" w:rsidTr="006E76C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Ints SAMANOVIČS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3:10,0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6:02,03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</w:tr>
      <w:tr w:rsidR="002228EA" w:rsidRPr="00822108" w:rsidTr="006E76C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Markuss  ĶERVIS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3:28,0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5:31,22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</w:tr>
      <w:tr w:rsidR="002228EA" w:rsidRPr="00822108" w:rsidTr="006E76C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6E76C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Deniss PARFENS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3:26,6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5:39,85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</w:tr>
      <w:tr w:rsidR="002228EA" w:rsidRPr="00822108" w:rsidTr="006E76C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B122F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Rostislavs BELOVS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3:23,0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5:40,28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</w:tr>
      <w:tr w:rsidR="002228EA" w:rsidRPr="00822108" w:rsidTr="006E76C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Andrievs SESTULIS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 SASS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3:20,7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5:45,84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</w:tr>
      <w:tr w:rsidR="002228EA" w:rsidRPr="00822108" w:rsidTr="006E76C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Rihards PURGAILIS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3:18,8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6:01,66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</w:tr>
      <w:tr w:rsidR="002228EA" w:rsidRPr="00822108" w:rsidTr="006E76C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Kaspars TIŠKUS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3:20,3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6:00,53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</w:tr>
      <w:tr w:rsidR="002228EA" w:rsidRPr="00822108" w:rsidTr="006E76C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Romeo MEDNIS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3:18,3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6:15,91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</w:p>
        </w:tc>
      </w:tr>
      <w:tr w:rsidR="002228EA" w:rsidRPr="00822108" w:rsidTr="006E76C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Ņikita SAMSONOVS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3:39,4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5:21,28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</w:t>
            </w:r>
          </w:p>
        </w:tc>
      </w:tr>
      <w:tr w:rsidR="002228EA" w:rsidRPr="00822108" w:rsidTr="006E76C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6E76C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Aleksejs SEMJONOVS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3:30,4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5:50,53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</w:t>
            </w:r>
          </w:p>
        </w:tc>
      </w:tr>
      <w:tr w:rsidR="002228EA" w:rsidRPr="00822108" w:rsidTr="006E76C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Jēkabs GRONSKIS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3:39,0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6:23,53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32</w:t>
            </w:r>
          </w:p>
        </w:tc>
      </w:tr>
      <w:tr w:rsidR="002228EA" w:rsidRPr="00822108" w:rsidTr="006E76C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Pēteris ŠĶIŅĶIS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3:30,2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7:10,22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32</w:t>
            </w:r>
          </w:p>
        </w:tc>
      </w:tr>
      <w:tr w:rsidR="002228EA" w:rsidRPr="00822108" w:rsidTr="006E76C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Kārlis STARKS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AK “Majori”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3:33,8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6:47,93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33</w:t>
            </w:r>
          </w:p>
        </w:tc>
      </w:tr>
      <w:tr w:rsidR="002228EA" w:rsidRPr="00822108" w:rsidTr="006E76C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Arturs TROJANS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3:44,6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6:21,47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35</w:t>
            </w:r>
          </w:p>
        </w:tc>
      </w:tr>
      <w:tr w:rsidR="002228EA" w:rsidRPr="00822108" w:rsidTr="006E76C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Marats AITULLINS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3:50,7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6:20,50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38</w:t>
            </w:r>
          </w:p>
        </w:tc>
      </w:tr>
      <w:tr w:rsidR="002228EA" w:rsidRPr="00822108" w:rsidTr="006E76C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Filips BAUMLERS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AK “Majori”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3:35,4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7:27,47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38</w:t>
            </w:r>
          </w:p>
        </w:tc>
      </w:tr>
      <w:tr w:rsidR="002228EA" w:rsidRPr="00822108" w:rsidTr="006E76C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Saulvedis SERŽANTS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AK “Majori”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3:56,2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29.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6:13,09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40</w:t>
            </w:r>
          </w:p>
        </w:tc>
      </w:tr>
      <w:tr w:rsidR="002228EA" w:rsidRPr="00822108" w:rsidTr="006E76C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Jorens ŽEIERS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AK “Majori”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3:49,9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6:33,90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40</w:t>
            </w:r>
          </w:p>
        </w:tc>
      </w:tr>
      <w:tr w:rsidR="002228EA" w:rsidRPr="00822108" w:rsidTr="006E76C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Elvis PĀVULS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3:40,3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7:27,21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40</w:t>
            </w:r>
          </w:p>
        </w:tc>
      </w:tr>
      <w:tr w:rsidR="002228EA" w:rsidRPr="00822108" w:rsidTr="006E76C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Reinis FELDS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350F1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3:43,8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7:45,21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44</w:t>
            </w:r>
          </w:p>
        </w:tc>
      </w:tr>
      <w:tr w:rsidR="002228EA" w:rsidRPr="00822108" w:rsidTr="006E76C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6E76C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Oskars DERVINS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3:58,0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6:38,91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47</w:t>
            </w:r>
          </w:p>
        </w:tc>
      </w:tr>
      <w:tr w:rsidR="002228EA" w:rsidRPr="00822108" w:rsidTr="006E76C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Artis ZUNDURS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3:45,0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7:50,82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47</w:t>
            </w:r>
          </w:p>
        </w:tc>
      </w:tr>
      <w:tr w:rsidR="002228EA" w:rsidRPr="00822108" w:rsidTr="006E76C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Hugo LIPKO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3:54,6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28.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7:25,06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48</w:t>
            </w:r>
          </w:p>
        </w:tc>
      </w:tr>
      <w:tr w:rsidR="002228EA" w:rsidRPr="00822108" w:rsidTr="006E76C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Reinis Emīls SLAKTERIS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3:52,5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26.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8:32,66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27.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D241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53</w:t>
            </w:r>
          </w:p>
        </w:tc>
      </w:tr>
      <w:tr w:rsidR="002228EA" w:rsidRPr="00822108" w:rsidTr="006E76C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26.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6E76C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Juris NAUMOVS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4:05,0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31.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7:36,50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54</w:t>
            </w:r>
          </w:p>
        </w:tc>
      </w:tr>
      <w:tr w:rsidR="002228EA" w:rsidRPr="00822108" w:rsidTr="006E76C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27.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6E76C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Aleksandrs ČEHLOVS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4:22,0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33.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7:53,12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26.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6E76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59</w:t>
            </w:r>
          </w:p>
        </w:tc>
      </w:tr>
      <w:tr w:rsidR="002228EA" w:rsidRPr="00822108" w:rsidTr="002228E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AE09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AE09B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Rovoams GAVRILOVS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AE09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AE09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AE09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3:12,1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AE09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AE09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AE09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AE09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2228EA" w:rsidRPr="00822108" w:rsidTr="002228E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AE09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AE09B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Jevgenijs IVANOVS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AE09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AE09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AE09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3:19,7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AE09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AE09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AE09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AE09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2228EA" w:rsidRPr="00822108" w:rsidTr="002228E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AE09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AE09B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Roberts ZANDMANIS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AE09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AE09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AK “Majori”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AE09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3:27,0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AE09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AE09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AE09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AE09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2228EA" w:rsidRPr="00822108" w:rsidTr="002228E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AE09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AE09B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Ričards SALMIŅŠ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AE09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AE09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AE09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3:49,1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AE09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AE09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AE09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AE09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2228EA" w:rsidRPr="00822108" w:rsidTr="002228E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AE09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AE09B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Toms VILCIŅŠ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AE09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AE09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AK “Majori”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AE09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3:52,9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AE09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27.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AE09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AE09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AE09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2228EA" w:rsidRPr="00822108" w:rsidTr="002228E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9F26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9F26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Klāvs BARKOVSKIS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9F26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9F26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9F26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4:15,0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9F26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32.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Default="002228EA" w:rsidP="009F26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9F26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EA" w:rsidRPr="00822108" w:rsidRDefault="002228EA" w:rsidP="009F26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</w:tbl>
    <w:p w:rsidR="00822108" w:rsidRPr="00822108" w:rsidRDefault="00822108" w:rsidP="00822108">
      <w:pPr>
        <w:spacing w:after="200" w:line="276" w:lineRule="auto"/>
        <w:jc w:val="both"/>
        <w:rPr>
          <w:rFonts w:ascii="Calibri" w:eastAsia="Calibri" w:hAnsi="Calibri" w:cs="Times New Roman"/>
          <w:b/>
          <w:sz w:val="12"/>
          <w:szCs w:val="12"/>
          <w:u w:val="single"/>
        </w:rPr>
      </w:pPr>
      <w:bookmarkStart w:id="0" w:name="_GoBack"/>
      <w:bookmarkEnd w:id="0"/>
    </w:p>
    <w:p w:rsidR="00822108" w:rsidRPr="00822108" w:rsidRDefault="00822108" w:rsidP="00822108">
      <w:pPr>
        <w:spacing w:after="200" w:line="276" w:lineRule="auto"/>
        <w:jc w:val="both"/>
        <w:rPr>
          <w:rFonts w:ascii="Calibri" w:eastAsia="Calibri" w:hAnsi="Calibri" w:cs="Times New Roman"/>
          <w:b/>
          <w:sz w:val="12"/>
          <w:szCs w:val="12"/>
          <w:u w:val="single"/>
        </w:rPr>
      </w:pPr>
    </w:p>
    <w:p w:rsidR="00822108" w:rsidRPr="00822108" w:rsidRDefault="00822108" w:rsidP="00822108">
      <w:pPr>
        <w:spacing w:after="200" w:line="276" w:lineRule="auto"/>
        <w:jc w:val="both"/>
        <w:rPr>
          <w:rFonts w:ascii="Calibri" w:eastAsia="Calibri" w:hAnsi="Calibri" w:cs="Times New Roman"/>
          <w:b/>
          <w:sz w:val="12"/>
          <w:szCs w:val="12"/>
          <w:u w:val="single"/>
        </w:rPr>
      </w:pPr>
    </w:p>
    <w:p w:rsidR="00822108" w:rsidRPr="00822108" w:rsidRDefault="00822108" w:rsidP="00822108">
      <w:pPr>
        <w:spacing w:after="200" w:line="276" w:lineRule="auto"/>
        <w:jc w:val="both"/>
        <w:rPr>
          <w:rFonts w:ascii="Calibri" w:eastAsia="Calibri" w:hAnsi="Calibri" w:cs="Times New Roman"/>
          <w:b/>
          <w:sz w:val="12"/>
          <w:szCs w:val="12"/>
          <w:u w:val="single"/>
        </w:rPr>
      </w:pPr>
    </w:p>
    <w:p w:rsidR="00822108" w:rsidRPr="00822108" w:rsidRDefault="00822108" w:rsidP="00822108">
      <w:pPr>
        <w:spacing w:after="200" w:line="276" w:lineRule="auto"/>
        <w:jc w:val="both"/>
        <w:rPr>
          <w:rFonts w:ascii="Calibri" w:eastAsia="Calibri" w:hAnsi="Calibri" w:cs="Times New Roman"/>
          <w:b/>
          <w:sz w:val="12"/>
          <w:szCs w:val="12"/>
          <w:u w:val="single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65"/>
        <w:gridCol w:w="877"/>
        <w:gridCol w:w="1632"/>
        <w:gridCol w:w="1151"/>
        <w:gridCol w:w="740"/>
        <w:gridCol w:w="1239"/>
        <w:gridCol w:w="740"/>
        <w:gridCol w:w="950"/>
      </w:tblGrid>
      <w:tr w:rsidR="00822108" w:rsidRPr="00822108" w:rsidTr="00822108">
        <w:tc>
          <w:tcPr>
            <w:tcW w:w="596" w:type="dxa"/>
            <w:shd w:val="clear" w:color="auto" w:fill="auto"/>
          </w:tcPr>
          <w:p w:rsidR="00822108" w:rsidRPr="00822108" w:rsidRDefault="0082210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Vie-ta</w:t>
            </w:r>
          </w:p>
        </w:tc>
        <w:tc>
          <w:tcPr>
            <w:tcW w:w="2565" w:type="dxa"/>
            <w:shd w:val="clear" w:color="auto" w:fill="auto"/>
          </w:tcPr>
          <w:p w:rsidR="00822108" w:rsidRPr="00822108" w:rsidRDefault="00822108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877" w:type="dxa"/>
            <w:shd w:val="clear" w:color="auto" w:fill="auto"/>
          </w:tcPr>
          <w:p w:rsidR="00822108" w:rsidRPr="00822108" w:rsidRDefault="0082210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t>Dzimš. gads</w:t>
            </w:r>
          </w:p>
        </w:tc>
        <w:tc>
          <w:tcPr>
            <w:tcW w:w="1632" w:type="dxa"/>
            <w:shd w:val="clear" w:color="auto" w:fill="auto"/>
          </w:tcPr>
          <w:p w:rsidR="00822108" w:rsidRPr="00822108" w:rsidRDefault="0082210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t>Klubs, sporta skola</w:t>
            </w:r>
          </w:p>
        </w:tc>
        <w:tc>
          <w:tcPr>
            <w:tcW w:w="1151" w:type="dxa"/>
            <w:shd w:val="clear" w:color="auto" w:fill="auto"/>
          </w:tcPr>
          <w:p w:rsidR="00822108" w:rsidRPr="00822108" w:rsidRDefault="0082210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t>Rezultāts</w:t>
            </w:r>
          </w:p>
          <w:p w:rsidR="00822108" w:rsidRPr="00822108" w:rsidRDefault="0082210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22108">
              <w:rPr>
                <w:rFonts w:ascii="Calibri" w:eastAsia="Calibri" w:hAnsi="Calibri" w:cs="Times New Roman"/>
                <w:b/>
              </w:rPr>
              <w:t>CONCEPT</w:t>
            </w:r>
          </w:p>
        </w:tc>
        <w:tc>
          <w:tcPr>
            <w:tcW w:w="740" w:type="dxa"/>
            <w:shd w:val="clear" w:color="auto" w:fill="auto"/>
          </w:tcPr>
          <w:p w:rsidR="00822108" w:rsidRPr="00822108" w:rsidRDefault="0082210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239" w:type="dxa"/>
            <w:shd w:val="clear" w:color="auto" w:fill="auto"/>
          </w:tcPr>
          <w:p w:rsidR="00822108" w:rsidRPr="00822108" w:rsidRDefault="0082210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t>Rezultāts skriešanā</w:t>
            </w:r>
          </w:p>
        </w:tc>
        <w:tc>
          <w:tcPr>
            <w:tcW w:w="740" w:type="dxa"/>
            <w:shd w:val="clear" w:color="auto" w:fill="auto"/>
          </w:tcPr>
          <w:p w:rsidR="00822108" w:rsidRPr="00822108" w:rsidRDefault="0082210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950" w:type="dxa"/>
            <w:shd w:val="clear" w:color="auto" w:fill="auto"/>
          </w:tcPr>
          <w:p w:rsidR="00822108" w:rsidRPr="00822108" w:rsidRDefault="00822108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b/>
                <w:sz w:val="24"/>
                <w:szCs w:val="24"/>
              </w:rPr>
              <w:t>Vietu summa</w:t>
            </w:r>
          </w:p>
        </w:tc>
      </w:tr>
    </w:tbl>
    <w:p w:rsidR="00822108" w:rsidRPr="00822108" w:rsidRDefault="00822108" w:rsidP="00822108">
      <w:pPr>
        <w:spacing w:after="200" w:line="276" w:lineRule="auto"/>
        <w:jc w:val="both"/>
        <w:rPr>
          <w:rFonts w:ascii="Calibri" w:eastAsia="Calibri" w:hAnsi="Calibri" w:cs="Times New Roman"/>
          <w:b/>
          <w:sz w:val="12"/>
          <w:szCs w:val="12"/>
          <w:u w:val="single"/>
        </w:rPr>
      </w:pPr>
    </w:p>
    <w:p w:rsidR="00822108" w:rsidRPr="00822108" w:rsidRDefault="00822108" w:rsidP="00822108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822108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JUNIORI „C”  </w:t>
      </w:r>
      <w:r w:rsidR="00486252">
        <w:rPr>
          <w:rFonts w:ascii="Calibri" w:eastAsia="Calibri" w:hAnsi="Calibri" w:cs="Times New Roman"/>
          <w:b/>
          <w:sz w:val="24"/>
          <w:szCs w:val="24"/>
          <w:u w:val="single"/>
        </w:rPr>
        <w:t>(2002</w:t>
      </w:r>
      <w:r w:rsidRPr="00822108">
        <w:rPr>
          <w:rFonts w:ascii="Calibri" w:eastAsia="Calibri" w:hAnsi="Calibri" w:cs="Times New Roman"/>
          <w:b/>
          <w:sz w:val="24"/>
          <w:szCs w:val="24"/>
          <w:u w:val="single"/>
        </w:rPr>
        <w:t>.g.dz. un jaunāki)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556"/>
        <w:gridCol w:w="827"/>
        <w:gridCol w:w="1937"/>
        <w:gridCol w:w="953"/>
        <w:gridCol w:w="906"/>
        <w:gridCol w:w="1237"/>
        <w:gridCol w:w="662"/>
        <w:gridCol w:w="841"/>
      </w:tblGrid>
      <w:tr w:rsidR="00FC2065" w:rsidRPr="00822108" w:rsidTr="005A3E1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Igo GRUNDĀNS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1:39,7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6:04,34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</w:tr>
      <w:tr w:rsidR="00FC2065" w:rsidRPr="00822108" w:rsidTr="005A3E1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2E1B6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Mihails DRAGUNS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1:44,9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4.-5.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5:47,50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5.5</w:t>
            </w:r>
          </w:p>
        </w:tc>
      </w:tr>
      <w:tr w:rsidR="00FC2065" w:rsidRPr="00822108" w:rsidTr="005A3E1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Krišjānis STRAUTIŅŠ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AK “Majori”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1:42,5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6:08,82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</w:tr>
      <w:tr w:rsidR="00FC2065" w:rsidRPr="00822108" w:rsidTr="005A3E1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Aleksis KATARINS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1:46,9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5:59,84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</w:tr>
      <w:tr w:rsidR="00FC2065" w:rsidRPr="00822108" w:rsidTr="005A3E1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Ralfs LAKŠEVICS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2003.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1:46,7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6:14,12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</w:tr>
      <w:tr w:rsidR="00FC2065" w:rsidRPr="00822108" w:rsidTr="005A3E1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Haralds BIEDRIŅŠ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1:44,5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7:11,31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</w:tr>
      <w:tr w:rsidR="00FC2065" w:rsidRPr="00822108" w:rsidTr="005A3E1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5A3E1A" w:rsidRDefault="00FC2065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5A3E1A">
              <w:rPr>
                <w:rFonts w:ascii="Calibri" w:eastAsia="Calibri" w:hAnsi="Calibri" w:cs="Times New Roman"/>
              </w:rPr>
              <w:t>Markuss Imants SAULĪTE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1:53,1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6:13,19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</w:t>
            </w:r>
          </w:p>
        </w:tc>
      </w:tr>
      <w:tr w:rsidR="00FC2065" w:rsidRPr="00822108" w:rsidTr="005A3E1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Ansis LUBGANS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2003.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1:53,0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9.-10.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6:21,90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17.5</w:t>
            </w:r>
          </w:p>
        </w:tc>
      </w:tr>
      <w:tr w:rsidR="00FC2065" w:rsidRPr="00822108" w:rsidTr="005A3E1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Renāts ŠTĀLS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2003.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2:15,0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6:05,81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</w:t>
            </w:r>
          </w:p>
        </w:tc>
      </w:tr>
      <w:tr w:rsidR="00FC2065" w:rsidRPr="00822108" w:rsidTr="005A3E1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7F5443" w:rsidRDefault="00FC2065" w:rsidP="002E1B6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4"/>
              </w:rPr>
            </w:pPr>
            <w:r w:rsidRPr="007F5443">
              <w:rPr>
                <w:rFonts w:ascii="Calibri" w:eastAsia="Calibri" w:hAnsi="Calibri" w:cs="Times New Roman"/>
                <w:sz w:val="20"/>
                <w:szCs w:val="24"/>
              </w:rPr>
              <w:t>Ralfs Kristiāns JAKUŠONOKS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2003.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2108"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1:47,2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8:40,03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</w:t>
            </w:r>
          </w:p>
        </w:tc>
      </w:tr>
      <w:tr w:rsidR="00FC2065" w:rsidRPr="00822108" w:rsidTr="005A3E1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Edgars ĢĒĢERIS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2003.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2:00,4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6:43,44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</w:t>
            </w:r>
          </w:p>
        </w:tc>
      </w:tr>
      <w:tr w:rsidR="00FC2065" w:rsidRPr="00822108" w:rsidTr="005A3E1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364C0A" w:rsidRDefault="00FC2065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Darius MIČIUNAS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1:59,7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7:09,00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</w:t>
            </w:r>
          </w:p>
        </w:tc>
      </w:tr>
      <w:tr w:rsidR="00FC2065" w:rsidRPr="00822108" w:rsidTr="005A3E1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364C0A" w:rsidRDefault="00FC2065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4C0A">
              <w:rPr>
                <w:rFonts w:ascii="Calibri" w:eastAsia="Calibri" w:hAnsi="Calibri" w:cs="Times New Roman"/>
                <w:sz w:val="24"/>
                <w:szCs w:val="24"/>
              </w:rPr>
              <w:t>Niks KOZLOVSKIS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1:55,6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8:13,54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</w:t>
            </w:r>
          </w:p>
        </w:tc>
      </w:tr>
      <w:tr w:rsidR="00FC2065" w:rsidRPr="00822108" w:rsidTr="005A3E1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364C0A" w:rsidRDefault="00FC2065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4C0A">
              <w:rPr>
                <w:rFonts w:ascii="Calibri" w:eastAsia="Calibri" w:hAnsi="Calibri" w:cs="Times New Roman"/>
                <w:sz w:val="24"/>
                <w:szCs w:val="24"/>
              </w:rPr>
              <w:t>Klāvs PUĻĶIS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1:57,6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7:15,09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26</w:t>
            </w:r>
          </w:p>
        </w:tc>
      </w:tr>
      <w:tr w:rsidR="00FC2065" w:rsidRPr="00822108" w:rsidTr="005A3E1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364C0A" w:rsidRDefault="00FC2065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Haralds ZOMMERS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2:33,4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8:43,54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065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38</w:t>
            </w:r>
          </w:p>
        </w:tc>
      </w:tr>
      <w:tr w:rsidR="002E1B6D" w:rsidRPr="00822108" w:rsidTr="005A3E1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2E1B6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Default="002E1B6D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Danils PRIJMAKA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Default="002E1B6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Default="002E1B6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Default="002E1B6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1:44,9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2E1B6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4.-5.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Default="002E1B6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2E1B6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2E1B6D" w:rsidRPr="00822108" w:rsidTr="005A3E1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2E1B6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Default="002E1B6D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Ralfijs SVILO-RUDZĪTIS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Default="002E1B6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Default="002E1B6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Default="002E1B6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1:53,0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2E1B6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9.-10.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Default="002E1B6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2E1B6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2E1B6D" w:rsidRPr="00822108" w:rsidTr="005A3E1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2E1B6D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2E1B6D" w:rsidP="002E1B6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Renārs JANŪZIS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2E1B6D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2E1B6D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2E1B6D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1:56,1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2E1B6D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2E1B6D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2E1B6D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FC2065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2E1B6D" w:rsidRPr="00822108" w:rsidTr="005A3E1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2E1B6D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2E1B6D" w:rsidP="002E1B6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Ingāns TOMINGUS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2E1B6D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2E1B6D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2E1B6D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2:03,6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2E1B6D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2E1B6D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2E1B6D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FC2065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2E1B6D" w:rsidRPr="00822108" w:rsidTr="005A3E1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2E1B6D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Default="002E1B6D" w:rsidP="002E1B6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Romāns KROSOVSKIS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Default="002E1B6D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Default="002E1B6D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Default="002E1B6D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2:16,6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2E1B6D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Default="002E1B6D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2E1B6D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FC2065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2E1B6D" w:rsidRPr="00822108" w:rsidTr="005A3E1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2E1B6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7F5443" w:rsidRDefault="002E1B6D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F5443">
              <w:rPr>
                <w:rFonts w:ascii="Calibri" w:eastAsia="Calibri" w:hAnsi="Calibri" w:cs="Times New Roman"/>
                <w:sz w:val="24"/>
                <w:szCs w:val="24"/>
              </w:rPr>
              <w:t>Rihards GEHTMANIS-HOFMANIS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Default="002E1B6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2003.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Default="002E1B6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Default="002E1B6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2:20,1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2E1B6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Default="002E1B6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2E1B6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2E1B6D" w:rsidRPr="00822108" w:rsidTr="005A3E1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2E1B6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364C0A" w:rsidRDefault="002E1B6D" w:rsidP="008221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4C0A">
              <w:rPr>
                <w:rFonts w:ascii="Calibri" w:eastAsia="Calibri" w:hAnsi="Calibri" w:cs="Times New Roman"/>
                <w:sz w:val="24"/>
                <w:szCs w:val="24"/>
              </w:rPr>
              <w:t xml:space="preserve">Kristofers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LEIŠKALNS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Default="002E1B6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2003.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Default="002E1B6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Default="002E1B6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2:21,9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2E1B6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Default="002E1B6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2E1B6D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FC2065" w:rsidP="008221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2E1B6D" w:rsidRPr="00822108" w:rsidTr="005A3E1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2E1B6D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2E1B6D" w:rsidP="002E1B6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Vladimirs KROSOVSKIS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2E1B6D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2E1B6D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2E1B6D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2:29,0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2E1B6D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2E1B6D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2E1B6D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6D" w:rsidRPr="00822108" w:rsidRDefault="00FC2065" w:rsidP="002E1B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</w:tbl>
    <w:p w:rsidR="00822108" w:rsidRDefault="00822108" w:rsidP="00822108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FC2065" w:rsidRPr="00822108" w:rsidRDefault="00FC2065" w:rsidP="00822108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822108" w:rsidRPr="00822108" w:rsidRDefault="00822108" w:rsidP="00822108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22108">
        <w:rPr>
          <w:rFonts w:ascii="Calibri" w:eastAsia="Calibri" w:hAnsi="Calibri" w:cs="Times New Roman"/>
          <w:sz w:val="24"/>
          <w:szCs w:val="24"/>
        </w:rPr>
        <w:t xml:space="preserve">Sacensību galvenais tiesnesis </w:t>
      </w:r>
      <w:r w:rsidRPr="00822108">
        <w:rPr>
          <w:rFonts w:ascii="Calibri" w:eastAsia="Calibri" w:hAnsi="Calibri" w:cs="Times New Roman"/>
          <w:sz w:val="24"/>
          <w:szCs w:val="24"/>
        </w:rPr>
        <w:tab/>
      </w:r>
      <w:r w:rsidRPr="00822108">
        <w:rPr>
          <w:rFonts w:ascii="Calibri" w:eastAsia="Calibri" w:hAnsi="Calibri" w:cs="Times New Roman"/>
          <w:sz w:val="24"/>
          <w:szCs w:val="24"/>
        </w:rPr>
        <w:tab/>
      </w:r>
      <w:r w:rsidRPr="00822108">
        <w:rPr>
          <w:rFonts w:ascii="Calibri" w:eastAsia="Calibri" w:hAnsi="Calibri" w:cs="Times New Roman"/>
          <w:sz w:val="24"/>
          <w:szCs w:val="24"/>
        </w:rPr>
        <w:tab/>
      </w:r>
      <w:r w:rsidRPr="00822108">
        <w:rPr>
          <w:rFonts w:ascii="Calibri" w:eastAsia="Calibri" w:hAnsi="Calibri" w:cs="Times New Roman"/>
          <w:sz w:val="24"/>
          <w:szCs w:val="24"/>
        </w:rPr>
        <w:tab/>
      </w:r>
      <w:r w:rsidRPr="00822108">
        <w:rPr>
          <w:rFonts w:ascii="Calibri" w:eastAsia="Calibri" w:hAnsi="Calibri" w:cs="Times New Roman"/>
          <w:sz w:val="24"/>
          <w:szCs w:val="24"/>
        </w:rPr>
        <w:tab/>
      </w:r>
      <w:r w:rsidRPr="00822108">
        <w:rPr>
          <w:rFonts w:ascii="Calibri" w:eastAsia="Calibri" w:hAnsi="Calibri" w:cs="Times New Roman"/>
          <w:sz w:val="24"/>
          <w:szCs w:val="24"/>
        </w:rPr>
        <w:tab/>
      </w:r>
      <w:r w:rsidR="00486252">
        <w:rPr>
          <w:rFonts w:ascii="Calibri" w:eastAsia="Calibri" w:hAnsi="Calibri" w:cs="Times New Roman"/>
          <w:sz w:val="24"/>
          <w:szCs w:val="24"/>
        </w:rPr>
        <w:t>Elita KRŪMIŅA</w:t>
      </w:r>
    </w:p>
    <w:p w:rsidR="00822108" w:rsidRPr="00822108" w:rsidRDefault="00822108" w:rsidP="00822108">
      <w:pPr>
        <w:spacing w:after="200" w:line="276" w:lineRule="auto"/>
        <w:rPr>
          <w:rFonts w:ascii="Calibri" w:eastAsia="Calibri" w:hAnsi="Calibri" w:cs="Times New Roman"/>
        </w:rPr>
      </w:pPr>
    </w:p>
    <w:p w:rsidR="00822108" w:rsidRPr="00822108" w:rsidRDefault="00822108" w:rsidP="00822108"/>
    <w:p w:rsidR="00822108" w:rsidRPr="00822108" w:rsidRDefault="00822108" w:rsidP="00822108"/>
    <w:p w:rsidR="002D1471" w:rsidRDefault="002D1471"/>
    <w:sectPr w:rsidR="002D1471" w:rsidSect="00D24141">
      <w:footerReference w:type="default" r:id="rId6"/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D6B" w:rsidRDefault="00744D6B">
      <w:pPr>
        <w:spacing w:after="0" w:line="240" w:lineRule="auto"/>
      </w:pPr>
      <w:r>
        <w:separator/>
      </w:r>
    </w:p>
  </w:endnote>
  <w:endnote w:type="continuationSeparator" w:id="0">
    <w:p w:rsidR="00744D6B" w:rsidRDefault="00744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6803260"/>
      <w:docPartObj>
        <w:docPartGallery w:val="Page Numbers (Bottom of Page)"/>
        <w:docPartUnique/>
      </w:docPartObj>
    </w:sdtPr>
    <w:sdtContent>
      <w:p w:rsidR="001905EE" w:rsidRDefault="001905EE">
        <w:pPr>
          <w:pStyle w:val="Footer"/>
        </w:pPr>
        <w:r>
          <w:rPr>
            <w:noProof/>
            <w:lang w:eastAsia="lv-LV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7A68275" wp14:editId="39E7966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05EE" w:rsidRDefault="001905E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A17755" w:rsidRPr="00A17755">
                                <w:rPr>
                                  <w:noProof/>
                                  <w:color w:val="ED7D31" w:themeColor="accent2"/>
                                </w:rPr>
                                <w:t>4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7A68275" id="Rectangle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B34GyP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1905EE" w:rsidRDefault="001905E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A17755" w:rsidRPr="00A17755">
                          <w:rPr>
                            <w:noProof/>
                            <w:color w:val="ED7D31" w:themeColor="accent2"/>
                          </w:rPr>
                          <w:t>4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D6B" w:rsidRDefault="00744D6B">
      <w:pPr>
        <w:spacing w:after="0" w:line="240" w:lineRule="auto"/>
      </w:pPr>
      <w:r>
        <w:separator/>
      </w:r>
    </w:p>
  </w:footnote>
  <w:footnote w:type="continuationSeparator" w:id="0">
    <w:p w:rsidR="00744D6B" w:rsidRDefault="00744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08"/>
    <w:rsid w:val="0012468B"/>
    <w:rsid w:val="00165B0A"/>
    <w:rsid w:val="001905EE"/>
    <w:rsid w:val="002228EA"/>
    <w:rsid w:val="00242DD5"/>
    <w:rsid w:val="002D1471"/>
    <w:rsid w:val="002D5055"/>
    <w:rsid w:val="002E1B6D"/>
    <w:rsid w:val="003137C4"/>
    <w:rsid w:val="00350F1A"/>
    <w:rsid w:val="00364C0A"/>
    <w:rsid w:val="004316BD"/>
    <w:rsid w:val="00445310"/>
    <w:rsid w:val="00486252"/>
    <w:rsid w:val="004F0515"/>
    <w:rsid w:val="00522F48"/>
    <w:rsid w:val="005A3E1A"/>
    <w:rsid w:val="005C62E8"/>
    <w:rsid w:val="00664F0B"/>
    <w:rsid w:val="006E76C0"/>
    <w:rsid w:val="00744D6B"/>
    <w:rsid w:val="0079227C"/>
    <w:rsid w:val="007F5443"/>
    <w:rsid w:val="00822108"/>
    <w:rsid w:val="009274EA"/>
    <w:rsid w:val="009B041A"/>
    <w:rsid w:val="00A17755"/>
    <w:rsid w:val="00AE4CFF"/>
    <w:rsid w:val="00B122F6"/>
    <w:rsid w:val="00B75077"/>
    <w:rsid w:val="00C16979"/>
    <w:rsid w:val="00C56F0C"/>
    <w:rsid w:val="00D24141"/>
    <w:rsid w:val="00D6734C"/>
    <w:rsid w:val="00DF5746"/>
    <w:rsid w:val="00E26D9D"/>
    <w:rsid w:val="00E93F18"/>
    <w:rsid w:val="00EB4365"/>
    <w:rsid w:val="00EF6156"/>
    <w:rsid w:val="00F85278"/>
    <w:rsid w:val="00FA6BAB"/>
    <w:rsid w:val="00FC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766FD9-8EAF-4A0F-BA6D-91C7E1DF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22108"/>
  </w:style>
  <w:style w:type="paragraph" w:styleId="Footer">
    <w:name w:val="footer"/>
    <w:basedOn w:val="Normal"/>
    <w:link w:val="FooterChar"/>
    <w:uiPriority w:val="99"/>
    <w:unhideWhenUsed/>
    <w:rsid w:val="00822108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22108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22108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2210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108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10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8221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6770</Words>
  <Characters>3859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2016-03-20T19:30:00Z</cp:lastPrinted>
  <dcterms:created xsi:type="dcterms:W3CDTF">2016-03-20T11:56:00Z</dcterms:created>
  <dcterms:modified xsi:type="dcterms:W3CDTF">2016-03-21T11:47:00Z</dcterms:modified>
</cp:coreProperties>
</file>