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73" w:rsidRPr="007D4873" w:rsidRDefault="007D4873" w:rsidP="007D487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 w:rsidRPr="007D4873">
        <w:rPr>
          <w:rFonts w:ascii="Calibri" w:eastAsia="Calibri" w:hAnsi="Calibri" w:cs="Times New Roman"/>
          <w:b/>
          <w:sz w:val="28"/>
          <w:szCs w:val="28"/>
        </w:rPr>
        <w:t xml:space="preserve">VFS SACENSĪBAS  „LR RUDENS KAUSS”  </w:t>
      </w:r>
    </w:p>
    <w:p w:rsidR="007D4873" w:rsidRPr="007D4873" w:rsidRDefault="007D4873" w:rsidP="007D4873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Jūrmalā,  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="008F6546">
        <w:rPr>
          <w:rFonts w:ascii="Calibri" w:eastAsia="Calibri" w:hAnsi="Calibri" w:cs="Times New Roman"/>
          <w:sz w:val="24"/>
          <w:szCs w:val="24"/>
        </w:rPr>
        <w:t xml:space="preserve">           </w:t>
      </w:r>
      <w:r>
        <w:rPr>
          <w:rFonts w:ascii="Calibri" w:eastAsia="Calibri" w:hAnsi="Calibri" w:cs="Times New Roman"/>
          <w:sz w:val="24"/>
          <w:szCs w:val="24"/>
        </w:rPr>
        <w:t>2014</w:t>
      </w:r>
      <w:r w:rsidRPr="007D4873">
        <w:rPr>
          <w:rFonts w:ascii="Calibri" w:eastAsia="Calibri" w:hAnsi="Calibri" w:cs="Times New Roman"/>
          <w:sz w:val="24"/>
          <w:szCs w:val="24"/>
        </w:rPr>
        <w:t xml:space="preserve">.gada </w:t>
      </w:r>
      <w:r>
        <w:rPr>
          <w:rFonts w:ascii="Calibri" w:eastAsia="Calibri" w:hAnsi="Calibri" w:cs="Times New Roman"/>
          <w:sz w:val="24"/>
          <w:szCs w:val="24"/>
        </w:rPr>
        <w:t>7.-8.novembrī.</w:t>
      </w:r>
    </w:p>
    <w:p w:rsidR="007D4873" w:rsidRPr="007D4873" w:rsidRDefault="007D4873" w:rsidP="007D4873">
      <w:pPr>
        <w:spacing w:after="200" w:line="27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7D4873" w:rsidRPr="007D4873" w:rsidRDefault="007D4873" w:rsidP="007D4873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D4873">
        <w:rPr>
          <w:rFonts w:ascii="Calibri" w:eastAsia="Calibri" w:hAnsi="Calibri" w:cs="Times New Roman"/>
          <w:b/>
          <w:sz w:val="24"/>
          <w:szCs w:val="24"/>
        </w:rPr>
        <w:t>SACENSĪBU REZULTĀTI</w:t>
      </w:r>
    </w:p>
    <w:p w:rsidR="007D4873" w:rsidRPr="007D4873" w:rsidRDefault="007D4873" w:rsidP="007D4873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D4873">
        <w:rPr>
          <w:rFonts w:ascii="Calibri" w:eastAsia="Calibri" w:hAnsi="Calibri" w:cs="Times New Roman"/>
          <w:b/>
          <w:sz w:val="24"/>
          <w:szCs w:val="24"/>
          <w:u w:val="single"/>
        </w:rPr>
        <w:t>1.disciplīna</w:t>
      </w:r>
      <w:r w:rsidRPr="007D4873">
        <w:rPr>
          <w:rFonts w:ascii="Calibri" w:eastAsia="Calibri" w:hAnsi="Calibri" w:cs="Times New Roman"/>
          <w:sz w:val="24"/>
          <w:szCs w:val="24"/>
        </w:rPr>
        <w:t xml:space="preserve"> -  airēšanas uz ergometra „Concept 2” – seniori, juniori „A” – 2000 m, juniori „B”         – 1000 m,  juniori „C” – 500 m).</w:t>
      </w:r>
    </w:p>
    <w:p w:rsidR="007D4873" w:rsidRPr="007D4873" w:rsidRDefault="007D4873" w:rsidP="007D4873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D4873">
        <w:rPr>
          <w:rFonts w:ascii="Calibri" w:eastAsia="Calibri" w:hAnsi="Calibri" w:cs="Times New Roman"/>
          <w:b/>
          <w:sz w:val="24"/>
          <w:szCs w:val="24"/>
          <w:u w:val="single"/>
        </w:rPr>
        <w:t>2.disciplīna</w:t>
      </w:r>
      <w:r w:rsidRPr="007D4873">
        <w:rPr>
          <w:rFonts w:ascii="Calibri" w:eastAsia="Calibri" w:hAnsi="Calibri" w:cs="Times New Roman"/>
          <w:sz w:val="24"/>
          <w:szCs w:val="24"/>
        </w:rPr>
        <w:t xml:space="preserve"> – skriešana  - seniori, juniori „A” - 3000 m, juniori „B” un  „C” -  1600 m (skriešana norisinājās pa veloceliņu no Dzintaru viadukta Bulduru vizienā).</w:t>
      </w:r>
    </w:p>
    <w:p w:rsidR="007D4873" w:rsidRPr="007D4873" w:rsidRDefault="007D4873" w:rsidP="007D4873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D4873">
        <w:rPr>
          <w:rFonts w:ascii="Calibri" w:eastAsia="Calibri" w:hAnsi="Calibri" w:cs="Times New Roman"/>
          <w:sz w:val="24"/>
          <w:szCs w:val="24"/>
        </w:rPr>
        <w:t>Vienādas vietu summas gadījumā, augstāku vietu ieņem sportists (-e), kuram (-ai)</w:t>
      </w:r>
      <w:r w:rsidRPr="007D4873">
        <w:rPr>
          <w:rFonts w:ascii="Calibri" w:eastAsia="Calibri" w:hAnsi="Calibri" w:cs="Times New Roman"/>
          <w:sz w:val="24"/>
          <w:szCs w:val="24"/>
        </w:rPr>
        <w:tab/>
        <w:t xml:space="preserve"> augstāka vieta airēšanā uz ergometra „Concept 2”.</w:t>
      </w:r>
    </w:p>
    <w:p w:rsidR="007D4873" w:rsidRPr="007D4873" w:rsidRDefault="007D4873" w:rsidP="007D4873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7D4873">
        <w:rPr>
          <w:rFonts w:ascii="Calibri" w:eastAsia="Calibri" w:hAnsi="Calibri" w:cs="Times New Roman"/>
          <w:b/>
          <w:sz w:val="24"/>
          <w:szCs w:val="24"/>
          <w:u w:val="single"/>
        </w:rPr>
        <w:t>SENIORES</w:t>
      </w:r>
      <w:r w:rsidR="003059DB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  (1995.dz.g</w:t>
      </w:r>
      <w:r w:rsidR="001B07C5">
        <w:rPr>
          <w:rFonts w:ascii="Calibri" w:eastAsia="Calibri" w:hAnsi="Calibri" w:cs="Times New Roman"/>
          <w:b/>
          <w:sz w:val="24"/>
          <w:szCs w:val="24"/>
          <w:u w:val="single"/>
        </w:rPr>
        <w:t>. un vecākas)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65"/>
        <w:gridCol w:w="877"/>
        <w:gridCol w:w="1632"/>
        <w:gridCol w:w="1151"/>
        <w:gridCol w:w="740"/>
        <w:gridCol w:w="1239"/>
        <w:gridCol w:w="740"/>
        <w:gridCol w:w="950"/>
      </w:tblGrid>
      <w:tr w:rsidR="007D4873" w:rsidRPr="007D4873" w:rsidTr="007D4873">
        <w:tc>
          <w:tcPr>
            <w:tcW w:w="596" w:type="dxa"/>
            <w:shd w:val="clear" w:color="auto" w:fill="auto"/>
          </w:tcPr>
          <w:p w:rsidR="007D4873" w:rsidRPr="007D4873" w:rsidRDefault="007D4873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Vie-ta</w:t>
            </w:r>
          </w:p>
        </w:tc>
        <w:tc>
          <w:tcPr>
            <w:tcW w:w="2565" w:type="dxa"/>
            <w:shd w:val="clear" w:color="auto" w:fill="auto"/>
          </w:tcPr>
          <w:p w:rsidR="007D4873" w:rsidRPr="007D4873" w:rsidRDefault="007D4873" w:rsidP="007D4873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877" w:type="dxa"/>
            <w:shd w:val="clear" w:color="auto" w:fill="auto"/>
          </w:tcPr>
          <w:p w:rsidR="007D4873" w:rsidRPr="007D4873" w:rsidRDefault="007D4873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Dzimš. gads</w:t>
            </w:r>
          </w:p>
        </w:tc>
        <w:tc>
          <w:tcPr>
            <w:tcW w:w="1632" w:type="dxa"/>
            <w:shd w:val="clear" w:color="auto" w:fill="auto"/>
          </w:tcPr>
          <w:p w:rsidR="007D4873" w:rsidRPr="007D4873" w:rsidRDefault="007D4873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Klubs, sporta skola</w:t>
            </w:r>
          </w:p>
        </w:tc>
        <w:tc>
          <w:tcPr>
            <w:tcW w:w="1151" w:type="dxa"/>
            <w:shd w:val="clear" w:color="auto" w:fill="auto"/>
          </w:tcPr>
          <w:p w:rsidR="007D4873" w:rsidRPr="007D4873" w:rsidRDefault="007D4873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</w:t>
            </w:r>
          </w:p>
          <w:p w:rsidR="007D4873" w:rsidRPr="007D4873" w:rsidRDefault="007D4873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7D4873">
              <w:rPr>
                <w:rFonts w:ascii="Calibri" w:eastAsia="Calibri" w:hAnsi="Calibri" w:cs="Times New Roman"/>
                <w:b/>
              </w:rPr>
              <w:t>CONCEPT</w:t>
            </w:r>
          </w:p>
        </w:tc>
        <w:tc>
          <w:tcPr>
            <w:tcW w:w="740" w:type="dxa"/>
            <w:shd w:val="clear" w:color="auto" w:fill="auto"/>
          </w:tcPr>
          <w:p w:rsidR="007D4873" w:rsidRPr="007D4873" w:rsidRDefault="007D4873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239" w:type="dxa"/>
            <w:shd w:val="clear" w:color="auto" w:fill="auto"/>
          </w:tcPr>
          <w:p w:rsidR="007D4873" w:rsidRPr="007D4873" w:rsidRDefault="007D4873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 skriešanā</w:t>
            </w:r>
          </w:p>
        </w:tc>
        <w:tc>
          <w:tcPr>
            <w:tcW w:w="740" w:type="dxa"/>
            <w:shd w:val="clear" w:color="auto" w:fill="auto"/>
          </w:tcPr>
          <w:p w:rsidR="007D4873" w:rsidRPr="007D4873" w:rsidRDefault="007D4873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950" w:type="dxa"/>
            <w:shd w:val="clear" w:color="auto" w:fill="auto"/>
          </w:tcPr>
          <w:p w:rsidR="007D4873" w:rsidRPr="007D4873" w:rsidRDefault="007D4873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Vietu summa</w:t>
            </w:r>
          </w:p>
        </w:tc>
      </w:tr>
      <w:tr w:rsidR="00D16F7B" w:rsidRPr="007D4873" w:rsidTr="00A44D65">
        <w:tc>
          <w:tcPr>
            <w:tcW w:w="596" w:type="dxa"/>
            <w:shd w:val="clear" w:color="auto" w:fill="auto"/>
          </w:tcPr>
          <w:p w:rsidR="00D16F7B" w:rsidRPr="007D4873" w:rsidRDefault="00D16F7B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565" w:type="dxa"/>
            <w:shd w:val="clear" w:color="auto" w:fill="auto"/>
          </w:tcPr>
          <w:p w:rsidR="00D16F7B" w:rsidRPr="007D4873" w:rsidRDefault="00D16F7B" w:rsidP="00A44D6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Elza GULBE</w:t>
            </w:r>
          </w:p>
        </w:tc>
        <w:tc>
          <w:tcPr>
            <w:tcW w:w="877" w:type="dxa"/>
            <w:shd w:val="clear" w:color="auto" w:fill="auto"/>
          </w:tcPr>
          <w:p w:rsidR="00D16F7B" w:rsidRPr="007D4873" w:rsidRDefault="00D16F7B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1993.</w:t>
            </w:r>
          </w:p>
        </w:tc>
        <w:tc>
          <w:tcPr>
            <w:tcW w:w="1632" w:type="dxa"/>
            <w:shd w:val="clear" w:color="auto" w:fill="auto"/>
          </w:tcPr>
          <w:p w:rsidR="00D16F7B" w:rsidRPr="007D4873" w:rsidRDefault="00D16F7B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A/k „Majori”</w:t>
            </w:r>
          </w:p>
        </w:tc>
        <w:tc>
          <w:tcPr>
            <w:tcW w:w="1151" w:type="dxa"/>
            <w:shd w:val="clear" w:color="auto" w:fill="auto"/>
          </w:tcPr>
          <w:p w:rsidR="00D16F7B" w:rsidRPr="007D4873" w:rsidRDefault="00D16F7B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6:53,6</w:t>
            </w:r>
          </w:p>
        </w:tc>
        <w:tc>
          <w:tcPr>
            <w:tcW w:w="740" w:type="dxa"/>
            <w:shd w:val="clear" w:color="auto" w:fill="auto"/>
          </w:tcPr>
          <w:p w:rsidR="00D16F7B" w:rsidRPr="007D4873" w:rsidRDefault="00D16F7B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239" w:type="dxa"/>
            <w:shd w:val="clear" w:color="auto" w:fill="auto"/>
          </w:tcPr>
          <w:p w:rsidR="00D16F7B" w:rsidRPr="007D4873" w:rsidRDefault="00D16F7B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11:27,31</w:t>
            </w:r>
          </w:p>
        </w:tc>
        <w:tc>
          <w:tcPr>
            <w:tcW w:w="740" w:type="dxa"/>
            <w:shd w:val="clear" w:color="auto" w:fill="auto"/>
          </w:tcPr>
          <w:p w:rsidR="00D16F7B" w:rsidRPr="007D4873" w:rsidRDefault="00D16F7B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950" w:type="dxa"/>
            <w:shd w:val="clear" w:color="auto" w:fill="auto"/>
          </w:tcPr>
          <w:p w:rsidR="00D16F7B" w:rsidRPr="007D4873" w:rsidRDefault="00D16F7B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</w:tr>
      <w:tr w:rsidR="00D16F7B" w:rsidRPr="007D4873" w:rsidTr="007D4873">
        <w:tc>
          <w:tcPr>
            <w:tcW w:w="596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565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Olga SVIRSKA</w:t>
            </w:r>
          </w:p>
        </w:tc>
        <w:tc>
          <w:tcPr>
            <w:tcW w:w="877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1986.</w:t>
            </w:r>
          </w:p>
        </w:tc>
        <w:tc>
          <w:tcPr>
            <w:tcW w:w="1632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LATC</w:t>
            </w:r>
          </w:p>
        </w:tc>
        <w:tc>
          <w:tcPr>
            <w:tcW w:w="1151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7:27,1</w:t>
            </w:r>
          </w:p>
        </w:tc>
        <w:tc>
          <w:tcPr>
            <w:tcW w:w="740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239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10:23,84</w:t>
            </w:r>
          </w:p>
        </w:tc>
        <w:tc>
          <w:tcPr>
            <w:tcW w:w="740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950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</w:tr>
      <w:tr w:rsidR="00D16F7B" w:rsidRPr="007D4873" w:rsidTr="007D4873">
        <w:tc>
          <w:tcPr>
            <w:tcW w:w="596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565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Ludmila IVANOVA</w:t>
            </w:r>
          </w:p>
        </w:tc>
        <w:tc>
          <w:tcPr>
            <w:tcW w:w="877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1985.</w:t>
            </w:r>
          </w:p>
        </w:tc>
        <w:tc>
          <w:tcPr>
            <w:tcW w:w="1632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LATC</w:t>
            </w:r>
          </w:p>
        </w:tc>
        <w:tc>
          <w:tcPr>
            <w:tcW w:w="1151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7:35,7</w:t>
            </w:r>
          </w:p>
        </w:tc>
        <w:tc>
          <w:tcPr>
            <w:tcW w:w="740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239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11:46,31</w:t>
            </w:r>
          </w:p>
        </w:tc>
        <w:tc>
          <w:tcPr>
            <w:tcW w:w="740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950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</w:tr>
      <w:tr w:rsidR="00D16F7B" w:rsidRPr="007D4873" w:rsidTr="00A44D65">
        <w:tc>
          <w:tcPr>
            <w:tcW w:w="596" w:type="dxa"/>
            <w:shd w:val="clear" w:color="auto" w:fill="auto"/>
          </w:tcPr>
          <w:p w:rsidR="00D16F7B" w:rsidRPr="007D4873" w:rsidRDefault="00D16F7B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565" w:type="dxa"/>
            <w:shd w:val="clear" w:color="auto" w:fill="auto"/>
          </w:tcPr>
          <w:p w:rsidR="00D16F7B" w:rsidRPr="007D4873" w:rsidRDefault="00D16F7B" w:rsidP="00A44D6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Laila ROZĪTE</w:t>
            </w:r>
          </w:p>
        </w:tc>
        <w:tc>
          <w:tcPr>
            <w:tcW w:w="877" w:type="dxa"/>
            <w:shd w:val="clear" w:color="auto" w:fill="auto"/>
          </w:tcPr>
          <w:p w:rsidR="00D16F7B" w:rsidRPr="007D4873" w:rsidRDefault="00D16F7B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1989.</w:t>
            </w:r>
          </w:p>
        </w:tc>
        <w:tc>
          <w:tcPr>
            <w:tcW w:w="1632" w:type="dxa"/>
            <w:shd w:val="clear" w:color="auto" w:fill="auto"/>
          </w:tcPr>
          <w:p w:rsidR="00D16F7B" w:rsidRPr="007D4873" w:rsidRDefault="00D16F7B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D4873">
              <w:rPr>
                <w:rFonts w:ascii="Calibri" w:eastAsia="Calibri" w:hAnsi="Calibri" w:cs="Times New Roman"/>
              </w:rPr>
              <w:t>A/k „Zemgale”</w:t>
            </w:r>
          </w:p>
        </w:tc>
        <w:tc>
          <w:tcPr>
            <w:tcW w:w="1151" w:type="dxa"/>
            <w:shd w:val="clear" w:color="auto" w:fill="auto"/>
          </w:tcPr>
          <w:p w:rsidR="00D16F7B" w:rsidRPr="007D4873" w:rsidRDefault="00D16F7B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7:39,5</w:t>
            </w:r>
          </w:p>
        </w:tc>
        <w:tc>
          <w:tcPr>
            <w:tcW w:w="740" w:type="dxa"/>
            <w:shd w:val="clear" w:color="auto" w:fill="auto"/>
          </w:tcPr>
          <w:p w:rsidR="00D16F7B" w:rsidRPr="007D4873" w:rsidRDefault="00D16F7B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239" w:type="dxa"/>
            <w:shd w:val="clear" w:color="auto" w:fill="auto"/>
          </w:tcPr>
          <w:p w:rsidR="00D16F7B" w:rsidRPr="007D4873" w:rsidRDefault="00D16F7B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12:57,87</w:t>
            </w:r>
          </w:p>
        </w:tc>
        <w:tc>
          <w:tcPr>
            <w:tcW w:w="740" w:type="dxa"/>
            <w:shd w:val="clear" w:color="auto" w:fill="auto"/>
          </w:tcPr>
          <w:p w:rsidR="00D16F7B" w:rsidRPr="007D4873" w:rsidRDefault="00D16F7B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950" w:type="dxa"/>
            <w:shd w:val="clear" w:color="auto" w:fill="auto"/>
          </w:tcPr>
          <w:p w:rsidR="00D16F7B" w:rsidRPr="007D4873" w:rsidRDefault="00D16F7B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  <w:tr w:rsidR="00D16F7B" w:rsidRPr="007D4873" w:rsidTr="007D4873">
        <w:tc>
          <w:tcPr>
            <w:tcW w:w="596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565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Anda KUNDZIŅA</w:t>
            </w:r>
          </w:p>
        </w:tc>
        <w:tc>
          <w:tcPr>
            <w:tcW w:w="877" w:type="dxa"/>
            <w:shd w:val="clear" w:color="auto" w:fill="auto"/>
          </w:tcPr>
          <w:p w:rsidR="00D16F7B" w:rsidRPr="007D4873" w:rsidRDefault="00E3125D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198</w:t>
            </w:r>
            <w:r w:rsidR="00D16F7B"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632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Individuāli</w:t>
            </w:r>
          </w:p>
        </w:tc>
        <w:tc>
          <w:tcPr>
            <w:tcW w:w="1151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8:00,2</w:t>
            </w:r>
          </w:p>
        </w:tc>
        <w:tc>
          <w:tcPr>
            <w:tcW w:w="740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239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11:39,00</w:t>
            </w:r>
          </w:p>
        </w:tc>
        <w:tc>
          <w:tcPr>
            <w:tcW w:w="740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950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  <w:tr w:rsidR="00D16F7B" w:rsidRPr="007D4873" w:rsidTr="007D4873">
        <w:tc>
          <w:tcPr>
            <w:tcW w:w="596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2565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Kristīne PUTNIŅA</w:t>
            </w:r>
          </w:p>
        </w:tc>
        <w:tc>
          <w:tcPr>
            <w:tcW w:w="877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1990.</w:t>
            </w:r>
          </w:p>
        </w:tc>
        <w:tc>
          <w:tcPr>
            <w:tcW w:w="1632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MSĢ TSV </w:t>
            </w: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SASS</w:t>
            </w:r>
          </w:p>
        </w:tc>
        <w:tc>
          <w:tcPr>
            <w:tcW w:w="1151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7:58,5</w:t>
            </w:r>
          </w:p>
        </w:tc>
        <w:tc>
          <w:tcPr>
            <w:tcW w:w="740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239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12:29,65</w:t>
            </w:r>
          </w:p>
        </w:tc>
        <w:tc>
          <w:tcPr>
            <w:tcW w:w="740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950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</w:tr>
      <w:tr w:rsidR="00D16F7B" w:rsidRPr="007D4873" w:rsidTr="007D4873">
        <w:tc>
          <w:tcPr>
            <w:tcW w:w="596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2565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Vineta LUPIKA</w:t>
            </w:r>
          </w:p>
        </w:tc>
        <w:tc>
          <w:tcPr>
            <w:tcW w:w="877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1974.</w:t>
            </w:r>
          </w:p>
        </w:tc>
        <w:tc>
          <w:tcPr>
            <w:tcW w:w="1632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Individuāli</w:t>
            </w:r>
          </w:p>
        </w:tc>
        <w:tc>
          <w:tcPr>
            <w:tcW w:w="1151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7:57,4</w:t>
            </w:r>
          </w:p>
        </w:tc>
        <w:tc>
          <w:tcPr>
            <w:tcW w:w="740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239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13:13,43</w:t>
            </w:r>
          </w:p>
        </w:tc>
        <w:tc>
          <w:tcPr>
            <w:tcW w:w="740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950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</w:tr>
      <w:tr w:rsidR="00D16F7B" w:rsidRPr="007D4873" w:rsidTr="007D4873">
        <w:tc>
          <w:tcPr>
            <w:tcW w:w="596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2565" w:type="dxa"/>
            <w:shd w:val="clear" w:color="auto" w:fill="auto"/>
          </w:tcPr>
          <w:p w:rsidR="00D16F7B" w:rsidRDefault="00D16F7B" w:rsidP="007D48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Kristīne MUŽICA</w:t>
            </w:r>
          </w:p>
        </w:tc>
        <w:tc>
          <w:tcPr>
            <w:tcW w:w="877" w:type="dxa"/>
            <w:shd w:val="clear" w:color="auto" w:fill="auto"/>
          </w:tcPr>
          <w:p w:rsidR="00D16F7B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1974.</w:t>
            </w:r>
          </w:p>
        </w:tc>
        <w:tc>
          <w:tcPr>
            <w:tcW w:w="1632" w:type="dxa"/>
            <w:shd w:val="clear" w:color="auto" w:fill="auto"/>
          </w:tcPr>
          <w:p w:rsidR="00D16F7B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Individuāli</w:t>
            </w:r>
          </w:p>
        </w:tc>
        <w:tc>
          <w:tcPr>
            <w:tcW w:w="1151" w:type="dxa"/>
            <w:shd w:val="clear" w:color="auto" w:fill="auto"/>
          </w:tcPr>
          <w:p w:rsidR="00D16F7B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8:43,5</w:t>
            </w:r>
          </w:p>
        </w:tc>
        <w:tc>
          <w:tcPr>
            <w:tcW w:w="740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239" w:type="dxa"/>
            <w:shd w:val="clear" w:color="auto" w:fill="auto"/>
          </w:tcPr>
          <w:p w:rsidR="00D16F7B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17:00,06</w:t>
            </w:r>
          </w:p>
        </w:tc>
        <w:tc>
          <w:tcPr>
            <w:tcW w:w="740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950" w:type="dxa"/>
            <w:shd w:val="clear" w:color="auto" w:fill="auto"/>
          </w:tcPr>
          <w:p w:rsidR="00D16F7B" w:rsidRPr="007D4873" w:rsidRDefault="00D16F7B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</w:tr>
    </w:tbl>
    <w:p w:rsidR="007D4873" w:rsidRPr="007D4873" w:rsidRDefault="007D4873" w:rsidP="007D4873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7D4873" w:rsidRPr="007D4873" w:rsidRDefault="007D4873" w:rsidP="007D4873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7D4873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JUNIORES „A”  </w:t>
      </w:r>
      <w:r w:rsidR="001B07C5">
        <w:rPr>
          <w:rFonts w:ascii="Calibri" w:eastAsia="Calibri" w:hAnsi="Calibri" w:cs="Times New Roman"/>
          <w:b/>
          <w:sz w:val="24"/>
          <w:szCs w:val="24"/>
          <w:u w:val="single"/>
        </w:rPr>
        <w:t>(1996.-1997.dz.g.)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552"/>
        <w:gridCol w:w="850"/>
        <w:gridCol w:w="1956"/>
        <w:gridCol w:w="992"/>
        <w:gridCol w:w="709"/>
        <w:gridCol w:w="1250"/>
        <w:gridCol w:w="696"/>
        <w:gridCol w:w="889"/>
      </w:tblGrid>
      <w:tr w:rsidR="00DB08A8" w:rsidRPr="007D4873" w:rsidTr="00586368">
        <w:tc>
          <w:tcPr>
            <w:tcW w:w="596" w:type="dxa"/>
            <w:shd w:val="clear" w:color="auto" w:fill="auto"/>
          </w:tcPr>
          <w:p w:rsidR="00DB08A8" w:rsidRPr="007D4873" w:rsidRDefault="00DB08A8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DB08A8" w:rsidRPr="007D4873" w:rsidRDefault="00DB08A8" w:rsidP="007D48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Anna KARASA</w:t>
            </w:r>
          </w:p>
        </w:tc>
        <w:tc>
          <w:tcPr>
            <w:tcW w:w="850" w:type="dxa"/>
            <w:shd w:val="clear" w:color="auto" w:fill="auto"/>
          </w:tcPr>
          <w:p w:rsidR="00DB08A8" w:rsidRPr="007D4873" w:rsidRDefault="00DB08A8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1956" w:type="dxa"/>
            <w:shd w:val="clear" w:color="auto" w:fill="auto"/>
          </w:tcPr>
          <w:p w:rsidR="00DB08A8" w:rsidRPr="007D4873" w:rsidRDefault="00DB08A8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shd w:val="clear" w:color="auto" w:fill="auto"/>
          </w:tcPr>
          <w:p w:rsidR="00DB08A8" w:rsidRPr="007D4873" w:rsidRDefault="00DB08A8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7:28,7</w:t>
            </w:r>
          </w:p>
        </w:tc>
        <w:tc>
          <w:tcPr>
            <w:tcW w:w="709" w:type="dxa"/>
            <w:shd w:val="clear" w:color="auto" w:fill="auto"/>
          </w:tcPr>
          <w:p w:rsidR="00DB08A8" w:rsidRPr="007D4873" w:rsidRDefault="00DB08A8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250" w:type="dxa"/>
            <w:shd w:val="clear" w:color="auto" w:fill="auto"/>
          </w:tcPr>
          <w:p w:rsidR="00DB08A8" w:rsidRPr="007D4873" w:rsidRDefault="00DB08A8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12:43,56</w:t>
            </w:r>
          </w:p>
        </w:tc>
        <w:tc>
          <w:tcPr>
            <w:tcW w:w="696" w:type="dxa"/>
            <w:shd w:val="clear" w:color="auto" w:fill="auto"/>
          </w:tcPr>
          <w:p w:rsidR="00DB08A8" w:rsidRPr="007D4873" w:rsidRDefault="00DB08A8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889" w:type="dxa"/>
            <w:shd w:val="clear" w:color="auto" w:fill="auto"/>
          </w:tcPr>
          <w:p w:rsidR="00DB08A8" w:rsidRPr="007D4873" w:rsidRDefault="00DB08A8" w:rsidP="00D16F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</w:tr>
      <w:tr w:rsidR="00DB08A8" w:rsidRPr="007D4873" w:rsidTr="00586368">
        <w:tc>
          <w:tcPr>
            <w:tcW w:w="596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DB08A8" w:rsidRDefault="00DB08A8" w:rsidP="00DB08A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Lana BRAČKA</w:t>
            </w:r>
          </w:p>
        </w:tc>
        <w:tc>
          <w:tcPr>
            <w:tcW w:w="850" w:type="dxa"/>
            <w:shd w:val="clear" w:color="auto" w:fill="auto"/>
          </w:tcPr>
          <w:p w:rsidR="00DB08A8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1956" w:type="dxa"/>
            <w:shd w:val="clear" w:color="auto" w:fill="auto"/>
          </w:tcPr>
          <w:p w:rsidR="00DB08A8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shd w:val="clear" w:color="auto" w:fill="auto"/>
          </w:tcPr>
          <w:p w:rsidR="00DB08A8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7:14,3</w:t>
            </w:r>
          </w:p>
        </w:tc>
        <w:tc>
          <w:tcPr>
            <w:tcW w:w="709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250" w:type="dxa"/>
            <w:shd w:val="clear" w:color="auto" w:fill="auto"/>
          </w:tcPr>
          <w:p w:rsidR="00DB08A8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13:52,50</w:t>
            </w:r>
          </w:p>
        </w:tc>
        <w:tc>
          <w:tcPr>
            <w:tcW w:w="696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889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</w:tr>
      <w:tr w:rsidR="00DB08A8" w:rsidRPr="007D4873" w:rsidTr="00586368">
        <w:tc>
          <w:tcPr>
            <w:tcW w:w="596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DB08A8" w:rsidRDefault="00DB08A8" w:rsidP="00DB08A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Sintija LOKSTA</w:t>
            </w:r>
          </w:p>
        </w:tc>
        <w:tc>
          <w:tcPr>
            <w:tcW w:w="850" w:type="dxa"/>
            <w:shd w:val="clear" w:color="auto" w:fill="auto"/>
          </w:tcPr>
          <w:p w:rsidR="00DB08A8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1956" w:type="dxa"/>
            <w:shd w:val="clear" w:color="auto" w:fill="auto"/>
          </w:tcPr>
          <w:p w:rsidR="00DB08A8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shd w:val="clear" w:color="auto" w:fill="auto"/>
          </w:tcPr>
          <w:p w:rsidR="00DB08A8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7:47,3</w:t>
            </w:r>
          </w:p>
        </w:tc>
        <w:tc>
          <w:tcPr>
            <w:tcW w:w="709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250" w:type="dxa"/>
            <w:shd w:val="clear" w:color="auto" w:fill="auto"/>
          </w:tcPr>
          <w:p w:rsidR="00DB08A8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13:07,37</w:t>
            </w:r>
          </w:p>
        </w:tc>
        <w:tc>
          <w:tcPr>
            <w:tcW w:w="696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889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</w:tr>
      <w:tr w:rsidR="00DB08A8" w:rsidRPr="007D4873" w:rsidTr="00586368">
        <w:tc>
          <w:tcPr>
            <w:tcW w:w="596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Anita ROZENVALDE</w:t>
            </w:r>
          </w:p>
        </w:tc>
        <w:tc>
          <w:tcPr>
            <w:tcW w:w="850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1956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A/k „Majori”</w:t>
            </w:r>
          </w:p>
        </w:tc>
        <w:tc>
          <w:tcPr>
            <w:tcW w:w="992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7:36,3</w:t>
            </w:r>
          </w:p>
        </w:tc>
        <w:tc>
          <w:tcPr>
            <w:tcW w:w="709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250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13:28,06</w:t>
            </w:r>
          </w:p>
        </w:tc>
        <w:tc>
          <w:tcPr>
            <w:tcW w:w="696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889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</w:tr>
      <w:tr w:rsidR="00DB08A8" w:rsidRPr="007D4873" w:rsidTr="00586368">
        <w:tc>
          <w:tcPr>
            <w:tcW w:w="596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DB08A8" w:rsidRDefault="00DB08A8" w:rsidP="00DB08A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Inga LANGE</w:t>
            </w:r>
          </w:p>
        </w:tc>
        <w:tc>
          <w:tcPr>
            <w:tcW w:w="850" w:type="dxa"/>
            <w:shd w:val="clear" w:color="auto" w:fill="auto"/>
          </w:tcPr>
          <w:p w:rsidR="00DB08A8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1956" w:type="dxa"/>
            <w:shd w:val="clear" w:color="auto" w:fill="auto"/>
          </w:tcPr>
          <w:p w:rsidR="00DB08A8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shd w:val="clear" w:color="auto" w:fill="auto"/>
          </w:tcPr>
          <w:p w:rsidR="00DB08A8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7:19,2</w:t>
            </w:r>
          </w:p>
        </w:tc>
        <w:tc>
          <w:tcPr>
            <w:tcW w:w="709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250" w:type="dxa"/>
            <w:shd w:val="clear" w:color="auto" w:fill="auto"/>
          </w:tcPr>
          <w:p w:rsidR="00DB08A8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14:28,00</w:t>
            </w:r>
          </w:p>
        </w:tc>
        <w:tc>
          <w:tcPr>
            <w:tcW w:w="696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889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  <w:tr w:rsidR="00DB08A8" w:rsidRPr="007D4873" w:rsidTr="00586368">
        <w:tc>
          <w:tcPr>
            <w:tcW w:w="596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Jeļizaveta SIMAČEVA</w:t>
            </w:r>
          </w:p>
        </w:tc>
        <w:tc>
          <w:tcPr>
            <w:tcW w:w="850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1996.</w:t>
            </w:r>
          </w:p>
        </w:tc>
        <w:tc>
          <w:tcPr>
            <w:tcW w:w="1956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MSĢ TSV </w:t>
            </w: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SASS</w:t>
            </w:r>
          </w:p>
        </w:tc>
        <w:tc>
          <w:tcPr>
            <w:tcW w:w="992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7:31,5</w:t>
            </w:r>
          </w:p>
        </w:tc>
        <w:tc>
          <w:tcPr>
            <w:tcW w:w="709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250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13:44,22</w:t>
            </w:r>
          </w:p>
        </w:tc>
        <w:tc>
          <w:tcPr>
            <w:tcW w:w="696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889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  <w:tr w:rsidR="00DB08A8" w:rsidRPr="007D4873" w:rsidTr="00586368">
        <w:tc>
          <w:tcPr>
            <w:tcW w:w="596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DB08A8" w:rsidRDefault="00DB08A8" w:rsidP="00DB08A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Diāna KROMANE</w:t>
            </w:r>
          </w:p>
        </w:tc>
        <w:tc>
          <w:tcPr>
            <w:tcW w:w="850" w:type="dxa"/>
            <w:shd w:val="clear" w:color="auto" w:fill="auto"/>
          </w:tcPr>
          <w:p w:rsidR="00DB08A8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1956" w:type="dxa"/>
            <w:shd w:val="clear" w:color="auto" w:fill="auto"/>
          </w:tcPr>
          <w:p w:rsidR="00DB08A8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shd w:val="clear" w:color="auto" w:fill="auto"/>
          </w:tcPr>
          <w:p w:rsidR="00DB08A8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7:50,1</w:t>
            </w:r>
          </w:p>
        </w:tc>
        <w:tc>
          <w:tcPr>
            <w:tcW w:w="709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250" w:type="dxa"/>
            <w:shd w:val="clear" w:color="auto" w:fill="auto"/>
          </w:tcPr>
          <w:p w:rsidR="00DB08A8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13:13,03</w:t>
            </w:r>
          </w:p>
        </w:tc>
        <w:tc>
          <w:tcPr>
            <w:tcW w:w="696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889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  <w:tr w:rsidR="00DB08A8" w:rsidRPr="007D4873" w:rsidTr="00586368">
        <w:tc>
          <w:tcPr>
            <w:tcW w:w="596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Rita MARKOVA</w:t>
            </w:r>
          </w:p>
        </w:tc>
        <w:tc>
          <w:tcPr>
            <w:tcW w:w="850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1996.</w:t>
            </w:r>
          </w:p>
        </w:tc>
        <w:tc>
          <w:tcPr>
            <w:tcW w:w="1956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MAĢ TSV </w:t>
            </w: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SASS</w:t>
            </w:r>
          </w:p>
        </w:tc>
        <w:tc>
          <w:tcPr>
            <w:tcW w:w="992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8:10,2</w:t>
            </w:r>
          </w:p>
        </w:tc>
        <w:tc>
          <w:tcPr>
            <w:tcW w:w="709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250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13:43,81</w:t>
            </w:r>
          </w:p>
        </w:tc>
        <w:tc>
          <w:tcPr>
            <w:tcW w:w="696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889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</w:tr>
      <w:tr w:rsidR="00DB08A8" w:rsidRPr="007D4873" w:rsidTr="00586368">
        <w:tc>
          <w:tcPr>
            <w:tcW w:w="596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Laine JOKUMA</w:t>
            </w:r>
          </w:p>
        </w:tc>
        <w:tc>
          <w:tcPr>
            <w:tcW w:w="850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1956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shd w:val="clear" w:color="auto" w:fill="auto"/>
          </w:tcPr>
          <w:p w:rsidR="00DB08A8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8:38,8</w:t>
            </w:r>
          </w:p>
        </w:tc>
        <w:tc>
          <w:tcPr>
            <w:tcW w:w="709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250" w:type="dxa"/>
            <w:shd w:val="clear" w:color="auto" w:fill="auto"/>
          </w:tcPr>
          <w:p w:rsidR="00DB08A8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15:39,84</w:t>
            </w:r>
          </w:p>
        </w:tc>
        <w:tc>
          <w:tcPr>
            <w:tcW w:w="696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889" w:type="dxa"/>
            <w:shd w:val="clear" w:color="auto" w:fill="auto"/>
          </w:tcPr>
          <w:p w:rsidR="00DB08A8" w:rsidRPr="007D4873" w:rsidRDefault="00DB08A8" w:rsidP="00DB08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</w:p>
        </w:tc>
      </w:tr>
    </w:tbl>
    <w:p w:rsidR="007D4873" w:rsidRDefault="007D4873" w:rsidP="007D4873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1B07C5" w:rsidRDefault="001B07C5" w:rsidP="007D4873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1B07C5" w:rsidRDefault="001B07C5" w:rsidP="007D4873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1B07C5" w:rsidRDefault="001B07C5" w:rsidP="007D4873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1B07C5" w:rsidRDefault="001B07C5" w:rsidP="007D4873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1B07C5" w:rsidRDefault="001B07C5" w:rsidP="007D4873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65"/>
        <w:gridCol w:w="877"/>
        <w:gridCol w:w="1632"/>
        <w:gridCol w:w="1151"/>
        <w:gridCol w:w="740"/>
        <w:gridCol w:w="1239"/>
        <w:gridCol w:w="740"/>
        <w:gridCol w:w="950"/>
      </w:tblGrid>
      <w:tr w:rsidR="001B07C5" w:rsidRPr="007D4873" w:rsidTr="00A44D65">
        <w:tc>
          <w:tcPr>
            <w:tcW w:w="596" w:type="dxa"/>
            <w:shd w:val="clear" w:color="auto" w:fill="auto"/>
          </w:tcPr>
          <w:p w:rsidR="001B07C5" w:rsidRPr="007D4873" w:rsidRDefault="001B07C5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Vie-ta</w:t>
            </w:r>
          </w:p>
        </w:tc>
        <w:tc>
          <w:tcPr>
            <w:tcW w:w="2565" w:type="dxa"/>
            <w:shd w:val="clear" w:color="auto" w:fill="auto"/>
          </w:tcPr>
          <w:p w:rsidR="001B07C5" w:rsidRPr="007D4873" w:rsidRDefault="001B07C5" w:rsidP="00A44D65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877" w:type="dxa"/>
            <w:shd w:val="clear" w:color="auto" w:fill="auto"/>
          </w:tcPr>
          <w:p w:rsidR="001B07C5" w:rsidRPr="007D4873" w:rsidRDefault="001B07C5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Dzimš. gads</w:t>
            </w:r>
          </w:p>
        </w:tc>
        <w:tc>
          <w:tcPr>
            <w:tcW w:w="1632" w:type="dxa"/>
            <w:shd w:val="clear" w:color="auto" w:fill="auto"/>
          </w:tcPr>
          <w:p w:rsidR="001B07C5" w:rsidRPr="007D4873" w:rsidRDefault="001B07C5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Klubs, sporta skola</w:t>
            </w:r>
          </w:p>
        </w:tc>
        <w:tc>
          <w:tcPr>
            <w:tcW w:w="1151" w:type="dxa"/>
            <w:shd w:val="clear" w:color="auto" w:fill="auto"/>
          </w:tcPr>
          <w:p w:rsidR="001B07C5" w:rsidRPr="007D4873" w:rsidRDefault="001B07C5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</w:t>
            </w:r>
          </w:p>
          <w:p w:rsidR="001B07C5" w:rsidRPr="007D4873" w:rsidRDefault="001B07C5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7D4873">
              <w:rPr>
                <w:rFonts w:ascii="Calibri" w:eastAsia="Calibri" w:hAnsi="Calibri" w:cs="Times New Roman"/>
                <w:b/>
              </w:rPr>
              <w:t>CONCEPT</w:t>
            </w:r>
          </w:p>
        </w:tc>
        <w:tc>
          <w:tcPr>
            <w:tcW w:w="740" w:type="dxa"/>
            <w:shd w:val="clear" w:color="auto" w:fill="auto"/>
          </w:tcPr>
          <w:p w:rsidR="001B07C5" w:rsidRPr="007D4873" w:rsidRDefault="001B07C5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239" w:type="dxa"/>
            <w:shd w:val="clear" w:color="auto" w:fill="auto"/>
          </w:tcPr>
          <w:p w:rsidR="001B07C5" w:rsidRPr="007D4873" w:rsidRDefault="001B07C5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 skriešanā</w:t>
            </w:r>
          </w:p>
        </w:tc>
        <w:tc>
          <w:tcPr>
            <w:tcW w:w="740" w:type="dxa"/>
            <w:shd w:val="clear" w:color="auto" w:fill="auto"/>
          </w:tcPr>
          <w:p w:rsidR="001B07C5" w:rsidRPr="007D4873" w:rsidRDefault="001B07C5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950" w:type="dxa"/>
            <w:shd w:val="clear" w:color="auto" w:fill="auto"/>
          </w:tcPr>
          <w:p w:rsidR="001B07C5" w:rsidRPr="007D4873" w:rsidRDefault="001B07C5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Vietu summa</w:t>
            </w:r>
          </w:p>
        </w:tc>
      </w:tr>
    </w:tbl>
    <w:p w:rsidR="001B07C5" w:rsidRDefault="001B07C5" w:rsidP="007D4873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7D4873" w:rsidRPr="007D4873" w:rsidRDefault="007D4873" w:rsidP="007D4873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7D4873">
        <w:rPr>
          <w:rFonts w:ascii="Calibri" w:eastAsia="Calibri" w:hAnsi="Calibri" w:cs="Times New Roman"/>
          <w:b/>
          <w:sz w:val="24"/>
          <w:szCs w:val="24"/>
          <w:u w:val="single"/>
        </w:rPr>
        <w:t>JUNIORES „B”</w:t>
      </w:r>
      <w:r w:rsidR="001B07C5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(1998. -1999.dz. g.)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552"/>
        <w:gridCol w:w="850"/>
        <w:gridCol w:w="1956"/>
        <w:gridCol w:w="992"/>
        <w:gridCol w:w="709"/>
        <w:gridCol w:w="1250"/>
        <w:gridCol w:w="696"/>
        <w:gridCol w:w="889"/>
      </w:tblGrid>
      <w:tr w:rsidR="002E0E31" w:rsidRPr="007D4873" w:rsidTr="00992907">
        <w:tc>
          <w:tcPr>
            <w:tcW w:w="596" w:type="dxa"/>
            <w:shd w:val="clear" w:color="auto" w:fill="auto"/>
          </w:tcPr>
          <w:p w:rsidR="002E0E31" w:rsidRPr="007D4873" w:rsidRDefault="00C666AE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Ildze VĪKSNA</w:t>
            </w:r>
          </w:p>
        </w:tc>
        <w:tc>
          <w:tcPr>
            <w:tcW w:w="850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56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MSĢ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TSV Jūrmala</w:t>
            </w:r>
          </w:p>
        </w:tc>
        <w:tc>
          <w:tcPr>
            <w:tcW w:w="992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3:33,8</w:t>
            </w:r>
          </w:p>
        </w:tc>
        <w:tc>
          <w:tcPr>
            <w:tcW w:w="709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250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6:52,66</w:t>
            </w:r>
          </w:p>
        </w:tc>
        <w:tc>
          <w:tcPr>
            <w:tcW w:w="696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889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</w:tr>
      <w:tr w:rsidR="002E0E31" w:rsidRPr="007D4873" w:rsidTr="00992907">
        <w:tc>
          <w:tcPr>
            <w:tcW w:w="596" w:type="dxa"/>
            <w:shd w:val="clear" w:color="auto" w:fill="auto"/>
          </w:tcPr>
          <w:p w:rsidR="002E0E31" w:rsidRPr="007D4873" w:rsidRDefault="00C666AE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Katrīna ARĀJA</w:t>
            </w:r>
          </w:p>
        </w:tc>
        <w:tc>
          <w:tcPr>
            <w:tcW w:w="850" w:type="dxa"/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56" w:type="dxa"/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 TSV SASS</w:t>
            </w:r>
          </w:p>
        </w:tc>
        <w:tc>
          <w:tcPr>
            <w:tcW w:w="992" w:type="dxa"/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3:50,4</w:t>
            </w:r>
          </w:p>
        </w:tc>
        <w:tc>
          <w:tcPr>
            <w:tcW w:w="709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250" w:type="dxa"/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6:42,66</w:t>
            </w:r>
          </w:p>
        </w:tc>
        <w:tc>
          <w:tcPr>
            <w:tcW w:w="696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889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</w:tr>
      <w:tr w:rsidR="002E0E31" w:rsidRPr="007D4873" w:rsidTr="00992907">
        <w:tc>
          <w:tcPr>
            <w:tcW w:w="596" w:type="dxa"/>
            <w:shd w:val="clear" w:color="auto" w:fill="auto"/>
          </w:tcPr>
          <w:p w:rsidR="002E0E31" w:rsidRPr="007D4873" w:rsidRDefault="00C666AE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Dace TRAINE</w:t>
            </w:r>
          </w:p>
        </w:tc>
        <w:tc>
          <w:tcPr>
            <w:tcW w:w="850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56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MSĢ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TSV Jūrmala</w:t>
            </w:r>
          </w:p>
        </w:tc>
        <w:tc>
          <w:tcPr>
            <w:tcW w:w="992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3:43,4</w:t>
            </w:r>
          </w:p>
        </w:tc>
        <w:tc>
          <w:tcPr>
            <w:tcW w:w="709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250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6:56,13</w:t>
            </w:r>
          </w:p>
        </w:tc>
        <w:tc>
          <w:tcPr>
            <w:tcW w:w="696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889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2E0E31" w:rsidRPr="007D4873" w:rsidTr="00992907">
        <w:tc>
          <w:tcPr>
            <w:tcW w:w="596" w:type="dxa"/>
            <w:shd w:val="clear" w:color="auto" w:fill="auto"/>
          </w:tcPr>
          <w:p w:rsidR="002E0E31" w:rsidRPr="007D4873" w:rsidRDefault="00C666AE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 xml:space="preserve">Ērika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Lilija </w:t>
            </w: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LĪNE</w:t>
            </w:r>
          </w:p>
        </w:tc>
        <w:tc>
          <w:tcPr>
            <w:tcW w:w="850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56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A/k “Majori”</w:t>
            </w:r>
          </w:p>
        </w:tc>
        <w:tc>
          <w:tcPr>
            <w:tcW w:w="992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3:51,8</w:t>
            </w:r>
          </w:p>
        </w:tc>
        <w:tc>
          <w:tcPr>
            <w:tcW w:w="709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250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6:46,75</w:t>
            </w:r>
          </w:p>
        </w:tc>
        <w:tc>
          <w:tcPr>
            <w:tcW w:w="696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889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2E0E31" w:rsidRPr="007D4873" w:rsidTr="0099290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Pr="007D4873" w:rsidRDefault="00C666AE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Andra BRINKMANE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STV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4:03,1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7:12,75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</w:tr>
      <w:tr w:rsidR="002E0E31" w:rsidRPr="007D4873" w:rsidTr="00992907">
        <w:tc>
          <w:tcPr>
            <w:tcW w:w="596" w:type="dxa"/>
            <w:shd w:val="clear" w:color="auto" w:fill="auto"/>
          </w:tcPr>
          <w:p w:rsidR="002E0E31" w:rsidRPr="007D4873" w:rsidRDefault="00C666AE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Ieva CELMA</w:t>
            </w:r>
          </w:p>
        </w:tc>
        <w:tc>
          <w:tcPr>
            <w:tcW w:w="850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56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MSĢ TSV </w:t>
            </w: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SASS</w:t>
            </w:r>
          </w:p>
        </w:tc>
        <w:tc>
          <w:tcPr>
            <w:tcW w:w="992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4:03,3</w:t>
            </w:r>
          </w:p>
        </w:tc>
        <w:tc>
          <w:tcPr>
            <w:tcW w:w="709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250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8:19,03</w:t>
            </w:r>
          </w:p>
        </w:tc>
        <w:tc>
          <w:tcPr>
            <w:tcW w:w="696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889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</w:tr>
      <w:tr w:rsidR="002E0E31" w:rsidRPr="007D4873" w:rsidTr="00992907">
        <w:tc>
          <w:tcPr>
            <w:tcW w:w="596" w:type="dxa"/>
            <w:shd w:val="clear" w:color="auto" w:fill="auto"/>
          </w:tcPr>
          <w:p w:rsidR="002E0E31" w:rsidRPr="007D4873" w:rsidRDefault="00C666AE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Sindija VANAGA</w:t>
            </w:r>
          </w:p>
        </w:tc>
        <w:tc>
          <w:tcPr>
            <w:tcW w:w="850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56" w:type="dxa"/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4:08,0</w:t>
            </w:r>
          </w:p>
        </w:tc>
        <w:tc>
          <w:tcPr>
            <w:tcW w:w="709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1250" w:type="dxa"/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6:56,44</w:t>
            </w:r>
          </w:p>
        </w:tc>
        <w:tc>
          <w:tcPr>
            <w:tcW w:w="696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889" w:type="dxa"/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</w:tr>
      <w:tr w:rsidR="002E0E31" w:rsidRPr="007D4873" w:rsidTr="00A44D6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Alina RASSKAZOVA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“Strela”, Sankt-Pēterburga (RUS)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2E0E31" w:rsidRPr="007D4873" w:rsidTr="00A44D6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Viktorija SUDAKOVA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“Strela”, Sankt-Pēterburga (RUS)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3:56,4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2E0E31" w:rsidRPr="007D4873" w:rsidTr="00A44D6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Anastasija SMIRNOVA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“Strela”, Sankt-Pēterburga (RUS)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4:01,3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2E0E31" w:rsidRPr="007D4873" w:rsidTr="00A44D6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Elizabete SEDOVA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4:04,2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2E0E31" w:rsidRPr="007D4873" w:rsidTr="00A44D6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Andželika EFROSININA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“Strela”, Sankt-Pēterburga (RUS)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31" w:rsidRPr="007D4873" w:rsidRDefault="002E0E31" w:rsidP="002E0E3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7D4873" w:rsidRPr="007D4873" w:rsidRDefault="007D4873" w:rsidP="007D4873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7D4873" w:rsidRPr="007D4873" w:rsidRDefault="007D4873" w:rsidP="007D4873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7D4873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JUNIORES „C” </w:t>
      </w:r>
      <w:r w:rsidR="003059DB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(2000.dz.g</w:t>
      </w:r>
      <w:r w:rsidR="001B07C5">
        <w:rPr>
          <w:rFonts w:ascii="Calibri" w:eastAsia="Calibri" w:hAnsi="Calibri" w:cs="Times New Roman"/>
          <w:b/>
          <w:sz w:val="24"/>
          <w:szCs w:val="24"/>
          <w:u w:val="single"/>
        </w:rPr>
        <w:t>. un jaunākas)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552"/>
        <w:gridCol w:w="850"/>
        <w:gridCol w:w="1956"/>
        <w:gridCol w:w="992"/>
        <w:gridCol w:w="709"/>
        <w:gridCol w:w="1250"/>
        <w:gridCol w:w="696"/>
        <w:gridCol w:w="889"/>
      </w:tblGrid>
      <w:tr w:rsidR="001B07C5" w:rsidRPr="007D4873" w:rsidTr="00FC3E0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Anna Rēzija LĪNE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7:31,10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</w:tr>
      <w:tr w:rsidR="001B07C5" w:rsidRPr="007D4873" w:rsidTr="00FC3E0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Daniela LEIŠKALNE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7:05,06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</w:tr>
      <w:tr w:rsidR="001B07C5" w:rsidRPr="007D4873" w:rsidTr="00FC3E07">
        <w:tc>
          <w:tcPr>
            <w:tcW w:w="596" w:type="dxa"/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Olga KUBIŠKINA</w:t>
            </w:r>
          </w:p>
        </w:tc>
        <w:tc>
          <w:tcPr>
            <w:tcW w:w="850" w:type="dxa"/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56" w:type="dxa"/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2:05,2</w:t>
            </w:r>
          </w:p>
        </w:tc>
        <w:tc>
          <w:tcPr>
            <w:tcW w:w="709" w:type="dxa"/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250" w:type="dxa"/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7:19,44</w:t>
            </w:r>
          </w:p>
        </w:tc>
        <w:tc>
          <w:tcPr>
            <w:tcW w:w="696" w:type="dxa"/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889" w:type="dxa"/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</w:tr>
      <w:tr w:rsidR="001B07C5" w:rsidRPr="007D4873" w:rsidTr="00FC3E07">
        <w:tc>
          <w:tcPr>
            <w:tcW w:w="596" w:type="dxa"/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Keita VERDIANA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2:14,1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7:41,35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</w:tr>
      <w:tr w:rsidR="001B07C5" w:rsidRPr="007D4873" w:rsidTr="00FC3E0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Dinija Paula NIEDRA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AE4772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  <w:r w:rsidR="001B07C5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10:15,44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AE4772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</w:p>
        </w:tc>
      </w:tr>
      <w:tr w:rsidR="001B07C5" w:rsidRPr="007D4873" w:rsidTr="00FC3E0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Anastasija ROBERT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“Strela”, Sankt-Pēterburga (RUS)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1B07C5" w:rsidRPr="007D4873" w:rsidTr="00FC3E07">
        <w:tc>
          <w:tcPr>
            <w:tcW w:w="596" w:type="dxa"/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Anete CELMA</w:t>
            </w:r>
          </w:p>
        </w:tc>
        <w:tc>
          <w:tcPr>
            <w:tcW w:w="850" w:type="dxa"/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56" w:type="dxa"/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1:56,6</w:t>
            </w:r>
          </w:p>
        </w:tc>
        <w:tc>
          <w:tcPr>
            <w:tcW w:w="709" w:type="dxa"/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250" w:type="dxa"/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1B07C5" w:rsidRPr="007D4873" w:rsidTr="00FC3E0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Anastasija ANDREJEVA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“Strela”, Sankt-Pēterburga (RUS)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1B07C5" w:rsidRPr="007D4873" w:rsidTr="00FC3E0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Aleksandra ŅIKITINA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“Strela”, Sankt-Pēterburga (RUS)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1B07C5" w:rsidRPr="007D4873" w:rsidTr="00FC3E0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Anna KUČEROVA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“Strela”, Sankt-Pēterburga (RUS)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1B07C5" w:rsidRPr="007D4873" w:rsidTr="00FC3E0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Diana HEISTONEN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“Strela”, Sankt-Pēterburga (RUS)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1B07C5" w:rsidRPr="007D4873" w:rsidTr="00FC3E0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Anna SATREVICA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LATC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1B07C5" w:rsidRPr="007D4873" w:rsidTr="00FC3E0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Jeļizaveta ŠESTAKOVA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“Strela”, Sankt-Pēterburga (RUS)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1B07C5" w:rsidRPr="007D4873" w:rsidTr="00FC3E0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Maruta MIČULE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A/k “Majori”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1B07C5" w:rsidRPr="007D4873" w:rsidTr="00FC3E0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Evita FRANKEVICA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LATC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2:19,1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1B07C5" w:rsidRPr="007D4873" w:rsidTr="00FC3E0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Madara HIRŠFELDE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2:45,9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AE4772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  <w:r w:rsidR="001B07C5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C5" w:rsidRPr="007D4873" w:rsidRDefault="001B07C5" w:rsidP="001B07C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7D4873" w:rsidRPr="007D4873" w:rsidRDefault="007D4873" w:rsidP="007D4873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410"/>
        <w:gridCol w:w="850"/>
        <w:gridCol w:w="1814"/>
        <w:gridCol w:w="1151"/>
        <w:gridCol w:w="740"/>
        <w:gridCol w:w="1239"/>
        <w:gridCol w:w="740"/>
        <w:gridCol w:w="950"/>
      </w:tblGrid>
      <w:tr w:rsidR="00A44D65" w:rsidRPr="007D4873" w:rsidTr="00A44D65">
        <w:tc>
          <w:tcPr>
            <w:tcW w:w="596" w:type="dxa"/>
            <w:shd w:val="clear" w:color="auto" w:fill="auto"/>
          </w:tcPr>
          <w:p w:rsidR="00A44D65" w:rsidRPr="007D4873" w:rsidRDefault="00A44D65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Vie-ta</w:t>
            </w:r>
          </w:p>
        </w:tc>
        <w:tc>
          <w:tcPr>
            <w:tcW w:w="2410" w:type="dxa"/>
            <w:shd w:val="clear" w:color="auto" w:fill="auto"/>
          </w:tcPr>
          <w:p w:rsidR="00A44D65" w:rsidRPr="007D4873" w:rsidRDefault="00A44D65" w:rsidP="00A44D65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850" w:type="dxa"/>
            <w:shd w:val="clear" w:color="auto" w:fill="auto"/>
          </w:tcPr>
          <w:p w:rsidR="00A44D65" w:rsidRPr="007D4873" w:rsidRDefault="00A44D65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Dzimš. gads</w:t>
            </w:r>
          </w:p>
        </w:tc>
        <w:tc>
          <w:tcPr>
            <w:tcW w:w="1814" w:type="dxa"/>
            <w:shd w:val="clear" w:color="auto" w:fill="auto"/>
          </w:tcPr>
          <w:p w:rsidR="00A44D65" w:rsidRPr="007D4873" w:rsidRDefault="00A44D65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Klubs, sporta skola</w:t>
            </w:r>
          </w:p>
        </w:tc>
        <w:tc>
          <w:tcPr>
            <w:tcW w:w="1151" w:type="dxa"/>
            <w:shd w:val="clear" w:color="auto" w:fill="auto"/>
          </w:tcPr>
          <w:p w:rsidR="00A44D65" w:rsidRPr="007D4873" w:rsidRDefault="00A44D65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</w:t>
            </w:r>
          </w:p>
          <w:p w:rsidR="00A44D65" w:rsidRPr="007D4873" w:rsidRDefault="00A44D65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7D4873">
              <w:rPr>
                <w:rFonts w:ascii="Calibri" w:eastAsia="Calibri" w:hAnsi="Calibri" w:cs="Times New Roman"/>
                <w:b/>
              </w:rPr>
              <w:t>CONCEPT</w:t>
            </w:r>
          </w:p>
        </w:tc>
        <w:tc>
          <w:tcPr>
            <w:tcW w:w="740" w:type="dxa"/>
            <w:shd w:val="clear" w:color="auto" w:fill="auto"/>
          </w:tcPr>
          <w:p w:rsidR="00A44D65" w:rsidRPr="007D4873" w:rsidRDefault="00A44D65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239" w:type="dxa"/>
            <w:shd w:val="clear" w:color="auto" w:fill="auto"/>
          </w:tcPr>
          <w:p w:rsidR="00A44D65" w:rsidRPr="007D4873" w:rsidRDefault="00A44D65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 skriešanā</w:t>
            </w:r>
          </w:p>
        </w:tc>
        <w:tc>
          <w:tcPr>
            <w:tcW w:w="740" w:type="dxa"/>
            <w:shd w:val="clear" w:color="auto" w:fill="auto"/>
          </w:tcPr>
          <w:p w:rsidR="00A44D65" w:rsidRPr="007D4873" w:rsidRDefault="00A44D65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950" w:type="dxa"/>
            <w:shd w:val="clear" w:color="auto" w:fill="auto"/>
          </w:tcPr>
          <w:p w:rsidR="00A44D65" w:rsidRPr="007D4873" w:rsidRDefault="00A44D65" w:rsidP="00A44D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Vietu summa</w:t>
            </w:r>
          </w:p>
        </w:tc>
      </w:tr>
    </w:tbl>
    <w:p w:rsidR="000541FB" w:rsidRDefault="000541FB" w:rsidP="007D4873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7D4873" w:rsidRPr="007D4873" w:rsidRDefault="007D4873" w:rsidP="007D4873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7D4873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SENIORI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410"/>
        <w:gridCol w:w="850"/>
        <w:gridCol w:w="1985"/>
        <w:gridCol w:w="992"/>
        <w:gridCol w:w="709"/>
        <w:gridCol w:w="1276"/>
        <w:gridCol w:w="783"/>
        <w:gridCol w:w="889"/>
      </w:tblGrid>
      <w:tr w:rsidR="00580B86" w:rsidRPr="007D4873" w:rsidTr="00A44D6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7D48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Dairis ADAMAITIS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1989.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A/k “Majori”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5:54,4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10:12,79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</w:tr>
      <w:tr w:rsidR="00580B86" w:rsidRPr="007D4873" w:rsidTr="00A44D6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7D48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Pēteris VIĻUMS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10:17,79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580B86" w:rsidRPr="007D4873" w:rsidTr="00A44D6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7D48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Mārtiņš PĒTERFELDS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1989.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Individuāli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10:36,47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</w:tr>
      <w:tr w:rsidR="00580B86" w:rsidRPr="007D4873" w:rsidTr="00A44D6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Gints ZUNDE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1994.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A/k „Majori”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5:58,9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11:03,41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  <w:tr w:rsidR="00580B86" w:rsidRPr="007D4873" w:rsidTr="00A44D6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Jānis ALKSNIS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1987.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Individuāli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10:35,75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  <w:tr w:rsidR="00580B86" w:rsidRPr="007D4873" w:rsidTr="00A44D6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Artūrs KALNIŅŠ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1989.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Individuāli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7:24,1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10:06,57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  <w:tr w:rsidR="00580B86" w:rsidRPr="007D4873" w:rsidTr="00A44D65">
        <w:tc>
          <w:tcPr>
            <w:tcW w:w="596" w:type="dxa"/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Ralfs ROZENVALDS</w:t>
            </w:r>
          </w:p>
        </w:tc>
        <w:tc>
          <w:tcPr>
            <w:tcW w:w="850" w:type="dxa"/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1974.</w:t>
            </w:r>
          </w:p>
        </w:tc>
        <w:tc>
          <w:tcPr>
            <w:tcW w:w="1985" w:type="dxa"/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Individuāli</w:t>
            </w:r>
          </w:p>
        </w:tc>
        <w:tc>
          <w:tcPr>
            <w:tcW w:w="992" w:type="dxa"/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6:34,5</w:t>
            </w:r>
          </w:p>
        </w:tc>
        <w:tc>
          <w:tcPr>
            <w:tcW w:w="709" w:type="dxa"/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10:37,10</w:t>
            </w:r>
          </w:p>
        </w:tc>
        <w:tc>
          <w:tcPr>
            <w:tcW w:w="783" w:type="dxa"/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889" w:type="dxa"/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</w:tr>
      <w:tr w:rsidR="00580B86" w:rsidRPr="007D4873" w:rsidTr="00A44D65">
        <w:tc>
          <w:tcPr>
            <w:tcW w:w="596" w:type="dxa"/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Rūdolfs RUMBA</w:t>
            </w:r>
          </w:p>
        </w:tc>
        <w:tc>
          <w:tcPr>
            <w:tcW w:w="850" w:type="dxa"/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1993.</w:t>
            </w:r>
          </w:p>
        </w:tc>
        <w:tc>
          <w:tcPr>
            <w:tcW w:w="1985" w:type="dxa"/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MSĢ-SASS</w:t>
            </w:r>
          </w:p>
        </w:tc>
        <w:tc>
          <w:tcPr>
            <w:tcW w:w="992" w:type="dxa"/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6:32,8</w:t>
            </w:r>
          </w:p>
        </w:tc>
        <w:tc>
          <w:tcPr>
            <w:tcW w:w="709" w:type="dxa"/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11:08,85</w:t>
            </w:r>
          </w:p>
        </w:tc>
        <w:tc>
          <w:tcPr>
            <w:tcW w:w="783" w:type="dxa"/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889" w:type="dxa"/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</w:tr>
      <w:tr w:rsidR="00580B86" w:rsidRPr="007D4873" w:rsidTr="00A44D6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Jānis JAUNZEMS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10:47,97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86" w:rsidRPr="007D4873" w:rsidRDefault="00580B86" w:rsidP="00580B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</w:tr>
    </w:tbl>
    <w:p w:rsidR="007D4873" w:rsidRPr="007D4873" w:rsidRDefault="007D4873" w:rsidP="007D4873">
      <w:pPr>
        <w:spacing w:after="200" w:line="276" w:lineRule="auto"/>
        <w:jc w:val="both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:rsidR="007D4873" w:rsidRPr="007D4873" w:rsidRDefault="007D4873" w:rsidP="007D4873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7D4873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JUNIORI „A”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410"/>
        <w:gridCol w:w="850"/>
        <w:gridCol w:w="2098"/>
        <w:gridCol w:w="992"/>
        <w:gridCol w:w="709"/>
        <w:gridCol w:w="1250"/>
        <w:gridCol w:w="696"/>
        <w:gridCol w:w="889"/>
      </w:tblGrid>
      <w:tr w:rsidR="000541FB" w:rsidRPr="007D4873" w:rsidTr="00580B8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C242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0541FB" w:rsidRPr="00B243CB" w:rsidRDefault="000541FB" w:rsidP="00C242F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B243CB">
              <w:rPr>
                <w:rFonts w:ascii="Calibri" w:eastAsia="Calibri" w:hAnsi="Calibri" w:cs="Times New Roman"/>
              </w:rPr>
              <w:t>Tits Ralfs VERPAKOVSKIS</w:t>
            </w:r>
          </w:p>
        </w:tc>
        <w:tc>
          <w:tcPr>
            <w:tcW w:w="850" w:type="dxa"/>
            <w:shd w:val="clear" w:color="auto" w:fill="auto"/>
          </w:tcPr>
          <w:p w:rsidR="000541FB" w:rsidRPr="007D4873" w:rsidRDefault="000541FB" w:rsidP="00C242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2098" w:type="dxa"/>
            <w:shd w:val="clear" w:color="auto" w:fill="auto"/>
          </w:tcPr>
          <w:p w:rsidR="000541FB" w:rsidRPr="007D4873" w:rsidRDefault="000541FB" w:rsidP="00C242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shd w:val="clear" w:color="auto" w:fill="auto"/>
          </w:tcPr>
          <w:p w:rsidR="000541FB" w:rsidRPr="007D4873" w:rsidRDefault="000541FB" w:rsidP="00C242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6:30,6</w:t>
            </w:r>
          </w:p>
        </w:tc>
        <w:tc>
          <w:tcPr>
            <w:tcW w:w="709" w:type="dxa"/>
            <w:shd w:val="clear" w:color="auto" w:fill="auto"/>
          </w:tcPr>
          <w:p w:rsidR="000541FB" w:rsidRPr="007D4873" w:rsidRDefault="000541FB" w:rsidP="00C242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250" w:type="dxa"/>
            <w:shd w:val="clear" w:color="auto" w:fill="auto"/>
          </w:tcPr>
          <w:p w:rsidR="000541FB" w:rsidRDefault="000541FB" w:rsidP="00C242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10:19,25</w:t>
            </w:r>
          </w:p>
        </w:tc>
        <w:tc>
          <w:tcPr>
            <w:tcW w:w="696" w:type="dxa"/>
            <w:shd w:val="clear" w:color="auto" w:fill="auto"/>
          </w:tcPr>
          <w:p w:rsidR="000541FB" w:rsidRPr="007D4873" w:rsidRDefault="000541FB" w:rsidP="00C242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889" w:type="dxa"/>
            <w:shd w:val="clear" w:color="auto" w:fill="auto"/>
          </w:tcPr>
          <w:p w:rsidR="000541FB" w:rsidRPr="007D4873" w:rsidRDefault="000541FB" w:rsidP="00C242F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0541FB" w:rsidRPr="007D4873" w:rsidTr="00580B8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Mārtiņš POLIS</w:t>
            </w:r>
          </w:p>
        </w:tc>
        <w:tc>
          <w:tcPr>
            <w:tcW w:w="850" w:type="dxa"/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1996.</w:t>
            </w:r>
          </w:p>
        </w:tc>
        <w:tc>
          <w:tcPr>
            <w:tcW w:w="2098" w:type="dxa"/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MSĢ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TSV Jūrmala</w:t>
            </w:r>
          </w:p>
        </w:tc>
        <w:tc>
          <w:tcPr>
            <w:tcW w:w="992" w:type="dxa"/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6:34,3</w:t>
            </w:r>
          </w:p>
        </w:tc>
        <w:tc>
          <w:tcPr>
            <w:tcW w:w="709" w:type="dxa"/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250" w:type="dxa"/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10:35,19</w:t>
            </w:r>
          </w:p>
        </w:tc>
        <w:tc>
          <w:tcPr>
            <w:tcW w:w="696" w:type="dxa"/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889" w:type="dxa"/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</w:tr>
      <w:tr w:rsidR="000541FB" w:rsidRPr="007D4873" w:rsidTr="00580B8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Edvards EZERNIEKS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6:42,7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10:20,75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</w:tr>
      <w:tr w:rsidR="000541FB" w:rsidRPr="007D4873" w:rsidTr="00580B8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Mārtiņš BLUMBERGS</w:t>
            </w:r>
          </w:p>
        </w:tc>
        <w:tc>
          <w:tcPr>
            <w:tcW w:w="850" w:type="dxa"/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1996.</w:t>
            </w:r>
          </w:p>
        </w:tc>
        <w:tc>
          <w:tcPr>
            <w:tcW w:w="2098" w:type="dxa"/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MSĢ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TSV Jūrmala</w:t>
            </w:r>
          </w:p>
        </w:tc>
        <w:tc>
          <w:tcPr>
            <w:tcW w:w="992" w:type="dxa"/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6: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27,1</w:t>
            </w:r>
          </w:p>
        </w:tc>
        <w:tc>
          <w:tcPr>
            <w:tcW w:w="709" w:type="dxa"/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250" w:type="dxa"/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11:15,41</w:t>
            </w:r>
          </w:p>
        </w:tc>
        <w:tc>
          <w:tcPr>
            <w:tcW w:w="696" w:type="dxa"/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889" w:type="dxa"/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  <w:tr w:rsidR="000541FB" w:rsidRPr="007D4873" w:rsidTr="00580B8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Reinis UPENIEKS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1996.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MSĢ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10:10,72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</w:tr>
      <w:tr w:rsidR="000541FB" w:rsidRPr="007D4873" w:rsidTr="00580B8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Meldris BARTUŠEVICS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1996.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MSĢ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10:46,79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</w:tr>
      <w:tr w:rsidR="000541FB" w:rsidRPr="007D4873" w:rsidTr="00580B8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Gints IŠKOVS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1996.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MSĢ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10:38,38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</w:tr>
      <w:tr w:rsidR="000541FB" w:rsidRPr="007D4873" w:rsidTr="00580B8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Default="000541FB" w:rsidP="000541F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Kalvis KAZAKS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10:00,47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</w:tr>
      <w:tr w:rsidR="000541FB" w:rsidRPr="007D4873" w:rsidTr="00580B8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Default="000541FB" w:rsidP="000541F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Emīls ČERTOGONOVS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10:16,04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</w:tr>
      <w:tr w:rsidR="000541FB" w:rsidRPr="007D4873" w:rsidTr="00580B8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Default="000541FB" w:rsidP="000541F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Krists Jānis SAKNE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11:48,79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</w:p>
        </w:tc>
      </w:tr>
      <w:tr w:rsidR="000541FB" w:rsidRPr="007D4873" w:rsidTr="00580B8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Kaspars GOLMEISTERS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11:26,94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</w:p>
        </w:tc>
      </w:tr>
      <w:tr w:rsidR="000541FB" w:rsidRPr="007D4873" w:rsidTr="00580B8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Default="000541FB" w:rsidP="000541F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Niks KETLERS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13:24,79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1FB" w:rsidRPr="007D4873" w:rsidRDefault="000541FB" w:rsidP="000541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</w:tr>
      <w:tr w:rsidR="0030049E" w:rsidRPr="007D4873" w:rsidTr="00580B8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9E" w:rsidRPr="007D4873" w:rsidRDefault="0030049E" w:rsidP="003004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9E" w:rsidRDefault="0030049E" w:rsidP="003004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Kristaps KLIGINS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9E" w:rsidRDefault="0030049E" w:rsidP="003004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9E" w:rsidRDefault="0030049E" w:rsidP="003004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9E" w:rsidRDefault="0030049E" w:rsidP="003004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9E" w:rsidRPr="007D4873" w:rsidRDefault="0030049E" w:rsidP="003004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9E" w:rsidRDefault="0030049E" w:rsidP="003004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13:14,29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9E" w:rsidRPr="007D4873" w:rsidRDefault="0030049E" w:rsidP="003004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9E" w:rsidRPr="007D4873" w:rsidRDefault="0030049E" w:rsidP="003004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</w:t>
            </w:r>
          </w:p>
        </w:tc>
      </w:tr>
      <w:tr w:rsidR="0030049E" w:rsidRPr="007D4873" w:rsidTr="00580B8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9E" w:rsidRPr="007D4873" w:rsidRDefault="0030049E" w:rsidP="003004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9E" w:rsidRPr="007D4873" w:rsidRDefault="0030049E" w:rsidP="003004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Andrejs MAKSIMOVS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9E" w:rsidRPr="007D4873" w:rsidRDefault="0030049E" w:rsidP="003004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1996.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9E" w:rsidRPr="007D4873" w:rsidRDefault="0030049E" w:rsidP="003004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Daugapils BJSS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9E" w:rsidRPr="007D4873" w:rsidRDefault="0030049E" w:rsidP="003004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7: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42,6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9E" w:rsidRPr="007D4873" w:rsidRDefault="0030049E" w:rsidP="003004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9E" w:rsidRPr="007D4873" w:rsidRDefault="0030049E" w:rsidP="003004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11:17,19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9E" w:rsidRPr="007D4873" w:rsidRDefault="0030049E" w:rsidP="003004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9E" w:rsidRPr="007D4873" w:rsidRDefault="0030049E" w:rsidP="003004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</w:t>
            </w:r>
          </w:p>
        </w:tc>
      </w:tr>
      <w:tr w:rsidR="0030049E" w:rsidRPr="007D4873" w:rsidTr="000541F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9E" w:rsidRPr="007D4873" w:rsidRDefault="0030049E" w:rsidP="003004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9E" w:rsidRPr="00C242F2" w:rsidRDefault="0030049E" w:rsidP="003004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Edgars BRĪVKALNS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9E" w:rsidRDefault="0030049E" w:rsidP="003004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9E" w:rsidRDefault="0030049E" w:rsidP="003004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9E" w:rsidRDefault="0030049E" w:rsidP="003004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9E" w:rsidRPr="007D4873" w:rsidRDefault="0030049E" w:rsidP="003004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9E" w:rsidRDefault="0030049E" w:rsidP="003004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9E" w:rsidRPr="007D4873" w:rsidRDefault="0030049E" w:rsidP="003004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9E" w:rsidRPr="007D4873" w:rsidRDefault="0030049E" w:rsidP="003004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7D4873" w:rsidRDefault="007D4873" w:rsidP="00580B86">
      <w:pPr>
        <w:spacing w:after="200" w:line="276" w:lineRule="auto"/>
        <w:ind w:firstLine="72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:rsidR="00580B86" w:rsidRDefault="00580B86" w:rsidP="00580B86">
      <w:pPr>
        <w:spacing w:after="200" w:line="276" w:lineRule="auto"/>
        <w:ind w:firstLine="72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:rsidR="00580B86" w:rsidRDefault="00580B86" w:rsidP="00580B86">
      <w:pPr>
        <w:spacing w:after="200" w:line="276" w:lineRule="auto"/>
        <w:ind w:firstLine="72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:rsidR="00580B86" w:rsidRDefault="00580B86" w:rsidP="00580B86">
      <w:pPr>
        <w:spacing w:after="200" w:line="276" w:lineRule="auto"/>
        <w:ind w:firstLine="72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:rsidR="000541FB" w:rsidRDefault="000541FB" w:rsidP="00580B86">
      <w:pPr>
        <w:spacing w:after="200" w:line="276" w:lineRule="auto"/>
        <w:ind w:firstLine="72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:rsidR="000541FB" w:rsidRDefault="000541FB" w:rsidP="00580B86">
      <w:pPr>
        <w:spacing w:after="200" w:line="276" w:lineRule="auto"/>
        <w:ind w:firstLine="72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:rsidR="000541FB" w:rsidRDefault="000541FB" w:rsidP="00580B86">
      <w:pPr>
        <w:spacing w:after="200" w:line="276" w:lineRule="auto"/>
        <w:ind w:firstLine="72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:rsidR="000541FB" w:rsidRDefault="000541FB" w:rsidP="00580B86">
      <w:pPr>
        <w:spacing w:after="200" w:line="276" w:lineRule="auto"/>
        <w:ind w:firstLine="72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:rsidR="00580B86" w:rsidRDefault="00580B86" w:rsidP="00580B86">
      <w:pPr>
        <w:spacing w:after="200" w:line="276" w:lineRule="auto"/>
        <w:ind w:firstLine="72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65"/>
        <w:gridCol w:w="877"/>
        <w:gridCol w:w="1632"/>
        <w:gridCol w:w="1151"/>
        <w:gridCol w:w="740"/>
        <w:gridCol w:w="1239"/>
        <w:gridCol w:w="740"/>
        <w:gridCol w:w="950"/>
      </w:tblGrid>
      <w:tr w:rsidR="00580B86" w:rsidRPr="007D4873" w:rsidTr="00B960BA">
        <w:tc>
          <w:tcPr>
            <w:tcW w:w="596" w:type="dxa"/>
            <w:shd w:val="clear" w:color="auto" w:fill="auto"/>
          </w:tcPr>
          <w:p w:rsidR="00580B86" w:rsidRPr="007D4873" w:rsidRDefault="00580B86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Vie-ta</w:t>
            </w:r>
          </w:p>
        </w:tc>
        <w:tc>
          <w:tcPr>
            <w:tcW w:w="2565" w:type="dxa"/>
            <w:shd w:val="clear" w:color="auto" w:fill="auto"/>
          </w:tcPr>
          <w:p w:rsidR="00580B86" w:rsidRPr="007D4873" w:rsidRDefault="00580B86" w:rsidP="00B960B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877" w:type="dxa"/>
            <w:shd w:val="clear" w:color="auto" w:fill="auto"/>
          </w:tcPr>
          <w:p w:rsidR="00580B86" w:rsidRPr="007D4873" w:rsidRDefault="00580B86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Dzimš. gads</w:t>
            </w:r>
          </w:p>
        </w:tc>
        <w:tc>
          <w:tcPr>
            <w:tcW w:w="1632" w:type="dxa"/>
            <w:shd w:val="clear" w:color="auto" w:fill="auto"/>
          </w:tcPr>
          <w:p w:rsidR="00580B86" w:rsidRPr="007D4873" w:rsidRDefault="00580B86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Klubs, sporta skola</w:t>
            </w:r>
          </w:p>
        </w:tc>
        <w:tc>
          <w:tcPr>
            <w:tcW w:w="1151" w:type="dxa"/>
            <w:shd w:val="clear" w:color="auto" w:fill="auto"/>
          </w:tcPr>
          <w:p w:rsidR="00580B86" w:rsidRPr="007D4873" w:rsidRDefault="00580B86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</w:t>
            </w:r>
          </w:p>
          <w:p w:rsidR="00580B86" w:rsidRPr="007D4873" w:rsidRDefault="00580B86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7D4873">
              <w:rPr>
                <w:rFonts w:ascii="Calibri" w:eastAsia="Calibri" w:hAnsi="Calibri" w:cs="Times New Roman"/>
                <w:b/>
              </w:rPr>
              <w:t>CONCEPT</w:t>
            </w:r>
          </w:p>
        </w:tc>
        <w:tc>
          <w:tcPr>
            <w:tcW w:w="740" w:type="dxa"/>
            <w:shd w:val="clear" w:color="auto" w:fill="auto"/>
          </w:tcPr>
          <w:p w:rsidR="00580B86" w:rsidRPr="007D4873" w:rsidRDefault="00580B86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239" w:type="dxa"/>
            <w:shd w:val="clear" w:color="auto" w:fill="auto"/>
          </w:tcPr>
          <w:p w:rsidR="00580B86" w:rsidRPr="007D4873" w:rsidRDefault="00580B86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 skriešanā</w:t>
            </w:r>
          </w:p>
        </w:tc>
        <w:tc>
          <w:tcPr>
            <w:tcW w:w="740" w:type="dxa"/>
            <w:shd w:val="clear" w:color="auto" w:fill="auto"/>
          </w:tcPr>
          <w:p w:rsidR="00580B86" w:rsidRPr="007D4873" w:rsidRDefault="00580B86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950" w:type="dxa"/>
            <w:shd w:val="clear" w:color="auto" w:fill="auto"/>
          </w:tcPr>
          <w:p w:rsidR="00580B86" w:rsidRPr="007D4873" w:rsidRDefault="00580B86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Vietu summa</w:t>
            </w:r>
          </w:p>
        </w:tc>
      </w:tr>
    </w:tbl>
    <w:p w:rsidR="00580B86" w:rsidRPr="007D4873" w:rsidRDefault="00580B86" w:rsidP="00580B86">
      <w:pPr>
        <w:spacing w:after="200" w:line="276" w:lineRule="auto"/>
        <w:ind w:firstLine="72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:rsidR="007D4873" w:rsidRPr="007D4873" w:rsidRDefault="007D4873" w:rsidP="007D4873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7D4873">
        <w:rPr>
          <w:rFonts w:ascii="Calibri" w:eastAsia="Calibri" w:hAnsi="Calibri" w:cs="Times New Roman"/>
          <w:b/>
          <w:sz w:val="24"/>
          <w:szCs w:val="24"/>
          <w:u w:val="single"/>
        </w:rPr>
        <w:t>JUNIORI  „B”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81"/>
        <w:gridCol w:w="850"/>
        <w:gridCol w:w="1985"/>
        <w:gridCol w:w="963"/>
        <w:gridCol w:w="709"/>
        <w:gridCol w:w="1250"/>
        <w:gridCol w:w="696"/>
        <w:gridCol w:w="889"/>
      </w:tblGrid>
      <w:tr w:rsidR="00E6534F" w:rsidRPr="007D4873" w:rsidTr="00BC6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7D48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Egnārs ROŽINSKIS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MSĢ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TSV Jūrmala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5:15,50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</w:tr>
      <w:tr w:rsidR="00E6534F" w:rsidRPr="007D4873" w:rsidTr="00BC6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7D48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Artis PASTARS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5:13,41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</w:tr>
      <w:tr w:rsidR="00E6534F" w:rsidRPr="007D4873" w:rsidTr="00BC6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81603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Ģirts SOKOLOVS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5:01,59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</w:tr>
      <w:tr w:rsidR="00E6534F" w:rsidRPr="007D4873" w:rsidTr="00BC6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Rovoams GAVRILOVS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5:27,00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</w:tr>
      <w:tr w:rsidR="00E6534F" w:rsidRPr="007D4873" w:rsidTr="00BC6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Gustavs BRIĢIS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5:20,41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</w:tr>
      <w:tr w:rsidR="00E6534F" w:rsidRPr="007D4873" w:rsidTr="00BC6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81603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Ričards KĻAVIŅŠ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5:33,34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</w:p>
        </w:tc>
      </w:tr>
      <w:tr w:rsidR="00E6534F" w:rsidRPr="007D4873" w:rsidTr="00BC6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7D487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Toms PENCIS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5:02,00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7D487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</w:p>
        </w:tc>
      </w:tr>
      <w:tr w:rsidR="00E6534F" w:rsidRPr="007D4873" w:rsidTr="00BC6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Gints PELĪTE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5:51,56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</w:t>
            </w:r>
          </w:p>
        </w:tc>
      </w:tr>
      <w:tr w:rsidR="00E6534F" w:rsidRPr="007D4873" w:rsidTr="00BC6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Imants ŠATOHINS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5:44,81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</w:p>
        </w:tc>
      </w:tr>
      <w:tr w:rsidR="00E6534F" w:rsidRPr="007D4873" w:rsidTr="00BC6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Valts UPENIEKS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MSĢ TSV </w:t>
            </w: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FE492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3: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29,7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5:23,75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</w:p>
        </w:tc>
      </w:tr>
      <w:tr w:rsidR="00E6534F" w:rsidRPr="007D4873" w:rsidTr="00BC6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Rihards SPROĢIS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5:52,28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</w:t>
            </w:r>
          </w:p>
        </w:tc>
      </w:tr>
      <w:tr w:rsidR="00E6534F" w:rsidRPr="007D4873" w:rsidTr="00BC6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Jānis TIMBORS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6:13,75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</w:tr>
      <w:tr w:rsidR="00E6534F" w:rsidRPr="007D4873" w:rsidTr="00BC6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Mārtiņš PUZIŅŠ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5:54,94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31</w:t>
            </w:r>
          </w:p>
        </w:tc>
      </w:tr>
      <w:tr w:rsidR="00E6534F" w:rsidRPr="007D4873" w:rsidTr="00BC6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81603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Oskars Ansis RUĢELIS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3:38,7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5:27,53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31</w:t>
            </w:r>
          </w:p>
        </w:tc>
      </w:tr>
      <w:tr w:rsidR="00E6534F" w:rsidRPr="007D4873" w:rsidTr="00BC6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8F6546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Roberts KOROTKOVS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6:55,68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33</w:t>
            </w:r>
          </w:p>
        </w:tc>
      </w:tr>
      <w:tr w:rsidR="00E6534F" w:rsidRPr="007D4873" w:rsidTr="00BC6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8F6546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Artūrs ŠKUTĀNS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5:55,69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33</w:t>
            </w:r>
          </w:p>
        </w:tc>
      </w:tr>
      <w:tr w:rsidR="00E6534F" w:rsidRPr="007D4873" w:rsidTr="00BC6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8F6546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Artūrs GORDENKO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Jūrmala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5:50,50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33</w:t>
            </w:r>
          </w:p>
        </w:tc>
      </w:tr>
      <w:tr w:rsidR="00E6534F" w:rsidRPr="007D4873" w:rsidTr="00BC6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8F6546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81603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Rūdis Dāgs BAREIKA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3:43,2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5:28,16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8160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35</w:t>
            </w:r>
          </w:p>
        </w:tc>
      </w:tr>
      <w:tr w:rsidR="00E6534F" w:rsidRPr="007D4873" w:rsidTr="00BC6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8F6546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Staņislavs KIRVELS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3:52,2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5:45,00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42</w:t>
            </w:r>
          </w:p>
        </w:tc>
      </w:tr>
      <w:tr w:rsidR="00E6534F" w:rsidRPr="007D4873" w:rsidTr="00BC6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8F6546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Vladislavs KIRVELS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5:44,03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42</w:t>
            </w:r>
          </w:p>
        </w:tc>
      </w:tr>
      <w:tr w:rsidR="00E6534F" w:rsidRPr="007D4873" w:rsidTr="00BC6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8F6546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Jānis VEDĻA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3:28,8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6:33,06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</w:t>
            </w:r>
          </w:p>
        </w:tc>
      </w:tr>
      <w:tr w:rsidR="00E6534F" w:rsidRPr="007D4873" w:rsidTr="00BC6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8F6546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Ansis Jānis OZOLIŅŠ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3:38,8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5:56,37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44</w:t>
            </w:r>
          </w:p>
        </w:tc>
      </w:tr>
      <w:tr w:rsidR="00E6534F" w:rsidRPr="007D4873" w:rsidTr="00BC6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8F6546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Kārlis KLIMAŠEVSKIS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A/k „Majori”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3: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37,6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6:17,59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45</w:t>
            </w:r>
          </w:p>
        </w:tc>
      </w:tr>
      <w:tr w:rsidR="00E6534F" w:rsidRPr="007D4873" w:rsidTr="00BC6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8F6546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Niks LEITIS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3:36,6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6:32,50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47</w:t>
            </w:r>
          </w:p>
        </w:tc>
      </w:tr>
      <w:tr w:rsidR="00E6534F" w:rsidRPr="007D4873" w:rsidTr="00BC6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8F6546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Kārlis OZOLIŅŠ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6:13,28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47</w:t>
            </w:r>
          </w:p>
        </w:tc>
      </w:tr>
      <w:tr w:rsidR="00E6534F" w:rsidRPr="007D4873" w:rsidTr="00BC6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8F6546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Boriss SMIRNOVS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A/k „Majori”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3: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7:58,03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52</w:t>
            </w:r>
          </w:p>
        </w:tc>
      </w:tr>
      <w:tr w:rsidR="00E6534F" w:rsidRPr="007D4873" w:rsidTr="00BC6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8F6546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Hārvijs ŠAKALĪNIS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4:01,8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6:04,24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53</w:t>
            </w:r>
          </w:p>
        </w:tc>
      </w:tr>
      <w:tr w:rsidR="00E6534F" w:rsidRPr="007D4873" w:rsidTr="00BC6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8F6546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Nauris SARMULIS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3:50,9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6:39,59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57</w:t>
            </w:r>
          </w:p>
        </w:tc>
      </w:tr>
      <w:tr w:rsidR="00E6534F" w:rsidRPr="007D4873" w:rsidTr="00BC6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8F6546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Oskars AUZIŅŠ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4:02,8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33.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6:26,68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58</w:t>
            </w:r>
          </w:p>
        </w:tc>
      </w:tr>
      <w:tr w:rsidR="00E6534F" w:rsidRPr="007D4873" w:rsidTr="00BC6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8F6546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Edijs ŠOMKA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3:44,9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7:30,18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59</w:t>
            </w:r>
          </w:p>
        </w:tc>
      </w:tr>
      <w:tr w:rsidR="00E6534F" w:rsidRPr="007D4873" w:rsidTr="00BC6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8F6546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Artūrs KRĒSLIŅŠ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3:53,9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6:40,87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B960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60</w:t>
            </w:r>
          </w:p>
        </w:tc>
      </w:tr>
      <w:tr w:rsidR="00E6534F" w:rsidRPr="007D4873" w:rsidTr="003059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3059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Norberts DUĻBINSKIS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3:16,4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E6534F" w:rsidRPr="007D4873" w:rsidTr="003059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3059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Aleksejs LAZARENKO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“Strela”, Sankt-Pēterburga (RUS)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3:37,8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E6534F" w:rsidRPr="007D4873" w:rsidTr="003059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3059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Vladislavs SOMOVS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5:49,47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E6534F" w:rsidRPr="007D4873" w:rsidTr="003059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3059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Dmitrijs ŠAKURO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1998.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Default="00E6534F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6:31,56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4F" w:rsidRPr="007D4873" w:rsidRDefault="00E6534F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7D4873" w:rsidRDefault="007D4873" w:rsidP="007D4873">
      <w:pPr>
        <w:spacing w:after="200" w:line="276" w:lineRule="auto"/>
        <w:jc w:val="both"/>
        <w:rPr>
          <w:rFonts w:ascii="Calibri" w:eastAsia="Calibri" w:hAnsi="Calibri" w:cs="Times New Roman"/>
          <w:b/>
          <w:sz w:val="12"/>
          <w:szCs w:val="12"/>
          <w:u w:val="single"/>
        </w:rPr>
      </w:pPr>
    </w:p>
    <w:p w:rsidR="008F6546" w:rsidRDefault="008F6546" w:rsidP="007D4873">
      <w:pPr>
        <w:spacing w:after="200" w:line="276" w:lineRule="auto"/>
        <w:jc w:val="both"/>
        <w:rPr>
          <w:rFonts w:ascii="Calibri" w:eastAsia="Calibri" w:hAnsi="Calibri" w:cs="Times New Roman"/>
          <w:b/>
          <w:sz w:val="12"/>
          <w:szCs w:val="12"/>
          <w:u w:val="single"/>
        </w:rPr>
      </w:pPr>
    </w:p>
    <w:p w:rsidR="008F6546" w:rsidRDefault="008F6546" w:rsidP="007D4873">
      <w:pPr>
        <w:spacing w:after="200" w:line="276" w:lineRule="auto"/>
        <w:jc w:val="both"/>
        <w:rPr>
          <w:rFonts w:ascii="Calibri" w:eastAsia="Calibri" w:hAnsi="Calibri" w:cs="Times New Roman"/>
          <w:b/>
          <w:sz w:val="12"/>
          <w:szCs w:val="12"/>
          <w:u w:val="single"/>
        </w:rPr>
      </w:pPr>
    </w:p>
    <w:p w:rsidR="008F6546" w:rsidRDefault="008F6546" w:rsidP="007D4873">
      <w:pPr>
        <w:spacing w:after="200" w:line="276" w:lineRule="auto"/>
        <w:jc w:val="both"/>
        <w:rPr>
          <w:rFonts w:ascii="Calibri" w:eastAsia="Calibri" w:hAnsi="Calibri" w:cs="Times New Roman"/>
          <w:b/>
          <w:sz w:val="12"/>
          <w:szCs w:val="12"/>
          <w:u w:val="single"/>
        </w:rPr>
      </w:pPr>
    </w:p>
    <w:p w:rsidR="008F6546" w:rsidRDefault="008F6546" w:rsidP="007D4873">
      <w:pPr>
        <w:spacing w:after="200" w:line="276" w:lineRule="auto"/>
        <w:jc w:val="both"/>
        <w:rPr>
          <w:rFonts w:ascii="Calibri" w:eastAsia="Calibri" w:hAnsi="Calibri" w:cs="Times New Roman"/>
          <w:b/>
          <w:sz w:val="12"/>
          <w:szCs w:val="12"/>
          <w:u w:val="single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65"/>
        <w:gridCol w:w="877"/>
        <w:gridCol w:w="1632"/>
        <w:gridCol w:w="1151"/>
        <w:gridCol w:w="740"/>
        <w:gridCol w:w="1239"/>
        <w:gridCol w:w="740"/>
        <w:gridCol w:w="950"/>
      </w:tblGrid>
      <w:tr w:rsidR="008F6546" w:rsidRPr="007D4873" w:rsidTr="003059DB">
        <w:tc>
          <w:tcPr>
            <w:tcW w:w="596" w:type="dxa"/>
            <w:shd w:val="clear" w:color="auto" w:fill="auto"/>
          </w:tcPr>
          <w:p w:rsidR="008F6546" w:rsidRPr="007D4873" w:rsidRDefault="008F6546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Vie-ta</w:t>
            </w:r>
          </w:p>
        </w:tc>
        <w:tc>
          <w:tcPr>
            <w:tcW w:w="2565" w:type="dxa"/>
            <w:shd w:val="clear" w:color="auto" w:fill="auto"/>
          </w:tcPr>
          <w:p w:rsidR="008F6546" w:rsidRPr="007D4873" w:rsidRDefault="008F6546" w:rsidP="003059D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877" w:type="dxa"/>
            <w:shd w:val="clear" w:color="auto" w:fill="auto"/>
          </w:tcPr>
          <w:p w:rsidR="008F6546" w:rsidRPr="007D4873" w:rsidRDefault="008F6546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Dzimš. gads</w:t>
            </w:r>
          </w:p>
        </w:tc>
        <w:tc>
          <w:tcPr>
            <w:tcW w:w="1632" w:type="dxa"/>
            <w:shd w:val="clear" w:color="auto" w:fill="auto"/>
          </w:tcPr>
          <w:p w:rsidR="008F6546" w:rsidRPr="007D4873" w:rsidRDefault="008F6546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Klubs, sporta skola</w:t>
            </w:r>
          </w:p>
        </w:tc>
        <w:tc>
          <w:tcPr>
            <w:tcW w:w="1151" w:type="dxa"/>
            <w:shd w:val="clear" w:color="auto" w:fill="auto"/>
          </w:tcPr>
          <w:p w:rsidR="008F6546" w:rsidRPr="007D4873" w:rsidRDefault="008F6546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</w:t>
            </w:r>
          </w:p>
          <w:p w:rsidR="008F6546" w:rsidRPr="007D4873" w:rsidRDefault="008F6546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7D4873">
              <w:rPr>
                <w:rFonts w:ascii="Calibri" w:eastAsia="Calibri" w:hAnsi="Calibri" w:cs="Times New Roman"/>
                <w:b/>
              </w:rPr>
              <w:t>CONCEPT</w:t>
            </w:r>
          </w:p>
        </w:tc>
        <w:tc>
          <w:tcPr>
            <w:tcW w:w="740" w:type="dxa"/>
            <w:shd w:val="clear" w:color="auto" w:fill="auto"/>
          </w:tcPr>
          <w:p w:rsidR="008F6546" w:rsidRPr="007D4873" w:rsidRDefault="008F6546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239" w:type="dxa"/>
            <w:shd w:val="clear" w:color="auto" w:fill="auto"/>
          </w:tcPr>
          <w:p w:rsidR="008F6546" w:rsidRPr="007D4873" w:rsidRDefault="008F6546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Rezultāts skriešanā</w:t>
            </w:r>
          </w:p>
        </w:tc>
        <w:tc>
          <w:tcPr>
            <w:tcW w:w="740" w:type="dxa"/>
            <w:shd w:val="clear" w:color="auto" w:fill="auto"/>
          </w:tcPr>
          <w:p w:rsidR="008F6546" w:rsidRPr="007D4873" w:rsidRDefault="008F6546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950" w:type="dxa"/>
            <w:shd w:val="clear" w:color="auto" w:fill="auto"/>
          </w:tcPr>
          <w:p w:rsidR="008F6546" w:rsidRPr="007D4873" w:rsidRDefault="008F6546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b/>
                <w:sz w:val="24"/>
                <w:szCs w:val="24"/>
              </w:rPr>
              <w:t>Vietu summa</w:t>
            </w:r>
          </w:p>
        </w:tc>
      </w:tr>
    </w:tbl>
    <w:p w:rsidR="008F6546" w:rsidRPr="007D4873" w:rsidRDefault="008F6546" w:rsidP="007D4873">
      <w:pPr>
        <w:spacing w:after="200" w:line="276" w:lineRule="auto"/>
        <w:jc w:val="both"/>
        <w:rPr>
          <w:rFonts w:ascii="Calibri" w:eastAsia="Calibri" w:hAnsi="Calibri" w:cs="Times New Roman"/>
          <w:b/>
          <w:sz w:val="12"/>
          <w:szCs w:val="12"/>
          <w:u w:val="single"/>
        </w:rPr>
      </w:pPr>
    </w:p>
    <w:p w:rsidR="007D4873" w:rsidRPr="007D4873" w:rsidRDefault="007D4873" w:rsidP="007D4873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7D4873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JUNIORI „C”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572"/>
        <w:gridCol w:w="764"/>
        <w:gridCol w:w="1947"/>
        <w:gridCol w:w="955"/>
        <w:gridCol w:w="917"/>
        <w:gridCol w:w="1240"/>
        <w:gridCol w:w="669"/>
        <w:gridCol w:w="851"/>
      </w:tblGrid>
      <w:tr w:rsidR="00F904A5" w:rsidRPr="007D4873" w:rsidTr="002B263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3059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Roberts ZANDMANIS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A/k “Majori”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1:38,2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5:58,32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</w:tr>
      <w:tr w:rsidR="00F904A5" w:rsidRPr="007D4873" w:rsidTr="002B263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3059D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Aleksejs SEMJONOVS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1:41,6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5:59,13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3059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</w:tr>
      <w:tr w:rsidR="00F904A5" w:rsidRPr="007D4873" w:rsidTr="002B263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Jevgeņijs BOBIĻEVS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:32,5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6:31,36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</w:tr>
      <w:tr w:rsidR="00F904A5" w:rsidRPr="007D4873" w:rsidTr="002B263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Andrievs SESTULIS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MSĢ TSV </w:t>
            </w: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SASS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1:44,2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2B263E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63E"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6:13,91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</w:tr>
      <w:tr w:rsidR="00F904A5" w:rsidRPr="007D4873" w:rsidTr="002B263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170C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170C6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Kristers KALNIŅŠ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170C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170C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MSĢ TSV </w:t>
            </w: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SASS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170C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1:49,3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170C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170C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5:55,22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170C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170C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</w:tr>
      <w:tr w:rsidR="00F904A5" w:rsidRPr="007D4873" w:rsidTr="002B263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2B263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Tomass SMIKARSTS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1:47,0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6:05,88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</w:tr>
      <w:tr w:rsidR="00F904A5" w:rsidRPr="007D4873" w:rsidTr="002B263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Deniss PARTENS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1:49,2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6:05,03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</w:tr>
      <w:tr w:rsidR="00F904A5" w:rsidRPr="007D4873" w:rsidTr="002B263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Jevgēņijs IVANOVS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1:38,6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7:04,47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</w:t>
            </w:r>
          </w:p>
        </w:tc>
      </w:tr>
      <w:tr w:rsidR="00F904A5" w:rsidRPr="007D4873" w:rsidTr="002B263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Rihards PURGAILIS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</w:t>
            </w: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1:46,7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6:50,07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</w:p>
        </w:tc>
      </w:tr>
      <w:tr w:rsidR="00F904A5" w:rsidRPr="007D4873" w:rsidTr="002B263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Andrejs KORSUNS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1:50,7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6:28,22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</w:p>
        </w:tc>
      </w:tr>
      <w:tr w:rsidR="00F904A5" w:rsidRPr="007D4873" w:rsidTr="002B263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7D4873">
              <w:rPr>
                <w:rFonts w:ascii="Calibri" w:eastAsia="Calibri" w:hAnsi="Calibri" w:cs="Times New Roman"/>
              </w:rPr>
              <w:t>Eduards ČUMA ZVIRBULIS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A/k „Majori”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1:37,1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8:30,50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2B26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</w:t>
            </w:r>
          </w:p>
        </w:tc>
      </w:tr>
      <w:tr w:rsidR="00F904A5" w:rsidRPr="007D4873" w:rsidTr="002B263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Jēkabs GRONSKIS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1:54,0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21./22.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6:33,91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30,5</w:t>
            </w:r>
          </w:p>
        </w:tc>
      </w:tr>
      <w:tr w:rsidR="00F904A5" w:rsidRPr="007D4873" w:rsidTr="002B263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Pēteris ŠĶINĶIS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7:29,85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31</w:t>
            </w:r>
          </w:p>
        </w:tc>
      </w:tr>
      <w:tr w:rsidR="00F904A5" w:rsidRPr="007D4873" w:rsidTr="002B263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Rūdolfs BĒRZIŅŠ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1:54,0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21./22.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6:54,94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34,5</w:t>
            </w:r>
          </w:p>
        </w:tc>
      </w:tr>
      <w:tr w:rsidR="00F904A5" w:rsidRPr="007D4873" w:rsidTr="002B263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Jānis Daniels DZĒRVE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1:53,8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7:12,53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37</w:t>
            </w:r>
          </w:p>
        </w:tc>
      </w:tr>
      <w:tr w:rsidR="00F904A5" w:rsidRPr="007D4873" w:rsidTr="002B263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Filips BAUMLERS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A/k „Majori”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1:49,9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8:12,47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38</w:t>
            </w:r>
          </w:p>
        </w:tc>
      </w:tr>
      <w:tr w:rsidR="00F904A5" w:rsidRPr="007D4873" w:rsidTr="002B263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Reinis DŽERIŅŠ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1:52,6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7:48,66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40</w:t>
            </w:r>
          </w:p>
        </w:tc>
      </w:tr>
      <w:tr w:rsidR="00F904A5" w:rsidRPr="007D4873" w:rsidTr="002B263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Roberts UPENIEKS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1:52,4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8:22,47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41</w:t>
            </w:r>
          </w:p>
        </w:tc>
      </w:tr>
      <w:tr w:rsidR="00F904A5" w:rsidRPr="007D4873" w:rsidTr="002B263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Mārcis IZKALNS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2:02,7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6:36,19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41</w:t>
            </w:r>
          </w:p>
        </w:tc>
      </w:tr>
      <w:tr w:rsidR="00F904A5" w:rsidRPr="007D4873" w:rsidTr="002B263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Oskars DERVINS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2:08,6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34.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6:48,72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45</w:t>
            </w:r>
          </w:p>
        </w:tc>
      </w:tr>
      <w:tr w:rsidR="00F904A5" w:rsidRPr="007D4873" w:rsidTr="002B263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Artis ZUNDURS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1:56,0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24./25.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7:40,66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45,5</w:t>
            </w:r>
          </w:p>
        </w:tc>
      </w:tr>
      <w:tr w:rsidR="00F904A5" w:rsidRPr="007D4873" w:rsidTr="002B263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Lūkass FREIVALDS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2:14,8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37.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6:58,69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51</w:t>
            </w:r>
          </w:p>
        </w:tc>
      </w:tr>
      <w:tr w:rsidR="00F904A5" w:rsidRPr="007D4873" w:rsidTr="002B263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Reinis FELDS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1:56,0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24./25.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9:12,88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52,5</w:t>
            </w:r>
          </w:p>
        </w:tc>
      </w:tr>
      <w:tr w:rsidR="00F904A5" w:rsidRPr="007D4873" w:rsidTr="002B263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Reinis Emīls SLAKTERIS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1:59,8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8:23,25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53</w:t>
            </w:r>
          </w:p>
        </w:tc>
      </w:tr>
      <w:tr w:rsidR="00F904A5" w:rsidRPr="007D4873" w:rsidTr="002B263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Kārlis LEILANDS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2:16,5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38.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7:06,35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54</w:t>
            </w:r>
          </w:p>
        </w:tc>
      </w:tr>
      <w:tr w:rsidR="00F904A5" w:rsidRPr="007D4873" w:rsidTr="002B263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Krists Tomass KRŪMIŅŠ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2004.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4873">
              <w:rPr>
                <w:rFonts w:ascii="Calibri" w:eastAsia="Calibri" w:hAnsi="Calibri" w:cs="Times New Roman"/>
                <w:sz w:val="24"/>
                <w:szCs w:val="24"/>
              </w:rPr>
              <w:t>A/k „Majori”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2:12,0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35.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7:36,03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55</w:t>
            </w:r>
          </w:p>
        </w:tc>
      </w:tr>
      <w:tr w:rsidR="00F904A5" w:rsidRPr="007D4873" w:rsidTr="002B263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Mārtiņš Krišs MELNIS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1:57,7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12:30,88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56</w:t>
            </w:r>
          </w:p>
        </w:tc>
      </w:tr>
      <w:tr w:rsidR="00F904A5" w:rsidRPr="007D4873" w:rsidTr="002B263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Elvis PĀVULS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2:04,5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8:46,82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59</w:t>
            </w:r>
          </w:p>
        </w:tc>
      </w:tr>
      <w:tr w:rsidR="00F904A5" w:rsidRPr="007D4873" w:rsidTr="002B263E">
        <w:tc>
          <w:tcPr>
            <w:tcW w:w="575" w:type="dxa"/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29.</w:t>
            </w:r>
          </w:p>
        </w:tc>
        <w:tc>
          <w:tcPr>
            <w:tcW w:w="2572" w:type="dxa"/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Haralds ZOMMERS</w:t>
            </w:r>
          </w:p>
        </w:tc>
        <w:tc>
          <w:tcPr>
            <w:tcW w:w="764" w:type="dxa"/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2004.</w:t>
            </w:r>
          </w:p>
        </w:tc>
        <w:tc>
          <w:tcPr>
            <w:tcW w:w="1947" w:type="dxa"/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5" w:type="dxa"/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2:55,9</w:t>
            </w:r>
          </w:p>
        </w:tc>
        <w:tc>
          <w:tcPr>
            <w:tcW w:w="917" w:type="dxa"/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44.</w:t>
            </w:r>
          </w:p>
        </w:tc>
        <w:tc>
          <w:tcPr>
            <w:tcW w:w="1240" w:type="dxa"/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7:16,50</w:t>
            </w:r>
          </w:p>
        </w:tc>
        <w:tc>
          <w:tcPr>
            <w:tcW w:w="669" w:type="dxa"/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62</w:t>
            </w:r>
          </w:p>
        </w:tc>
      </w:tr>
      <w:tr w:rsidR="00F904A5" w:rsidRPr="007D4873" w:rsidTr="00897C1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Aleksejs RODIONOVS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“Strela”, Sankt-Pēterburga (RUS)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1:43,2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F904A5" w:rsidRPr="007D4873" w:rsidTr="00897C1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Mihails CAREVS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2001.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“Strela”, Sankt-Pēterburga (RUS)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1:45,8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F904A5" w:rsidRPr="007D4873" w:rsidTr="00897C1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Daņila KOZIRS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“Strela”, Sankt-Pēterburga (RUS)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1:46,2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F904A5" w:rsidRPr="007D4873" w:rsidTr="00897C1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Rihards RAUDIVE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2000.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Jelgavas BJSS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1:53,2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F904A5" w:rsidRPr="007D4873" w:rsidTr="00897C1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Arturs TROJANS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1:54,4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F904A5" w:rsidRPr="007D4873" w:rsidTr="00897C1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Jegors MIHAILOVS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“Strela”, Sankt-Pēterburga (RUS)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1:57,2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F904A5" w:rsidRPr="007D4873" w:rsidTr="00897C1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Jegors BELOVS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“Strela”, Sankt-Pēterburga (RUS)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29.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F904A5" w:rsidRPr="007D4873" w:rsidTr="00897C1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Marks RINKEVIČS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Daugavpils BJSS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2:00,7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DNS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F904A5" w:rsidRPr="007D4873" w:rsidTr="00897C1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Gļebs UDOT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“Strela”, Sankt-Pēterburga (RUS)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2:07,7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F904A5" w:rsidRPr="007D4873" w:rsidTr="00897C1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Aleksejs DUBROVSKIS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A/k “Majori”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2:13,5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26.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F904A5" w:rsidRPr="007D4873" w:rsidTr="00897C1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Aleksandrs ANČUTINS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“Strela”, Sankt-Pēterburga (RUS)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2:17,3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39.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F904A5" w:rsidRPr="007D4873" w:rsidTr="00897C1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Aleksandrs ČEHLOVS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MSĢ TSV SASS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2:18,3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2B263E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63E">
              <w:rPr>
                <w:rFonts w:ascii="Calibri" w:eastAsia="Calibri" w:hAnsi="Calibri" w:cs="Times New Roman"/>
                <w:sz w:val="24"/>
                <w:szCs w:val="24"/>
              </w:rPr>
              <w:t>40.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F904A5" w:rsidRPr="007D4873" w:rsidTr="00897C1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Dmitrijs KOZIRS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“Strela”, Sankt-Pēterburga (RUS)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2:24,0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F904A5" w:rsidRPr="007D4873" w:rsidTr="00897C1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Rodions IVANOVS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“Strela”, Sankt-Pēterburga (RUS)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2:25,7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F904A5" w:rsidRPr="007D4873" w:rsidTr="00897C1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Stapans JAVNIKS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2002.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“Strela”, Sankt-Pēterburga (RUS)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2:28,5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DNS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5" w:rsidRPr="007D4873" w:rsidRDefault="00F904A5" w:rsidP="00F904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7D4873" w:rsidRPr="007D4873" w:rsidRDefault="007D4873" w:rsidP="007D4873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D4873" w:rsidRPr="007D4873" w:rsidRDefault="007D4873" w:rsidP="007D4873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D4873">
        <w:rPr>
          <w:rFonts w:ascii="Calibri" w:eastAsia="Calibri" w:hAnsi="Calibri" w:cs="Times New Roman"/>
          <w:sz w:val="24"/>
          <w:szCs w:val="24"/>
        </w:rPr>
        <w:t xml:space="preserve">Sacensību galvenais tiesnesis </w:t>
      </w:r>
      <w:r w:rsidRPr="007D4873">
        <w:rPr>
          <w:rFonts w:ascii="Calibri" w:eastAsia="Calibri" w:hAnsi="Calibri" w:cs="Times New Roman"/>
          <w:sz w:val="24"/>
          <w:szCs w:val="24"/>
        </w:rPr>
        <w:tab/>
      </w:r>
      <w:r w:rsidRPr="007D4873">
        <w:rPr>
          <w:rFonts w:ascii="Calibri" w:eastAsia="Calibri" w:hAnsi="Calibri" w:cs="Times New Roman"/>
          <w:sz w:val="24"/>
          <w:szCs w:val="24"/>
        </w:rPr>
        <w:tab/>
      </w:r>
      <w:r w:rsidRPr="007D4873">
        <w:rPr>
          <w:rFonts w:ascii="Calibri" w:eastAsia="Calibri" w:hAnsi="Calibri" w:cs="Times New Roman"/>
          <w:sz w:val="24"/>
          <w:szCs w:val="24"/>
        </w:rPr>
        <w:tab/>
      </w:r>
      <w:r w:rsidRPr="007D4873">
        <w:rPr>
          <w:rFonts w:ascii="Calibri" w:eastAsia="Calibri" w:hAnsi="Calibri" w:cs="Times New Roman"/>
          <w:sz w:val="24"/>
          <w:szCs w:val="24"/>
        </w:rPr>
        <w:tab/>
      </w:r>
      <w:r w:rsidRPr="007D4873">
        <w:rPr>
          <w:rFonts w:ascii="Calibri" w:eastAsia="Calibri" w:hAnsi="Calibri" w:cs="Times New Roman"/>
          <w:sz w:val="24"/>
          <w:szCs w:val="24"/>
        </w:rPr>
        <w:tab/>
      </w:r>
      <w:r w:rsidRPr="007D4873">
        <w:rPr>
          <w:rFonts w:ascii="Calibri" w:eastAsia="Calibri" w:hAnsi="Calibri" w:cs="Times New Roman"/>
          <w:sz w:val="24"/>
          <w:szCs w:val="24"/>
        </w:rPr>
        <w:tab/>
        <w:t>Pēteris NEIJS</w:t>
      </w:r>
    </w:p>
    <w:p w:rsidR="007D4873" w:rsidRPr="007D4873" w:rsidRDefault="007D4873" w:rsidP="007D4873">
      <w:pPr>
        <w:spacing w:after="200" w:line="276" w:lineRule="auto"/>
        <w:rPr>
          <w:rFonts w:ascii="Calibri" w:eastAsia="Calibri" w:hAnsi="Calibri" w:cs="Times New Roman"/>
        </w:rPr>
      </w:pPr>
    </w:p>
    <w:p w:rsidR="00833BAA" w:rsidRDefault="00833BAA"/>
    <w:sectPr w:rsidR="00833BAA" w:rsidSect="007D4873">
      <w:footerReference w:type="default" r:id="rId6"/>
      <w:pgSz w:w="11906" w:h="16838"/>
      <w:pgMar w:top="1134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3A1" w:rsidRDefault="004433A1">
      <w:pPr>
        <w:spacing w:after="0" w:line="240" w:lineRule="auto"/>
      </w:pPr>
      <w:r>
        <w:separator/>
      </w:r>
    </w:p>
  </w:endnote>
  <w:endnote w:type="continuationSeparator" w:id="0">
    <w:p w:rsidR="004433A1" w:rsidRDefault="0044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803260"/>
      <w:docPartObj>
        <w:docPartGallery w:val="Page Numbers (Bottom of Page)"/>
        <w:docPartUnique/>
      </w:docPartObj>
    </w:sdtPr>
    <w:sdtEndPr/>
    <w:sdtContent>
      <w:p w:rsidR="003059DB" w:rsidRDefault="003059DB">
        <w:pPr>
          <w:pStyle w:val="Footer"/>
        </w:pPr>
        <w:r>
          <w:rPr>
            <w:noProof/>
            <w:lang w:eastAsia="lv-LV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77E7379" wp14:editId="5920CDA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59DB" w:rsidRDefault="003059DB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8A08AB" w:rsidRPr="008A08AB">
                                <w:rPr>
                                  <w:noProof/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77E7379" id="Rectangle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B34GyP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3059DB" w:rsidRDefault="003059DB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8A08AB" w:rsidRPr="008A08AB">
                          <w:rPr>
                            <w:noProof/>
                            <w:color w:val="ED7D31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3A1" w:rsidRDefault="004433A1">
      <w:pPr>
        <w:spacing w:after="0" w:line="240" w:lineRule="auto"/>
      </w:pPr>
      <w:r>
        <w:separator/>
      </w:r>
    </w:p>
  </w:footnote>
  <w:footnote w:type="continuationSeparator" w:id="0">
    <w:p w:rsidR="004433A1" w:rsidRDefault="00443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73"/>
    <w:rsid w:val="00046905"/>
    <w:rsid w:val="000541FB"/>
    <w:rsid w:val="00170C62"/>
    <w:rsid w:val="001B07C5"/>
    <w:rsid w:val="001B6CB6"/>
    <w:rsid w:val="00215F0B"/>
    <w:rsid w:val="00254816"/>
    <w:rsid w:val="00283B6F"/>
    <w:rsid w:val="002B263E"/>
    <w:rsid w:val="002E0E31"/>
    <w:rsid w:val="0030049E"/>
    <w:rsid w:val="003059DB"/>
    <w:rsid w:val="004433A1"/>
    <w:rsid w:val="00580B86"/>
    <w:rsid w:val="00586368"/>
    <w:rsid w:val="006629BB"/>
    <w:rsid w:val="007D4873"/>
    <w:rsid w:val="00816030"/>
    <w:rsid w:val="00824C6A"/>
    <w:rsid w:val="00833BAA"/>
    <w:rsid w:val="00850247"/>
    <w:rsid w:val="008A08AB"/>
    <w:rsid w:val="008F6546"/>
    <w:rsid w:val="00933AB1"/>
    <w:rsid w:val="00992907"/>
    <w:rsid w:val="009B10E0"/>
    <w:rsid w:val="00A26C11"/>
    <w:rsid w:val="00A44D65"/>
    <w:rsid w:val="00A81A69"/>
    <w:rsid w:val="00AE4772"/>
    <w:rsid w:val="00B243CB"/>
    <w:rsid w:val="00B960BA"/>
    <w:rsid w:val="00BC6918"/>
    <w:rsid w:val="00C242F2"/>
    <w:rsid w:val="00C666AE"/>
    <w:rsid w:val="00D16F7B"/>
    <w:rsid w:val="00D252E4"/>
    <w:rsid w:val="00DB08A8"/>
    <w:rsid w:val="00E203C6"/>
    <w:rsid w:val="00E3125D"/>
    <w:rsid w:val="00E6534F"/>
    <w:rsid w:val="00E84477"/>
    <w:rsid w:val="00F904A5"/>
    <w:rsid w:val="00F91954"/>
    <w:rsid w:val="00FB00BF"/>
    <w:rsid w:val="00FC3E07"/>
    <w:rsid w:val="00FE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5D8F75-A998-4EEB-A8AB-3F9399CA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D4873"/>
  </w:style>
  <w:style w:type="paragraph" w:styleId="Footer">
    <w:name w:val="footer"/>
    <w:basedOn w:val="Normal"/>
    <w:link w:val="FooterChar"/>
    <w:uiPriority w:val="99"/>
    <w:unhideWhenUsed/>
    <w:rsid w:val="007D4873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D4873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D4873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D487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87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8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7138</Words>
  <Characters>4069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2014-11-09T15:28:00Z</cp:lastPrinted>
  <dcterms:created xsi:type="dcterms:W3CDTF">2014-11-09T06:14:00Z</dcterms:created>
  <dcterms:modified xsi:type="dcterms:W3CDTF">2014-11-11T20:04:00Z</dcterms:modified>
</cp:coreProperties>
</file>