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05E" w:rsidRDefault="0051505E" w:rsidP="0051505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DAUGAVPILS ČEMPIONĀTS ZIEMAS DIVCĪŅĀ</w:t>
      </w:r>
    </w:p>
    <w:p w:rsidR="0051505E" w:rsidRDefault="0051505E" w:rsidP="0051505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PELDĒŠANA</w:t>
      </w:r>
    </w:p>
    <w:p w:rsidR="0051505E" w:rsidRDefault="0051505E" w:rsidP="0051505E">
      <w:pPr>
        <w:jc w:val="both"/>
        <w:rPr>
          <w:sz w:val="24"/>
          <w:szCs w:val="24"/>
        </w:rPr>
      </w:pPr>
      <w:r>
        <w:rPr>
          <w:sz w:val="24"/>
          <w:szCs w:val="24"/>
        </w:rPr>
        <w:t>Daugavpilī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9064A">
        <w:rPr>
          <w:sz w:val="24"/>
          <w:szCs w:val="24"/>
        </w:rPr>
        <w:t xml:space="preserve">      </w:t>
      </w:r>
      <w:r>
        <w:rPr>
          <w:sz w:val="24"/>
          <w:szCs w:val="24"/>
        </w:rPr>
        <w:t>2014.gada 19.janvārī.</w:t>
      </w:r>
    </w:p>
    <w:p w:rsidR="0051505E" w:rsidRDefault="0051505E" w:rsidP="005150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SACENS</w:t>
      </w:r>
      <w:r w:rsidR="00545964">
        <w:rPr>
          <w:b/>
          <w:sz w:val="28"/>
          <w:szCs w:val="28"/>
        </w:rPr>
        <w:t>ĪBU</w:t>
      </w:r>
      <w:r>
        <w:rPr>
          <w:b/>
          <w:sz w:val="28"/>
          <w:szCs w:val="28"/>
        </w:rPr>
        <w:t xml:space="preserve"> REZULTĀTI</w:t>
      </w:r>
    </w:p>
    <w:p w:rsidR="0051505E" w:rsidRDefault="0051505E" w:rsidP="0051505E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PA</w:t>
      </w:r>
      <w:r w:rsidR="00545964">
        <w:rPr>
          <w:b/>
          <w:sz w:val="24"/>
          <w:szCs w:val="24"/>
          <w:u w:val="single"/>
        </w:rPr>
        <w:t>RA-PELDĒŠANA  vīrieši</w:t>
      </w:r>
      <w:r>
        <w:rPr>
          <w:b/>
          <w:sz w:val="24"/>
          <w:szCs w:val="24"/>
          <w:u w:val="single"/>
        </w:rPr>
        <w:t xml:space="preserve">  (50 m)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7"/>
        <w:gridCol w:w="2988"/>
        <w:gridCol w:w="878"/>
        <w:gridCol w:w="3406"/>
        <w:gridCol w:w="1265"/>
      </w:tblGrid>
      <w:tr w:rsidR="0051505E" w:rsidRPr="00B601E4" w:rsidTr="00410160">
        <w:tc>
          <w:tcPr>
            <w:tcW w:w="807" w:type="dxa"/>
          </w:tcPr>
          <w:p w:rsidR="0051505E" w:rsidRPr="00B601E4" w:rsidRDefault="0051505E" w:rsidP="00410160">
            <w:pPr>
              <w:jc w:val="center"/>
              <w:rPr>
                <w:b/>
                <w:sz w:val="24"/>
                <w:szCs w:val="24"/>
              </w:rPr>
            </w:pPr>
            <w:r w:rsidRPr="00B601E4">
              <w:rPr>
                <w:b/>
                <w:sz w:val="24"/>
                <w:szCs w:val="24"/>
              </w:rPr>
              <w:t>Celiņš</w:t>
            </w:r>
          </w:p>
        </w:tc>
        <w:tc>
          <w:tcPr>
            <w:tcW w:w="2988" w:type="dxa"/>
          </w:tcPr>
          <w:p w:rsidR="0051505E" w:rsidRPr="00B601E4" w:rsidRDefault="0051505E" w:rsidP="00410160">
            <w:pPr>
              <w:jc w:val="both"/>
              <w:rPr>
                <w:b/>
                <w:sz w:val="24"/>
                <w:szCs w:val="24"/>
              </w:rPr>
            </w:pPr>
            <w:r w:rsidRPr="00B601E4">
              <w:rPr>
                <w:b/>
                <w:sz w:val="24"/>
                <w:szCs w:val="24"/>
              </w:rPr>
              <w:t>Vārds, uzvārds</w:t>
            </w:r>
          </w:p>
        </w:tc>
        <w:tc>
          <w:tcPr>
            <w:tcW w:w="878" w:type="dxa"/>
          </w:tcPr>
          <w:p w:rsidR="0051505E" w:rsidRPr="00B601E4" w:rsidRDefault="0051505E" w:rsidP="004101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Dzimš.</w:t>
            </w:r>
            <w:r w:rsidRPr="00B601E4">
              <w:rPr>
                <w:b/>
                <w:sz w:val="24"/>
                <w:szCs w:val="24"/>
              </w:rPr>
              <w:t xml:space="preserve"> gads</w:t>
            </w:r>
          </w:p>
        </w:tc>
        <w:tc>
          <w:tcPr>
            <w:tcW w:w="3406" w:type="dxa"/>
          </w:tcPr>
          <w:p w:rsidR="0051505E" w:rsidRPr="00B601E4" w:rsidRDefault="0051505E" w:rsidP="00410160">
            <w:pPr>
              <w:jc w:val="center"/>
              <w:rPr>
                <w:b/>
                <w:sz w:val="24"/>
                <w:szCs w:val="24"/>
              </w:rPr>
            </w:pPr>
            <w:r w:rsidRPr="00B601E4">
              <w:rPr>
                <w:b/>
                <w:sz w:val="24"/>
                <w:szCs w:val="24"/>
              </w:rPr>
              <w:t>Klubs, sporta skola</w:t>
            </w:r>
          </w:p>
        </w:tc>
        <w:tc>
          <w:tcPr>
            <w:tcW w:w="1265" w:type="dxa"/>
          </w:tcPr>
          <w:p w:rsidR="0051505E" w:rsidRPr="00B601E4" w:rsidRDefault="0051505E" w:rsidP="00410160">
            <w:pPr>
              <w:jc w:val="center"/>
              <w:rPr>
                <w:b/>
                <w:sz w:val="24"/>
                <w:szCs w:val="24"/>
              </w:rPr>
            </w:pPr>
            <w:r w:rsidRPr="00B601E4">
              <w:rPr>
                <w:b/>
                <w:sz w:val="24"/>
                <w:szCs w:val="24"/>
              </w:rPr>
              <w:t>Rezultāts</w:t>
            </w:r>
          </w:p>
        </w:tc>
      </w:tr>
      <w:tr w:rsidR="001D551A" w:rsidRPr="00B601E4" w:rsidTr="00410160">
        <w:tc>
          <w:tcPr>
            <w:tcW w:w="807" w:type="dxa"/>
          </w:tcPr>
          <w:p w:rsidR="001D551A" w:rsidRDefault="001D551A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988" w:type="dxa"/>
          </w:tcPr>
          <w:p w:rsidR="001D551A" w:rsidRDefault="001D551A" w:rsidP="004101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Jevgeņijs SAHAROVS</w:t>
            </w:r>
          </w:p>
        </w:tc>
        <w:tc>
          <w:tcPr>
            <w:tcW w:w="878" w:type="dxa"/>
          </w:tcPr>
          <w:p w:rsidR="001D551A" w:rsidRDefault="001D551A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1982.</w:t>
            </w:r>
          </w:p>
        </w:tc>
        <w:tc>
          <w:tcPr>
            <w:tcW w:w="3406" w:type="dxa"/>
          </w:tcPr>
          <w:p w:rsidR="001D551A" w:rsidRDefault="001D551A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NSK „Elpa”</w:t>
            </w:r>
          </w:p>
        </w:tc>
        <w:tc>
          <w:tcPr>
            <w:tcW w:w="1265" w:type="dxa"/>
          </w:tcPr>
          <w:p w:rsidR="001D551A" w:rsidRPr="00B601E4" w:rsidRDefault="001D551A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0:31,96</w:t>
            </w:r>
          </w:p>
        </w:tc>
      </w:tr>
      <w:tr w:rsidR="001D551A" w:rsidRPr="00B601E4" w:rsidTr="00410160">
        <w:tc>
          <w:tcPr>
            <w:tcW w:w="807" w:type="dxa"/>
          </w:tcPr>
          <w:p w:rsidR="001D551A" w:rsidRDefault="001D551A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988" w:type="dxa"/>
          </w:tcPr>
          <w:p w:rsidR="001D551A" w:rsidRDefault="001D551A" w:rsidP="004101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Deniss MAKŅA</w:t>
            </w:r>
          </w:p>
        </w:tc>
        <w:tc>
          <w:tcPr>
            <w:tcW w:w="878" w:type="dxa"/>
          </w:tcPr>
          <w:p w:rsidR="001D551A" w:rsidRDefault="001D551A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1996.</w:t>
            </w:r>
          </w:p>
        </w:tc>
        <w:tc>
          <w:tcPr>
            <w:tcW w:w="3406" w:type="dxa"/>
          </w:tcPr>
          <w:p w:rsidR="001D551A" w:rsidRDefault="001D551A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Neredzīgo skola</w:t>
            </w:r>
          </w:p>
        </w:tc>
        <w:tc>
          <w:tcPr>
            <w:tcW w:w="1265" w:type="dxa"/>
          </w:tcPr>
          <w:p w:rsidR="001D551A" w:rsidRDefault="001D551A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0:32,38</w:t>
            </w:r>
          </w:p>
        </w:tc>
      </w:tr>
      <w:tr w:rsidR="000924A0" w:rsidRPr="00B601E4" w:rsidTr="005637A5">
        <w:tc>
          <w:tcPr>
            <w:tcW w:w="807" w:type="dxa"/>
          </w:tcPr>
          <w:p w:rsidR="000924A0" w:rsidRDefault="000924A0" w:rsidP="005637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988" w:type="dxa"/>
          </w:tcPr>
          <w:p w:rsidR="000924A0" w:rsidRDefault="000924A0" w:rsidP="005637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Aleksejs KORSAKS</w:t>
            </w:r>
          </w:p>
        </w:tc>
        <w:tc>
          <w:tcPr>
            <w:tcW w:w="878" w:type="dxa"/>
          </w:tcPr>
          <w:p w:rsidR="000924A0" w:rsidRDefault="000924A0" w:rsidP="005637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1979.</w:t>
            </w:r>
          </w:p>
        </w:tc>
        <w:tc>
          <w:tcPr>
            <w:tcW w:w="3406" w:type="dxa"/>
          </w:tcPr>
          <w:p w:rsidR="000924A0" w:rsidRDefault="000924A0" w:rsidP="005637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NSK „Elpa”</w:t>
            </w:r>
          </w:p>
        </w:tc>
        <w:tc>
          <w:tcPr>
            <w:tcW w:w="1265" w:type="dxa"/>
          </w:tcPr>
          <w:p w:rsidR="000924A0" w:rsidRPr="00B601E4" w:rsidRDefault="000924A0" w:rsidP="005637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0:37,27</w:t>
            </w:r>
          </w:p>
        </w:tc>
      </w:tr>
      <w:tr w:rsidR="001D551A" w:rsidRPr="00B601E4" w:rsidTr="00410160">
        <w:tc>
          <w:tcPr>
            <w:tcW w:w="807" w:type="dxa"/>
          </w:tcPr>
          <w:p w:rsidR="001D551A" w:rsidRDefault="000924A0" w:rsidP="00DE10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1D551A">
              <w:rPr>
                <w:sz w:val="24"/>
                <w:szCs w:val="24"/>
              </w:rPr>
              <w:t>.</w:t>
            </w:r>
          </w:p>
        </w:tc>
        <w:tc>
          <w:tcPr>
            <w:tcW w:w="2988" w:type="dxa"/>
          </w:tcPr>
          <w:p w:rsidR="001D551A" w:rsidRDefault="001D551A" w:rsidP="00DE10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Armands KRASTENBERGS</w:t>
            </w:r>
          </w:p>
        </w:tc>
        <w:tc>
          <w:tcPr>
            <w:tcW w:w="878" w:type="dxa"/>
          </w:tcPr>
          <w:p w:rsidR="001D551A" w:rsidRDefault="001D551A" w:rsidP="00DE10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1987.</w:t>
            </w:r>
          </w:p>
        </w:tc>
        <w:tc>
          <w:tcPr>
            <w:tcW w:w="3406" w:type="dxa"/>
          </w:tcPr>
          <w:p w:rsidR="001D551A" w:rsidRDefault="001D551A" w:rsidP="00DE10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Jelgava</w:t>
            </w:r>
          </w:p>
        </w:tc>
        <w:tc>
          <w:tcPr>
            <w:tcW w:w="1265" w:type="dxa"/>
          </w:tcPr>
          <w:p w:rsidR="001D551A" w:rsidRPr="00B601E4" w:rsidRDefault="001D551A" w:rsidP="00DE10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0:37,99</w:t>
            </w:r>
          </w:p>
        </w:tc>
      </w:tr>
      <w:tr w:rsidR="001D551A" w:rsidRPr="00B601E4" w:rsidTr="005637A5">
        <w:tc>
          <w:tcPr>
            <w:tcW w:w="807" w:type="dxa"/>
          </w:tcPr>
          <w:p w:rsidR="001D551A" w:rsidRDefault="001D551A" w:rsidP="005637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988" w:type="dxa"/>
          </w:tcPr>
          <w:p w:rsidR="001D551A" w:rsidRDefault="001D551A" w:rsidP="005637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Andrejs KIRINS</w:t>
            </w:r>
          </w:p>
        </w:tc>
        <w:tc>
          <w:tcPr>
            <w:tcW w:w="878" w:type="dxa"/>
          </w:tcPr>
          <w:p w:rsidR="001D551A" w:rsidRDefault="001D551A" w:rsidP="005637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1971.</w:t>
            </w:r>
          </w:p>
        </w:tc>
        <w:tc>
          <w:tcPr>
            <w:tcW w:w="3406" w:type="dxa"/>
          </w:tcPr>
          <w:p w:rsidR="001D551A" w:rsidRDefault="001D551A" w:rsidP="005637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NSK „Elpa”</w:t>
            </w:r>
          </w:p>
        </w:tc>
        <w:tc>
          <w:tcPr>
            <w:tcW w:w="1265" w:type="dxa"/>
          </w:tcPr>
          <w:p w:rsidR="001D551A" w:rsidRPr="00B601E4" w:rsidRDefault="001D551A" w:rsidP="005637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0:45,35</w:t>
            </w:r>
          </w:p>
        </w:tc>
      </w:tr>
      <w:tr w:rsidR="001D551A" w:rsidRPr="00B601E4" w:rsidTr="00410160">
        <w:tc>
          <w:tcPr>
            <w:tcW w:w="807" w:type="dxa"/>
          </w:tcPr>
          <w:p w:rsidR="001D551A" w:rsidRDefault="001D551A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988" w:type="dxa"/>
          </w:tcPr>
          <w:p w:rsidR="001D551A" w:rsidRDefault="001D551A" w:rsidP="004101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Aleksandrs BOBROVS</w:t>
            </w:r>
          </w:p>
        </w:tc>
        <w:tc>
          <w:tcPr>
            <w:tcW w:w="878" w:type="dxa"/>
          </w:tcPr>
          <w:p w:rsidR="001D551A" w:rsidRDefault="001D551A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1966.</w:t>
            </w:r>
          </w:p>
        </w:tc>
        <w:tc>
          <w:tcPr>
            <w:tcW w:w="3406" w:type="dxa"/>
          </w:tcPr>
          <w:p w:rsidR="001D551A" w:rsidRDefault="001D551A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NSK „Elpa”</w:t>
            </w:r>
          </w:p>
        </w:tc>
        <w:tc>
          <w:tcPr>
            <w:tcW w:w="1265" w:type="dxa"/>
          </w:tcPr>
          <w:p w:rsidR="001D551A" w:rsidRPr="00B601E4" w:rsidRDefault="001D551A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0:46,98</w:t>
            </w:r>
          </w:p>
        </w:tc>
      </w:tr>
      <w:tr w:rsidR="001D551A" w:rsidRPr="00B601E4" w:rsidTr="005637A5">
        <w:tc>
          <w:tcPr>
            <w:tcW w:w="807" w:type="dxa"/>
          </w:tcPr>
          <w:p w:rsidR="001D551A" w:rsidRDefault="001D551A" w:rsidP="005637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8" w:type="dxa"/>
          </w:tcPr>
          <w:p w:rsidR="001D551A" w:rsidRDefault="001D551A" w:rsidP="005637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Eduards PUPELS</w:t>
            </w:r>
          </w:p>
        </w:tc>
        <w:tc>
          <w:tcPr>
            <w:tcW w:w="878" w:type="dxa"/>
          </w:tcPr>
          <w:p w:rsidR="001D551A" w:rsidRDefault="001D551A" w:rsidP="005637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1975.</w:t>
            </w:r>
          </w:p>
        </w:tc>
        <w:tc>
          <w:tcPr>
            <w:tcW w:w="3406" w:type="dxa"/>
          </w:tcPr>
          <w:p w:rsidR="001D551A" w:rsidRDefault="001D551A" w:rsidP="005637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LATC</w:t>
            </w:r>
          </w:p>
        </w:tc>
        <w:tc>
          <w:tcPr>
            <w:tcW w:w="1265" w:type="dxa"/>
          </w:tcPr>
          <w:p w:rsidR="001D551A" w:rsidRPr="00B601E4" w:rsidRDefault="001D551A" w:rsidP="005637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DNS</w:t>
            </w:r>
          </w:p>
        </w:tc>
      </w:tr>
      <w:tr w:rsidR="001D551A" w:rsidRPr="00B601E4" w:rsidTr="005637A5">
        <w:tc>
          <w:tcPr>
            <w:tcW w:w="807" w:type="dxa"/>
          </w:tcPr>
          <w:p w:rsidR="001D551A" w:rsidRDefault="001D551A" w:rsidP="005637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8" w:type="dxa"/>
          </w:tcPr>
          <w:p w:rsidR="001D551A" w:rsidRDefault="001D551A" w:rsidP="005637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Linas KULIKEVIČIUS </w:t>
            </w:r>
          </w:p>
        </w:tc>
        <w:tc>
          <w:tcPr>
            <w:tcW w:w="878" w:type="dxa"/>
          </w:tcPr>
          <w:p w:rsidR="001D551A" w:rsidRDefault="001D551A" w:rsidP="005637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1993.</w:t>
            </w:r>
          </w:p>
        </w:tc>
        <w:tc>
          <w:tcPr>
            <w:tcW w:w="3406" w:type="dxa"/>
          </w:tcPr>
          <w:p w:rsidR="001D551A" w:rsidRDefault="001D551A" w:rsidP="005637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Kaunos SK „Parolimpietis” (LTU)</w:t>
            </w:r>
          </w:p>
        </w:tc>
        <w:tc>
          <w:tcPr>
            <w:tcW w:w="1265" w:type="dxa"/>
          </w:tcPr>
          <w:p w:rsidR="001D551A" w:rsidRPr="00B601E4" w:rsidRDefault="001D551A" w:rsidP="005637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DNS</w:t>
            </w:r>
          </w:p>
        </w:tc>
      </w:tr>
      <w:tr w:rsidR="001D551A" w:rsidRPr="00B601E4" w:rsidTr="005637A5">
        <w:tc>
          <w:tcPr>
            <w:tcW w:w="807" w:type="dxa"/>
          </w:tcPr>
          <w:p w:rsidR="001D551A" w:rsidRDefault="001D551A" w:rsidP="005637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8" w:type="dxa"/>
          </w:tcPr>
          <w:p w:rsidR="001D551A" w:rsidRDefault="001D551A" w:rsidP="005637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Pāvels KAZAKEVIČS</w:t>
            </w:r>
          </w:p>
        </w:tc>
        <w:tc>
          <w:tcPr>
            <w:tcW w:w="878" w:type="dxa"/>
          </w:tcPr>
          <w:p w:rsidR="001D551A" w:rsidRDefault="001D551A" w:rsidP="005637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1987.</w:t>
            </w:r>
          </w:p>
        </w:tc>
        <w:tc>
          <w:tcPr>
            <w:tcW w:w="3406" w:type="dxa"/>
          </w:tcPr>
          <w:p w:rsidR="001D551A" w:rsidRDefault="001D551A" w:rsidP="005637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NSK „Elpa”</w:t>
            </w:r>
          </w:p>
        </w:tc>
        <w:tc>
          <w:tcPr>
            <w:tcW w:w="1265" w:type="dxa"/>
          </w:tcPr>
          <w:p w:rsidR="001D551A" w:rsidRPr="00B601E4" w:rsidRDefault="001D551A" w:rsidP="005637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DNS</w:t>
            </w:r>
          </w:p>
        </w:tc>
      </w:tr>
      <w:tr w:rsidR="001D551A" w:rsidRPr="00B601E4" w:rsidTr="005637A5">
        <w:tc>
          <w:tcPr>
            <w:tcW w:w="807" w:type="dxa"/>
          </w:tcPr>
          <w:p w:rsidR="001D551A" w:rsidRDefault="001D551A" w:rsidP="005637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8" w:type="dxa"/>
          </w:tcPr>
          <w:p w:rsidR="001D551A" w:rsidRDefault="001D551A" w:rsidP="005637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Vjačeslavs STAŅKEVIČS</w:t>
            </w:r>
          </w:p>
        </w:tc>
        <w:tc>
          <w:tcPr>
            <w:tcW w:w="878" w:type="dxa"/>
          </w:tcPr>
          <w:p w:rsidR="001D551A" w:rsidRDefault="001D551A" w:rsidP="005637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1981.</w:t>
            </w:r>
          </w:p>
        </w:tc>
        <w:tc>
          <w:tcPr>
            <w:tcW w:w="3406" w:type="dxa"/>
          </w:tcPr>
          <w:p w:rsidR="001D551A" w:rsidRDefault="001D551A" w:rsidP="005637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NSK „Elpa”</w:t>
            </w:r>
          </w:p>
        </w:tc>
        <w:tc>
          <w:tcPr>
            <w:tcW w:w="1265" w:type="dxa"/>
          </w:tcPr>
          <w:p w:rsidR="001D551A" w:rsidRPr="00B601E4" w:rsidRDefault="001D551A" w:rsidP="005637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DNS</w:t>
            </w:r>
          </w:p>
        </w:tc>
      </w:tr>
      <w:tr w:rsidR="001D551A" w:rsidRPr="00B601E4" w:rsidTr="005637A5">
        <w:tc>
          <w:tcPr>
            <w:tcW w:w="807" w:type="dxa"/>
          </w:tcPr>
          <w:p w:rsidR="001D551A" w:rsidRDefault="001D551A" w:rsidP="005637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8" w:type="dxa"/>
          </w:tcPr>
          <w:p w:rsidR="001D551A" w:rsidRDefault="001D551A" w:rsidP="005637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Erikas SEBEŽOVAS</w:t>
            </w:r>
          </w:p>
        </w:tc>
        <w:tc>
          <w:tcPr>
            <w:tcW w:w="878" w:type="dxa"/>
          </w:tcPr>
          <w:p w:rsidR="001D551A" w:rsidRDefault="001D551A" w:rsidP="005637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1993.</w:t>
            </w:r>
          </w:p>
        </w:tc>
        <w:tc>
          <w:tcPr>
            <w:tcW w:w="3406" w:type="dxa"/>
          </w:tcPr>
          <w:p w:rsidR="001D551A" w:rsidRDefault="001D551A" w:rsidP="005637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Kaunos SK „Parolimpietis” (LTU)</w:t>
            </w:r>
          </w:p>
        </w:tc>
        <w:tc>
          <w:tcPr>
            <w:tcW w:w="1265" w:type="dxa"/>
          </w:tcPr>
          <w:p w:rsidR="001D551A" w:rsidRPr="00B601E4" w:rsidRDefault="001D551A" w:rsidP="005637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DNS</w:t>
            </w:r>
          </w:p>
        </w:tc>
      </w:tr>
      <w:tr w:rsidR="001D551A" w:rsidRPr="00B601E4" w:rsidTr="005637A5">
        <w:tc>
          <w:tcPr>
            <w:tcW w:w="807" w:type="dxa"/>
          </w:tcPr>
          <w:p w:rsidR="001D551A" w:rsidRDefault="001D551A" w:rsidP="005637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8" w:type="dxa"/>
          </w:tcPr>
          <w:p w:rsidR="001D551A" w:rsidRDefault="001D551A" w:rsidP="005637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Gytis JAKŠTAS</w:t>
            </w:r>
          </w:p>
        </w:tc>
        <w:tc>
          <w:tcPr>
            <w:tcW w:w="878" w:type="dxa"/>
          </w:tcPr>
          <w:p w:rsidR="001D551A" w:rsidRDefault="001D551A" w:rsidP="005637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1995.</w:t>
            </w:r>
          </w:p>
        </w:tc>
        <w:tc>
          <w:tcPr>
            <w:tcW w:w="3406" w:type="dxa"/>
          </w:tcPr>
          <w:p w:rsidR="001D551A" w:rsidRDefault="001D551A" w:rsidP="005637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Kaunos SK „Parolimpietis” (LTU)</w:t>
            </w:r>
          </w:p>
        </w:tc>
        <w:tc>
          <w:tcPr>
            <w:tcW w:w="1265" w:type="dxa"/>
          </w:tcPr>
          <w:p w:rsidR="001D551A" w:rsidRPr="00B601E4" w:rsidRDefault="001D551A" w:rsidP="005637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DNS</w:t>
            </w:r>
          </w:p>
        </w:tc>
      </w:tr>
      <w:tr w:rsidR="001D551A" w:rsidRPr="00B601E4" w:rsidTr="005637A5">
        <w:tc>
          <w:tcPr>
            <w:tcW w:w="807" w:type="dxa"/>
          </w:tcPr>
          <w:p w:rsidR="001D551A" w:rsidRDefault="001D551A" w:rsidP="005637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8" w:type="dxa"/>
          </w:tcPr>
          <w:p w:rsidR="001D551A" w:rsidRDefault="001D551A" w:rsidP="005637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Modestas GRAUSLYS</w:t>
            </w:r>
          </w:p>
        </w:tc>
        <w:tc>
          <w:tcPr>
            <w:tcW w:w="878" w:type="dxa"/>
          </w:tcPr>
          <w:p w:rsidR="001D551A" w:rsidRDefault="001D551A" w:rsidP="005637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1995.</w:t>
            </w:r>
          </w:p>
        </w:tc>
        <w:tc>
          <w:tcPr>
            <w:tcW w:w="3406" w:type="dxa"/>
          </w:tcPr>
          <w:p w:rsidR="001D551A" w:rsidRDefault="001D551A" w:rsidP="005637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Kaunos SK „Parolimpietis” (LTU)</w:t>
            </w:r>
          </w:p>
        </w:tc>
        <w:tc>
          <w:tcPr>
            <w:tcW w:w="1265" w:type="dxa"/>
          </w:tcPr>
          <w:p w:rsidR="001D551A" w:rsidRPr="00B601E4" w:rsidRDefault="001D551A" w:rsidP="005637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DNS</w:t>
            </w:r>
          </w:p>
        </w:tc>
      </w:tr>
    </w:tbl>
    <w:p w:rsidR="0051505E" w:rsidRDefault="0051505E" w:rsidP="0051505E">
      <w:pPr>
        <w:jc w:val="both"/>
        <w:rPr>
          <w:b/>
          <w:sz w:val="12"/>
          <w:szCs w:val="12"/>
          <w:u w:val="single"/>
        </w:rPr>
      </w:pPr>
    </w:p>
    <w:p w:rsidR="00545964" w:rsidRDefault="00563B4B" w:rsidP="00545964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PARA-PELDĒŠANA  sievietes</w:t>
      </w:r>
      <w:r w:rsidR="00545964">
        <w:rPr>
          <w:b/>
          <w:sz w:val="24"/>
          <w:szCs w:val="24"/>
          <w:u w:val="single"/>
        </w:rPr>
        <w:t xml:space="preserve"> (50 m)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7"/>
        <w:gridCol w:w="2988"/>
        <w:gridCol w:w="878"/>
        <w:gridCol w:w="3406"/>
        <w:gridCol w:w="1265"/>
      </w:tblGrid>
      <w:tr w:rsidR="00545964" w:rsidRPr="00B601E4" w:rsidTr="00410160">
        <w:tc>
          <w:tcPr>
            <w:tcW w:w="807" w:type="dxa"/>
          </w:tcPr>
          <w:p w:rsidR="00545964" w:rsidRDefault="001D551A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88" w:type="dxa"/>
          </w:tcPr>
          <w:p w:rsidR="00545964" w:rsidRDefault="00545964" w:rsidP="004101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Žanna CVEČKOVSKA</w:t>
            </w:r>
          </w:p>
        </w:tc>
        <w:tc>
          <w:tcPr>
            <w:tcW w:w="878" w:type="dxa"/>
          </w:tcPr>
          <w:p w:rsidR="00545964" w:rsidRDefault="00545964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1983.</w:t>
            </w:r>
          </w:p>
        </w:tc>
        <w:tc>
          <w:tcPr>
            <w:tcW w:w="3406" w:type="dxa"/>
          </w:tcPr>
          <w:p w:rsidR="00545964" w:rsidRDefault="00545964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NSK „Elpa”</w:t>
            </w:r>
          </w:p>
        </w:tc>
        <w:tc>
          <w:tcPr>
            <w:tcW w:w="1265" w:type="dxa"/>
          </w:tcPr>
          <w:p w:rsidR="00545964" w:rsidRPr="00B601E4" w:rsidRDefault="001D551A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0:36,11</w:t>
            </w:r>
          </w:p>
        </w:tc>
      </w:tr>
      <w:tr w:rsidR="00545964" w:rsidRPr="00B601E4" w:rsidTr="00410160">
        <w:tc>
          <w:tcPr>
            <w:tcW w:w="807" w:type="dxa"/>
          </w:tcPr>
          <w:p w:rsidR="00545964" w:rsidRDefault="001D551A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988" w:type="dxa"/>
          </w:tcPr>
          <w:p w:rsidR="00545964" w:rsidRDefault="00545964" w:rsidP="004101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Inara BULDURE</w:t>
            </w:r>
          </w:p>
        </w:tc>
        <w:tc>
          <w:tcPr>
            <w:tcW w:w="878" w:type="dxa"/>
          </w:tcPr>
          <w:p w:rsidR="00545964" w:rsidRDefault="00545964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1970.</w:t>
            </w:r>
          </w:p>
        </w:tc>
        <w:tc>
          <w:tcPr>
            <w:tcW w:w="3406" w:type="dxa"/>
          </w:tcPr>
          <w:p w:rsidR="00545964" w:rsidRDefault="00545964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NSK „Elpa”</w:t>
            </w:r>
          </w:p>
        </w:tc>
        <w:tc>
          <w:tcPr>
            <w:tcW w:w="1265" w:type="dxa"/>
          </w:tcPr>
          <w:p w:rsidR="00545964" w:rsidRPr="00B601E4" w:rsidRDefault="001D551A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2:00,53</w:t>
            </w:r>
          </w:p>
        </w:tc>
      </w:tr>
    </w:tbl>
    <w:p w:rsidR="0067041D" w:rsidRDefault="0067041D" w:rsidP="0051505E">
      <w:pPr>
        <w:jc w:val="both"/>
        <w:rPr>
          <w:b/>
          <w:sz w:val="24"/>
          <w:szCs w:val="24"/>
          <w:u w:val="single"/>
        </w:rPr>
      </w:pPr>
    </w:p>
    <w:p w:rsidR="0051505E" w:rsidRDefault="0067041D" w:rsidP="0051505E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 </w:t>
      </w:r>
      <w:r w:rsidR="0051505E">
        <w:rPr>
          <w:b/>
          <w:sz w:val="24"/>
          <w:szCs w:val="24"/>
          <w:u w:val="single"/>
        </w:rPr>
        <w:t>„MASTERS”  sievietes   (50 m)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7"/>
        <w:gridCol w:w="2988"/>
        <w:gridCol w:w="878"/>
        <w:gridCol w:w="3406"/>
        <w:gridCol w:w="1265"/>
      </w:tblGrid>
      <w:tr w:rsidR="000924A0" w:rsidRPr="00B601E4" w:rsidTr="00410160">
        <w:tc>
          <w:tcPr>
            <w:tcW w:w="807" w:type="dxa"/>
          </w:tcPr>
          <w:p w:rsidR="000924A0" w:rsidRDefault="000924A0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988" w:type="dxa"/>
          </w:tcPr>
          <w:p w:rsidR="000924A0" w:rsidRDefault="000924A0" w:rsidP="004101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Evita JAUNBAUERE</w:t>
            </w:r>
          </w:p>
        </w:tc>
        <w:tc>
          <w:tcPr>
            <w:tcW w:w="878" w:type="dxa"/>
          </w:tcPr>
          <w:p w:rsidR="000924A0" w:rsidRDefault="000924A0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1975.</w:t>
            </w:r>
          </w:p>
        </w:tc>
        <w:tc>
          <w:tcPr>
            <w:tcW w:w="3406" w:type="dxa"/>
          </w:tcPr>
          <w:p w:rsidR="000924A0" w:rsidRDefault="000924A0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RAK</w:t>
            </w:r>
          </w:p>
        </w:tc>
        <w:tc>
          <w:tcPr>
            <w:tcW w:w="1265" w:type="dxa"/>
          </w:tcPr>
          <w:p w:rsidR="000924A0" w:rsidRPr="00B601E4" w:rsidRDefault="000924A0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0:39,28</w:t>
            </w:r>
          </w:p>
        </w:tc>
      </w:tr>
      <w:tr w:rsidR="000924A0" w:rsidRPr="00B601E4" w:rsidTr="00410160">
        <w:tc>
          <w:tcPr>
            <w:tcW w:w="807" w:type="dxa"/>
          </w:tcPr>
          <w:p w:rsidR="000924A0" w:rsidRDefault="000924A0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988" w:type="dxa"/>
          </w:tcPr>
          <w:p w:rsidR="000924A0" w:rsidRDefault="000924A0" w:rsidP="004101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Vita ANTONE</w:t>
            </w:r>
          </w:p>
        </w:tc>
        <w:tc>
          <w:tcPr>
            <w:tcW w:w="878" w:type="dxa"/>
          </w:tcPr>
          <w:p w:rsidR="000924A0" w:rsidRDefault="000924A0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1965.</w:t>
            </w:r>
          </w:p>
        </w:tc>
        <w:tc>
          <w:tcPr>
            <w:tcW w:w="3406" w:type="dxa"/>
          </w:tcPr>
          <w:p w:rsidR="000924A0" w:rsidRDefault="000924A0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RAK</w:t>
            </w:r>
          </w:p>
        </w:tc>
        <w:tc>
          <w:tcPr>
            <w:tcW w:w="1265" w:type="dxa"/>
          </w:tcPr>
          <w:p w:rsidR="000924A0" w:rsidRPr="00B601E4" w:rsidRDefault="000924A0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0:48,36</w:t>
            </w:r>
          </w:p>
        </w:tc>
      </w:tr>
      <w:tr w:rsidR="000924A0" w:rsidRPr="00B601E4" w:rsidTr="00410160">
        <w:tc>
          <w:tcPr>
            <w:tcW w:w="807" w:type="dxa"/>
          </w:tcPr>
          <w:p w:rsidR="000924A0" w:rsidRDefault="000924A0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988" w:type="dxa"/>
          </w:tcPr>
          <w:p w:rsidR="000924A0" w:rsidRDefault="000924A0" w:rsidP="004101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Baiba STRAUTMANE</w:t>
            </w:r>
          </w:p>
        </w:tc>
        <w:tc>
          <w:tcPr>
            <w:tcW w:w="878" w:type="dxa"/>
          </w:tcPr>
          <w:p w:rsidR="000924A0" w:rsidRDefault="000924A0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1961.</w:t>
            </w:r>
          </w:p>
        </w:tc>
        <w:tc>
          <w:tcPr>
            <w:tcW w:w="3406" w:type="dxa"/>
          </w:tcPr>
          <w:p w:rsidR="000924A0" w:rsidRDefault="000924A0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RAK</w:t>
            </w:r>
          </w:p>
        </w:tc>
        <w:tc>
          <w:tcPr>
            <w:tcW w:w="1265" w:type="dxa"/>
          </w:tcPr>
          <w:p w:rsidR="000924A0" w:rsidRPr="00B601E4" w:rsidRDefault="000924A0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0:54,04</w:t>
            </w:r>
          </w:p>
        </w:tc>
      </w:tr>
      <w:tr w:rsidR="000924A0" w:rsidRPr="00B601E4" w:rsidTr="00410160">
        <w:tc>
          <w:tcPr>
            <w:tcW w:w="807" w:type="dxa"/>
          </w:tcPr>
          <w:p w:rsidR="000924A0" w:rsidRDefault="000924A0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988" w:type="dxa"/>
          </w:tcPr>
          <w:p w:rsidR="000924A0" w:rsidRDefault="000924A0" w:rsidP="004101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Renāte LĪNE</w:t>
            </w:r>
          </w:p>
        </w:tc>
        <w:tc>
          <w:tcPr>
            <w:tcW w:w="878" w:type="dxa"/>
          </w:tcPr>
          <w:p w:rsidR="000924A0" w:rsidRDefault="000924A0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1966.</w:t>
            </w:r>
          </w:p>
        </w:tc>
        <w:tc>
          <w:tcPr>
            <w:tcW w:w="3406" w:type="dxa"/>
          </w:tcPr>
          <w:p w:rsidR="000924A0" w:rsidRDefault="000924A0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RAK</w:t>
            </w:r>
          </w:p>
        </w:tc>
        <w:tc>
          <w:tcPr>
            <w:tcW w:w="1265" w:type="dxa"/>
          </w:tcPr>
          <w:p w:rsidR="000924A0" w:rsidRPr="00B601E4" w:rsidRDefault="000924A0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0:59,10</w:t>
            </w:r>
          </w:p>
        </w:tc>
      </w:tr>
      <w:tr w:rsidR="000924A0" w:rsidRPr="00B601E4" w:rsidTr="00410160">
        <w:tc>
          <w:tcPr>
            <w:tcW w:w="807" w:type="dxa"/>
          </w:tcPr>
          <w:p w:rsidR="000924A0" w:rsidRDefault="000924A0" w:rsidP="00410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8" w:type="dxa"/>
          </w:tcPr>
          <w:p w:rsidR="000924A0" w:rsidRDefault="000924A0" w:rsidP="004101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Laila LAPIŅA</w:t>
            </w:r>
          </w:p>
        </w:tc>
        <w:tc>
          <w:tcPr>
            <w:tcW w:w="878" w:type="dxa"/>
          </w:tcPr>
          <w:p w:rsidR="000924A0" w:rsidRDefault="000924A0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1959.</w:t>
            </w:r>
          </w:p>
        </w:tc>
        <w:tc>
          <w:tcPr>
            <w:tcW w:w="3406" w:type="dxa"/>
          </w:tcPr>
          <w:p w:rsidR="000924A0" w:rsidRDefault="000924A0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RAK</w:t>
            </w:r>
          </w:p>
        </w:tc>
        <w:tc>
          <w:tcPr>
            <w:tcW w:w="1265" w:type="dxa"/>
          </w:tcPr>
          <w:p w:rsidR="000924A0" w:rsidRPr="00B601E4" w:rsidRDefault="000924A0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DNS</w:t>
            </w:r>
          </w:p>
        </w:tc>
      </w:tr>
    </w:tbl>
    <w:p w:rsidR="0051505E" w:rsidRDefault="0051505E" w:rsidP="0051505E">
      <w:pPr>
        <w:jc w:val="both"/>
        <w:rPr>
          <w:b/>
          <w:sz w:val="24"/>
          <w:szCs w:val="24"/>
          <w:u w:val="single"/>
        </w:rPr>
      </w:pPr>
    </w:p>
    <w:p w:rsidR="0051505E" w:rsidRDefault="0051505E" w:rsidP="0051505E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 „MASTERS” vīrieši   ( 50 m)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7"/>
        <w:gridCol w:w="2988"/>
        <w:gridCol w:w="878"/>
        <w:gridCol w:w="3406"/>
        <w:gridCol w:w="1265"/>
      </w:tblGrid>
      <w:tr w:rsidR="0051505E" w:rsidRPr="00B601E4" w:rsidTr="00410160">
        <w:tc>
          <w:tcPr>
            <w:tcW w:w="807" w:type="dxa"/>
          </w:tcPr>
          <w:p w:rsidR="0051505E" w:rsidRDefault="000924A0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988" w:type="dxa"/>
          </w:tcPr>
          <w:p w:rsidR="0051505E" w:rsidRDefault="0051505E" w:rsidP="004101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Gintautas RIMKUS</w:t>
            </w:r>
          </w:p>
        </w:tc>
        <w:tc>
          <w:tcPr>
            <w:tcW w:w="878" w:type="dxa"/>
          </w:tcPr>
          <w:p w:rsidR="0051505E" w:rsidRDefault="0051505E" w:rsidP="005459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545964">
              <w:rPr>
                <w:sz w:val="24"/>
                <w:szCs w:val="24"/>
              </w:rPr>
              <w:t>64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406" w:type="dxa"/>
          </w:tcPr>
          <w:p w:rsidR="0051505E" w:rsidRDefault="0051505E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RAK</w:t>
            </w:r>
          </w:p>
        </w:tc>
        <w:tc>
          <w:tcPr>
            <w:tcW w:w="1265" w:type="dxa"/>
          </w:tcPr>
          <w:p w:rsidR="0051505E" w:rsidRPr="00B601E4" w:rsidRDefault="000924A0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0:52,76</w:t>
            </w:r>
          </w:p>
        </w:tc>
      </w:tr>
      <w:tr w:rsidR="000924A0" w:rsidRPr="00B601E4" w:rsidTr="005637A5">
        <w:tc>
          <w:tcPr>
            <w:tcW w:w="807" w:type="dxa"/>
          </w:tcPr>
          <w:p w:rsidR="000924A0" w:rsidRDefault="000924A0" w:rsidP="005637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8" w:type="dxa"/>
          </w:tcPr>
          <w:p w:rsidR="000924A0" w:rsidRDefault="000924A0" w:rsidP="005637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Raimonds MAZPANS</w:t>
            </w:r>
          </w:p>
        </w:tc>
        <w:tc>
          <w:tcPr>
            <w:tcW w:w="878" w:type="dxa"/>
          </w:tcPr>
          <w:p w:rsidR="000924A0" w:rsidRDefault="000924A0" w:rsidP="005637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1956.</w:t>
            </w:r>
          </w:p>
        </w:tc>
        <w:tc>
          <w:tcPr>
            <w:tcW w:w="3406" w:type="dxa"/>
          </w:tcPr>
          <w:p w:rsidR="000924A0" w:rsidRDefault="000924A0" w:rsidP="005637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RAK</w:t>
            </w:r>
          </w:p>
        </w:tc>
        <w:tc>
          <w:tcPr>
            <w:tcW w:w="1265" w:type="dxa"/>
          </w:tcPr>
          <w:p w:rsidR="000924A0" w:rsidRPr="00B601E4" w:rsidRDefault="000924A0" w:rsidP="005637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DNS</w:t>
            </w:r>
          </w:p>
        </w:tc>
      </w:tr>
      <w:tr w:rsidR="000924A0" w:rsidRPr="00B601E4" w:rsidTr="005637A5">
        <w:tc>
          <w:tcPr>
            <w:tcW w:w="807" w:type="dxa"/>
          </w:tcPr>
          <w:p w:rsidR="000924A0" w:rsidRDefault="000924A0" w:rsidP="005637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8" w:type="dxa"/>
          </w:tcPr>
          <w:p w:rsidR="000924A0" w:rsidRDefault="000924A0" w:rsidP="005637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Jevgeņijs KOPASOVS</w:t>
            </w:r>
          </w:p>
        </w:tc>
        <w:tc>
          <w:tcPr>
            <w:tcW w:w="878" w:type="dxa"/>
          </w:tcPr>
          <w:p w:rsidR="000924A0" w:rsidRDefault="000924A0" w:rsidP="005637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1947.</w:t>
            </w:r>
          </w:p>
        </w:tc>
        <w:tc>
          <w:tcPr>
            <w:tcW w:w="3406" w:type="dxa"/>
          </w:tcPr>
          <w:p w:rsidR="000924A0" w:rsidRDefault="000924A0" w:rsidP="005637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LATC</w:t>
            </w:r>
          </w:p>
        </w:tc>
        <w:tc>
          <w:tcPr>
            <w:tcW w:w="1265" w:type="dxa"/>
          </w:tcPr>
          <w:p w:rsidR="000924A0" w:rsidRPr="00B601E4" w:rsidRDefault="000924A0" w:rsidP="005637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DNS</w:t>
            </w:r>
          </w:p>
        </w:tc>
      </w:tr>
    </w:tbl>
    <w:p w:rsidR="0051505E" w:rsidRDefault="0051505E" w:rsidP="0051505E">
      <w:pPr>
        <w:jc w:val="both"/>
        <w:rPr>
          <w:b/>
          <w:sz w:val="24"/>
          <w:szCs w:val="24"/>
          <w:u w:val="single"/>
        </w:rPr>
      </w:pPr>
    </w:p>
    <w:p w:rsidR="005637A5" w:rsidRDefault="005637A5" w:rsidP="0051505E">
      <w:pPr>
        <w:jc w:val="both"/>
        <w:rPr>
          <w:b/>
          <w:sz w:val="24"/>
          <w:szCs w:val="24"/>
          <w:u w:val="single"/>
        </w:rPr>
      </w:pPr>
    </w:p>
    <w:p w:rsidR="005637A5" w:rsidRDefault="005637A5" w:rsidP="0051505E">
      <w:pPr>
        <w:jc w:val="both"/>
        <w:rPr>
          <w:b/>
          <w:sz w:val="24"/>
          <w:szCs w:val="24"/>
          <w:u w:val="single"/>
        </w:rPr>
      </w:pPr>
    </w:p>
    <w:p w:rsidR="005637A5" w:rsidRDefault="005637A5" w:rsidP="0051505E">
      <w:pPr>
        <w:jc w:val="both"/>
        <w:rPr>
          <w:b/>
          <w:sz w:val="24"/>
          <w:szCs w:val="24"/>
          <w:u w:val="single"/>
        </w:rPr>
      </w:pPr>
    </w:p>
    <w:p w:rsidR="0051505E" w:rsidRDefault="0051505E" w:rsidP="0051505E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JUNIORES   „C”   (50 m)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7"/>
        <w:gridCol w:w="2988"/>
        <w:gridCol w:w="878"/>
        <w:gridCol w:w="3406"/>
        <w:gridCol w:w="1265"/>
      </w:tblGrid>
      <w:tr w:rsidR="000924A0" w:rsidRPr="00B601E4" w:rsidTr="00410160">
        <w:tc>
          <w:tcPr>
            <w:tcW w:w="807" w:type="dxa"/>
          </w:tcPr>
          <w:p w:rsidR="000924A0" w:rsidRDefault="0044004F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988" w:type="dxa"/>
          </w:tcPr>
          <w:p w:rsidR="000924A0" w:rsidRDefault="000924A0" w:rsidP="004101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Agneta JAKAITE</w:t>
            </w:r>
          </w:p>
        </w:tc>
        <w:tc>
          <w:tcPr>
            <w:tcW w:w="878" w:type="dxa"/>
          </w:tcPr>
          <w:p w:rsidR="000924A0" w:rsidRDefault="000924A0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2000.</w:t>
            </w:r>
          </w:p>
        </w:tc>
        <w:tc>
          <w:tcPr>
            <w:tcW w:w="3406" w:type="dxa"/>
          </w:tcPr>
          <w:p w:rsidR="000924A0" w:rsidRDefault="000924A0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IK „Favoritas” (LTU)</w:t>
            </w:r>
          </w:p>
        </w:tc>
        <w:tc>
          <w:tcPr>
            <w:tcW w:w="1265" w:type="dxa"/>
          </w:tcPr>
          <w:p w:rsidR="000924A0" w:rsidRPr="00B601E4" w:rsidRDefault="000924A0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0:40,01</w:t>
            </w:r>
          </w:p>
        </w:tc>
      </w:tr>
      <w:tr w:rsidR="000924A0" w:rsidRPr="00B601E4" w:rsidTr="00410160">
        <w:tc>
          <w:tcPr>
            <w:tcW w:w="807" w:type="dxa"/>
          </w:tcPr>
          <w:p w:rsidR="000924A0" w:rsidRDefault="0044004F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988" w:type="dxa"/>
          </w:tcPr>
          <w:p w:rsidR="000924A0" w:rsidRDefault="000924A0" w:rsidP="004101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Anna Rēzija LĪNE</w:t>
            </w:r>
          </w:p>
        </w:tc>
        <w:tc>
          <w:tcPr>
            <w:tcW w:w="878" w:type="dxa"/>
          </w:tcPr>
          <w:p w:rsidR="000924A0" w:rsidRDefault="000924A0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2000.</w:t>
            </w:r>
          </w:p>
        </w:tc>
        <w:tc>
          <w:tcPr>
            <w:tcW w:w="3406" w:type="dxa"/>
          </w:tcPr>
          <w:p w:rsidR="000924A0" w:rsidRDefault="000924A0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MSĢ-SASS</w:t>
            </w:r>
          </w:p>
        </w:tc>
        <w:tc>
          <w:tcPr>
            <w:tcW w:w="1265" w:type="dxa"/>
          </w:tcPr>
          <w:p w:rsidR="000924A0" w:rsidRPr="00B601E4" w:rsidRDefault="000924A0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0:46,60</w:t>
            </w:r>
          </w:p>
        </w:tc>
      </w:tr>
      <w:tr w:rsidR="000924A0" w:rsidRPr="00B601E4" w:rsidTr="00410160">
        <w:tc>
          <w:tcPr>
            <w:tcW w:w="807" w:type="dxa"/>
          </w:tcPr>
          <w:p w:rsidR="000924A0" w:rsidRPr="00B601E4" w:rsidRDefault="0044004F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988" w:type="dxa"/>
          </w:tcPr>
          <w:p w:rsidR="000924A0" w:rsidRDefault="000924A0" w:rsidP="004101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Raminta MORKŪNAITE </w:t>
            </w:r>
          </w:p>
        </w:tc>
        <w:tc>
          <w:tcPr>
            <w:tcW w:w="878" w:type="dxa"/>
          </w:tcPr>
          <w:p w:rsidR="000924A0" w:rsidRDefault="000924A0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2001.</w:t>
            </w:r>
          </w:p>
        </w:tc>
        <w:tc>
          <w:tcPr>
            <w:tcW w:w="3406" w:type="dxa"/>
          </w:tcPr>
          <w:p w:rsidR="000924A0" w:rsidRDefault="000924A0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Šiauliai SM „Atžalynas”(LTU)</w:t>
            </w:r>
          </w:p>
        </w:tc>
        <w:tc>
          <w:tcPr>
            <w:tcW w:w="1265" w:type="dxa"/>
          </w:tcPr>
          <w:p w:rsidR="000924A0" w:rsidRPr="00B601E4" w:rsidRDefault="000924A0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0:55,03</w:t>
            </w:r>
          </w:p>
        </w:tc>
      </w:tr>
      <w:tr w:rsidR="000924A0" w:rsidRPr="00B601E4" w:rsidTr="00410160">
        <w:tc>
          <w:tcPr>
            <w:tcW w:w="807" w:type="dxa"/>
          </w:tcPr>
          <w:p w:rsidR="000924A0" w:rsidRDefault="0044004F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988" w:type="dxa"/>
          </w:tcPr>
          <w:p w:rsidR="000924A0" w:rsidRDefault="000924A0" w:rsidP="004101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Darja ULANČIKA</w:t>
            </w:r>
          </w:p>
        </w:tc>
        <w:tc>
          <w:tcPr>
            <w:tcW w:w="878" w:type="dxa"/>
          </w:tcPr>
          <w:p w:rsidR="000924A0" w:rsidRDefault="000924A0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2000.</w:t>
            </w:r>
          </w:p>
        </w:tc>
        <w:tc>
          <w:tcPr>
            <w:tcW w:w="3406" w:type="dxa"/>
          </w:tcPr>
          <w:p w:rsidR="000924A0" w:rsidRDefault="000924A0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MSĢ-SASS</w:t>
            </w:r>
          </w:p>
        </w:tc>
        <w:tc>
          <w:tcPr>
            <w:tcW w:w="1265" w:type="dxa"/>
          </w:tcPr>
          <w:p w:rsidR="000924A0" w:rsidRPr="00B601E4" w:rsidRDefault="000924A0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0:55,35</w:t>
            </w:r>
          </w:p>
        </w:tc>
      </w:tr>
      <w:tr w:rsidR="000924A0" w:rsidRPr="00B601E4" w:rsidTr="00410160">
        <w:tc>
          <w:tcPr>
            <w:tcW w:w="807" w:type="dxa"/>
          </w:tcPr>
          <w:p w:rsidR="000924A0" w:rsidRDefault="0044004F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988" w:type="dxa"/>
          </w:tcPr>
          <w:p w:rsidR="000924A0" w:rsidRDefault="000924A0" w:rsidP="004101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Gabriele JUODŽIUKYNAITE</w:t>
            </w:r>
          </w:p>
        </w:tc>
        <w:tc>
          <w:tcPr>
            <w:tcW w:w="878" w:type="dxa"/>
          </w:tcPr>
          <w:p w:rsidR="000924A0" w:rsidRDefault="000924A0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2000.</w:t>
            </w:r>
          </w:p>
        </w:tc>
        <w:tc>
          <w:tcPr>
            <w:tcW w:w="3406" w:type="dxa"/>
          </w:tcPr>
          <w:p w:rsidR="000924A0" w:rsidRDefault="000924A0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KRSM-IK „Favoritas” (LTU)</w:t>
            </w:r>
          </w:p>
        </w:tc>
        <w:tc>
          <w:tcPr>
            <w:tcW w:w="1265" w:type="dxa"/>
          </w:tcPr>
          <w:p w:rsidR="000924A0" w:rsidRPr="00B601E4" w:rsidRDefault="000924A0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0:59,25</w:t>
            </w:r>
          </w:p>
        </w:tc>
      </w:tr>
      <w:tr w:rsidR="000924A0" w:rsidRPr="00B601E4" w:rsidTr="00410160">
        <w:tc>
          <w:tcPr>
            <w:tcW w:w="807" w:type="dxa"/>
          </w:tcPr>
          <w:p w:rsidR="000924A0" w:rsidRPr="00B601E4" w:rsidRDefault="0044004F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988" w:type="dxa"/>
          </w:tcPr>
          <w:p w:rsidR="000924A0" w:rsidRDefault="000924A0" w:rsidP="004101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Marta STANKEVIČIŪTE</w:t>
            </w:r>
          </w:p>
        </w:tc>
        <w:tc>
          <w:tcPr>
            <w:tcW w:w="878" w:type="dxa"/>
          </w:tcPr>
          <w:p w:rsidR="000924A0" w:rsidRDefault="000924A0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2001.</w:t>
            </w:r>
          </w:p>
        </w:tc>
        <w:tc>
          <w:tcPr>
            <w:tcW w:w="3406" w:type="dxa"/>
          </w:tcPr>
          <w:p w:rsidR="000924A0" w:rsidRDefault="000924A0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IK „Favoritas” (LTU)</w:t>
            </w:r>
          </w:p>
        </w:tc>
        <w:tc>
          <w:tcPr>
            <w:tcW w:w="1265" w:type="dxa"/>
          </w:tcPr>
          <w:p w:rsidR="000924A0" w:rsidRPr="00B601E4" w:rsidRDefault="000924A0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1:05,21</w:t>
            </w:r>
          </w:p>
        </w:tc>
      </w:tr>
      <w:tr w:rsidR="000924A0" w:rsidRPr="00B601E4" w:rsidTr="00410160">
        <w:tc>
          <w:tcPr>
            <w:tcW w:w="807" w:type="dxa"/>
          </w:tcPr>
          <w:p w:rsidR="000924A0" w:rsidRPr="00B601E4" w:rsidRDefault="0044004F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988" w:type="dxa"/>
          </w:tcPr>
          <w:p w:rsidR="000924A0" w:rsidRPr="00B601E4" w:rsidRDefault="000924A0" w:rsidP="004101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Olga KUBIŠKINA</w:t>
            </w:r>
          </w:p>
        </w:tc>
        <w:tc>
          <w:tcPr>
            <w:tcW w:w="878" w:type="dxa"/>
          </w:tcPr>
          <w:p w:rsidR="000924A0" w:rsidRPr="00B601E4" w:rsidRDefault="000924A0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2000.</w:t>
            </w:r>
          </w:p>
        </w:tc>
        <w:tc>
          <w:tcPr>
            <w:tcW w:w="3406" w:type="dxa"/>
          </w:tcPr>
          <w:p w:rsidR="000924A0" w:rsidRPr="00B601E4" w:rsidRDefault="000924A0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MSĢ-SASS</w:t>
            </w:r>
          </w:p>
        </w:tc>
        <w:tc>
          <w:tcPr>
            <w:tcW w:w="1265" w:type="dxa"/>
          </w:tcPr>
          <w:p w:rsidR="000924A0" w:rsidRPr="00B601E4" w:rsidRDefault="000924A0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1:07,59</w:t>
            </w:r>
          </w:p>
        </w:tc>
      </w:tr>
      <w:tr w:rsidR="000924A0" w:rsidRPr="00B601E4" w:rsidTr="00410160">
        <w:tc>
          <w:tcPr>
            <w:tcW w:w="807" w:type="dxa"/>
          </w:tcPr>
          <w:p w:rsidR="000924A0" w:rsidRPr="00B601E4" w:rsidRDefault="0044004F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988" w:type="dxa"/>
          </w:tcPr>
          <w:p w:rsidR="000924A0" w:rsidRPr="00B601E4" w:rsidRDefault="000924A0" w:rsidP="004101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Inese Evita ZAUMANE</w:t>
            </w:r>
          </w:p>
        </w:tc>
        <w:tc>
          <w:tcPr>
            <w:tcW w:w="878" w:type="dxa"/>
          </w:tcPr>
          <w:p w:rsidR="000924A0" w:rsidRPr="00B601E4" w:rsidRDefault="000924A0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2000.</w:t>
            </w:r>
          </w:p>
        </w:tc>
        <w:tc>
          <w:tcPr>
            <w:tcW w:w="3406" w:type="dxa"/>
          </w:tcPr>
          <w:p w:rsidR="000924A0" w:rsidRPr="00B601E4" w:rsidRDefault="000924A0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MSĢ-SASS</w:t>
            </w:r>
          </w:p>
        </w:tc>
        <w:tc>
          <w:tcPr>
            <w:tcW w:w="1265" w:type="dxa"/>
          </w:tcPr>
          <w:p w:rsidR="000924A0" w:rsidRPr="00B601E4" w:rsidRDefault="000924A0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1:09,69</w:t>
            </w:r>
          </w:p>
        </w:tc>
      </w:tr>
      <w:tr w:rsidR="000924A0" w:rsidRPr="00B601E4" w:rsidTr="00410160">
        <w:tc>
          <w:tcPr>
            <w:tcW w:w="807" w:type="dxa"/>
          </w:tcPr>
          <w:p w:rsidR="000924A0" w:rsidRDefault="0044004F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988" w:type="dxa"/>
          </w:tcPr>
          <w:p w:rsidR="000924A0" w:rsidRDefault="000924A0" w:rsidP="004101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Evelina BULKŠAITE</w:t>
            </w:r>
          </w:p>
        </w:tc>
        <w:tc>
          <w:tcPr>
            <w:tcW w:w="878" w:type="dxa"/>
          </w:tcPr>
          <w:p w:rsidR="000924A0" w:rsidRDefault="000924A0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2000.</w:t>
            </w:r>
          </w:p>
        </w:tc>
        <w:tc>
          <w:tcPr>
            <w:tcW w:w="3406" w:type="dxa"/>
          </w:tcPr>
          <w:p w:rsidR="000924A0" w:rsidRDefault="000924A0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IK „Favoritas” (LTU)</w:t>
            </w:r>
          </w:p>
        </w:tc>
        <w:tc>
          <w:tcPr>
            <w:tcW w:w="1265" w:type="dxa"/>
          </w:tcPr>
          <w:p w:rsidR="000924A0" w:rsidRPr="00B601E4" w:rsidRDefault="000924A0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1:22,53</w:t>
            </w:r>
          </w:p>
        </w:tc>
      </w:tr>
    </w:tbl>
    <w:p w:rsidR="0051505E" w:rsidRDefault="0051505E" w:rsidP="0051505E">
      <w:pPr>
        <w:jc w:val="both"/>
        <w:rPr>
          <w:b/>
          <w:sz w:val="12"/>
          <w:szCs w:val="12"/>
          <w:u w:val="single"/>
        </w:rPr>
      </w:pPr>
    </w:p>
    <w:p w:rsidR="0051505E" w:rsidRDefault="0051505E" w:rsidP="0051505E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JUNIORI „C”   (50 m)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7"/>
        <w:gridCol w:w="2988"/>
        <w:gridCol w:w="878"/>
        <w:gridCol w:w="3406"/>
        <w:gridCol w:w="1265"/>
      </w:tblGrid>
      <w:tr w:rsidR="0044004F" w:rsidRPr="000C61D8" w:rsidTr="00410160">
        <w:tc>
          <w:tcPr>
            <w:tcW w:w="807" w:type="dxa"/>
          </w:tcPr>
          <w:p w:rsidR="0044004F" w:rsidRPr="000C61D8" w:rsidRDefault="0044004F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988" w:type="dxa"/>
          </w:tcPr>
          <w:p w:rsidR="0044004F" w:rsidRPr="000C61D8" w:rsidRDefault="0044004F" w:rsidP="004101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Dominykas JUODŽIUKYNAS</w:t>
            </w:r>
          </w:p>
        </w:tc>
        <w:tc>
          <w:tcPr>
            <w:tcW w:w="878" w:type="dxa"/>
          </w:tcPr>
          <w:p w:rsidR="0044004F" w:rsidRPr="000C61D8" w:rsidRDefault="0044004F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2000.</w:t>
            </w:r>
          </w:p>
        </w:tc>
        <w:tc>
          <w:tcPr>
            <w:tcW w:w="3406" w:type="dxa"/>
          </w:tcPr>
          <w:p w:rsidR="0044004F" w:rsidRPr="000C61D8" w:rsidRDefault="0044004F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KRSM-IK „Favoritas” (LTU)</w:t>
            </w:r>
          </w:p>
        </w:tc>
        <w:tc>
          <w:tcPr>
            <w:tcW w:w="1265" w:type="dxa"/>
          </w:tcPr>
          <w:p w:rsidR="0044004F" w:rsidRPr="000C61D8" w:rsidRDefault="0044004F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0:38,72</w:t>
            </w:r>
          </w:p>
        </w:tc>
      </w:tr>
      <w:tr w:rsidR="0044004F" w:rsidRPr="00B601E4" w:rsidTr="00410160">
        <w:tc>
          <w:tcPr>
            <w:tcW w:w="807" w:type="dxa"/>
          </w:tcPr>
          <w:p w:rsidR="0044004F" w:rsidRDefault="0044004F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988" w:type="dxa"/>
          </w:tcPr>
          <w:p w:rsidR="0044004F" w:rsidRDefault="0044004F" w:rsidP="004101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Dāvis ORNICĀNS</w:t>
            </w:r>
          </w:p>
        </w:tc>
        <w:tc>
          <w:tcPr>
            <w:tcW w:w="878" w:type="dxa"/>
          </w:tcPr>
          <w:p w:rsidR="0044004F" w:rsidRDefault="0044004F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2000.</w:t>
            </w:r>
          </w:p>
        </w:tc>
        <w:tc>
          <w:tcPr>
            <w:tcW w:w="3406" w:type="dxa"/>
          </w:tcPr>
          <w:p w:rsidR="0044004F" w:rsidRDefault="0044004F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Jelgavas BJSS</w:t>
            </w:r>
          </w:p>
        </w:tc>
        <w:tc>
          <w:tcPr>
            <w:tcW w:w="1265" w:type="dxa"/>
          </w:tcPr>
          <w:p w:rsidR="0044004F" w:rsidRPr="00B601E4" w:rsidRDefault="0044004F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0:39,43</w:t>
            </w:r>
          </w:p>
        </w:tc>
      </w:tr>
      <w:tr w:rsidR="0044004F" w:rsidRPr="00B601E4" w:rsidTr="00410160">
        <w:tc>
          <w:tcPr>
            <w:tcW w:w="807" w:type="dxa"/>
          </w:tcPr>
          <w:p w:rsidR="0044004F" w:rsidRDefault="0044004F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988" w:type="dxa"/>
          </w:tcPr>
          <w:p w:rsidR="0044004F" w:rsidRDefault="0044004F" w:rsidP="004101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Krists Tomass KRŪMIŅŠ</w:t>
            </w:r>
          </w:p>
        </w:tc>
        <w:tc>
          <w:tcPr>
            <w:tcW w:w="878" w:type="dxa"/>
          </w:tcPr>
          <w:p w:rsidR="0044004F" w:rsidRDefault="0044004F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2004.</w:t>
            </w:r>
          </w:p>
        </w:tc>
        <w:tc>
          <w:tcPr>
            <w:tcW w:w="3406" w:type="dxa"/>
          </w:tcPr>
          <w:p w:rsidR="0044004F" w:rsidRDefault="0044004F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A/k „Majori”</w:t>
            </w:r>
          </w:p>
        </w:tc>
        <w:tc>
          <w:tcPr>
            <w:tcW w:w="1265" w:type="dxa"/>
          </w:tcPr>
          <w:p w:rsidR="0044004F" w:rsidRPr="00B601E4" w:rsidRDefault="0044004F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0:39,81</w:t>
            </w:r>
          </w:p>
        </w:tc>
      </w:tr>
      <w:tr w:rsidR="0044004F" w:rsidRPr="00B601E4" w:rsidTr="00410160">
        <w:tc>
          <w:tcPr>
            <w:tcW w:w="807" w:type="dxa"/>
          </w:tcPr>
          <w:p w:rsidR="0044004F" w:rsidRDefault="0044004F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988" w:type="dxa"/>
          </w:tcPr>
          <w:p w:rsidR="0044004F" w:rsidRDefault="0044004F" w:rsidP="004101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Aleksejs SEMJONOVS</w:t>
            </w:r>
          </w:p>
        </w:tc>
        <w:tc>
          <w:tcPr>
            <w:tcW w:w="878" w:type="dxa"/>
          </w:tcPr>
          <w:p w:rsidR="0044004F" w:rsidRDefault="0044004F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2000.</w:t>
            </w:r>
          </w:p>
        </w:tc>
        <w:tc>
          <w:tcPr>
            <w:tcW w:w="3406" w:type="dxa"/>
          </w:tcPr>
          <w:p w:rsidR="0044004F" w:rsidRDefault="0044004F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Daugavpils BJSS</w:t>
            </w:r>
          </w:p>
        </w:tc>
        <w:tc>
          <w:tcPr>
            <w:tcW w:w="1265" w:type="dxa"/>
          </w:tcPr>
          <w:p w:rsidR="0044004F" w:rsidRPr="00B601E4" w:rsidRDefault="0044004F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0:40,50</w:t>
            </w:r>
          </w:p>
        </w:tc>
      </w:tr>
      <w:tr w:rsidR="0044004F" w:rsidRPr="00B601E4" w:rsidTr="00410160">
        <w:tc>
          <w:tcPr>
            <w:tcW w:w="807" w:type="dxa"/>
          </w:tcPr>
          <w:p w:rsidR="0044004F" w:rsidRDefault="0044004F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988" w:type="dxa"/>
          </w:tcPr>
          <w:p w:rsidR="0044004F" w:rsidRDefault="0044004F" w:rsidP="004101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Dovydas STANKŪNAS</w:t>
            </w:r>
          </w:p>
        </w:tc>
        <w:tc>
          <w:tcPr>
            <w:tcW w:w="878" w:type="dxa"/>
          </w:tcPr>
          <w:p w:rsidR="0044004F" w:rsidRDefault="0044004F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2000.</w:t>
            </w:r>
          </w:p>
        </w:tc>
        <w:tc>
          <w:tcPr>
            <w:tcW w:w="3406" w:type="dxa"/>
          </w:tcPr>
          <w:p w:rsidR="0044004F" w:rsidRDefault="0044004F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KRSM-IK „Favoritas” (LTU)</w:t>
            </w:r>
          </w:p>
        </w:tc>
        <w:tc>
          <w:tcPr>
            <w:tcW w:w="1265" w:type="dxa"/>
          </w:tcPr>
          <w:p w:rsidR="0044004F" w:rsidRPr="00B601E4" w:rsidRDefault="0044004F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0:40,98</w:t>
            </w:r>
          </w:p>
        </w:tc>
      </w:tr>
      <w:tr w:rsidR="0044004F" w:rsidRPr="00B601E4" w:rsidTr="00410160">
        <w:tc>
          <w:tcPr>
            <w:tcW w:w="807" w:type="dxa"/>
          </w:tcPr>
          <w:p w:rsidR="0044004F" w:rsidRPr="00B601E4" w:rsidRDefault="0044004F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988" w:type="dxa"/>
          </w:tcPr>
          <w:p w:rsidR="0044004F" w:rsidRPr="00B601E4" w:rsidRDefault="0044004F" w:rsidP="004101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Mārcis IZKALNS</w:t>
            </w:r>
          </w:p>
        </w:tc>
        <w:tc>
          <w:tcPr>
            <w:tcW w:w="878" w:type="dxa"/>
          </w:tcPr>
          <w:p w:rsidR="0044004F" w:rsidRPr="00B601E4" w:rsidRDefault="0044004F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2002.</w:t>
            </w:r>
          </w:p>
        </w:tc>
        <w:tc>
          <w:tcPr>
            <w:tcW w:w="3406" w:type="dxa"/>
          </w:tcPr>
          <w:p w:rsidR="0044004F" w:rsidRPr="00B601E4" w:rsidRDefault="0044004F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Jelgavas BJSS</w:t>
            </w:r>
          </w:p>
        </w:tc>
        <w:tc>
          <w:tcPr>
            <w:tcW w:w="1265" w:type="dxa"/>
          </w:tcPr>
          <w:p w:rsidR="0044004F" w:rsidRPr="00B601E4" w:rsidRDefault="0044004F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0:41,99</w:t>
            </w:r>
          </w:p>
        </w:tc>
      </w:tr>
      <w:tr w:rsidR="0044004F" w:rsidRPr="00B601E4" w:rsidTr="00410160">
        <w:tc>
          <w:tcPr>
            <w:tcW w:w="807" w:type="dxa"/>
          </w:tcPr>
          <w:p w:rsidR="0044004F" w:rsidRDefault="0044004F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988" w:type="dxa"/>
          </w:tcPr>
          <w:p w:rsidR="0044004F" w:rsidRDefault="0044004F" w:rsidP="004101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Rovuams GAVRILOVS</w:t>
            </w:r>
          </w:p>
        </w:tc>
        <w:tc>
          <w:tcPr>
            <w:tcW w:w="878" w:type="dxa"/>
          </w:tcPr>
          <w:p w:rsidR="0044004F" w:rsidRDefault="0044004F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2000.</w:t>
            </w:r>
          </w:p>
        </w:tc>
        <w:tc>
          <w:tcPr>
            <w:tcW w:w="3406" w:type="dxa"/>
          </w:tcPr>
          <w:p w:rsidR="0044004F" w:rsidRDefault="0044004F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Daugavpils BJSS</w:t>
            </w:r>
          </w:p>
        </w:tc>
        <w:tc>
          <w:tcPr>
            <w:tcW w:w="1265" w:type="dxa"/>
          </w:tcPr>
          <w:p w:rsidR="0044004F" w:rsidRPr="00B601E4" w:rsidRDefault="0044004F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0:43,73</w:t>
            </w:r>
          </w:p>
        </w:tc>
      </w:tr>
      <w:tr w:rsidR="0044004F" w:rsidRPr="00B601E4" w:rsidTr="00410160">
        <w:tc>
          <w:tcPr>
            <w:tcW w:w="807" w:type="dxa"/>
          </w:tcPr>
          <w:p w:rsidR="0044004F" w:rsidRDefault="0044004F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988" w:type="dxa"/>
          </w:tcPr>
          <w:p w:rsidR="0044004F" w:rsidRDefault="0044004F" w:rsidP="004101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Domantas STANKŪNAS</w:t>
            </w:r>
          </w:p>
        </w:tc>
        <w:tc>
          <w:tcPr>
            <w:tcW w:w="878" w:type="dxa"/>
          </w:tcPr>
          <w:p w:rsidR="0044004F" w:rsidRDefault="0044004F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2000.</w:t>
            </w:r>
          </w:p>
        </w:tc>
        <w:tc>
          <w:tcPr>
            <w:tcW w:w="3406" w:type="dxa"/>
          </w:tcPr>
          <w:p w:rsidR="0044004F" w:rsidRDefault="0044004F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KRSM-IK „Favoritas” (LTU)</w:t>
            </w:r>
          </w:p>
        </w:tc>
        <w:tc>
          <w:tcPr>
            <w:tcW w:w="1265" w:type="dxa"/>
          </w:tcPr>
          <w:p w:rsidR="0044004F" w:rsidRPr="00B601E4" w:rsidRDefault="0044004F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0:44,19</w:t>
            </w:r>
          </w:p>
        </w:tc>
      </w:tr>
      <w:tr w:rsidR="0044004F" w:rsidRPr="00B601E4" w:rsidTr="00410160">
        <w:tc>
          <w:tcPr>
            <w:tcW w:w="807" w:type="dxa"/>
          </w:tcPr>
          <w:p w:rsidR="0044004F" w:rsidRPr="00B601E4" w:rsidRDefault="0044004F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988" w:type="dxa"/>
          </w:tcPr>
          <w:p w:rsidR="0044004F" w:rsidRDefault="0044004F" w:rsidP="004101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Rihards PURGAILIS</w:t>
            </w:r>
          </w:p>
        </w:tc>
        <w:tc>
          <w:tcPr>
            <w:tcW w:w="878" w:type="dxa"/>
          </w:tcPr>
          <w:p w:rsidR="0044004F" w:rsidRDefault="0044004F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2001.</w:t>
            </w:r>
          </w:p>
        </w:tc>
        <w:tc>
          <w:tcPr>
            <w:tcW w:w="3406" w:type="dxa"/>
          </w:tcPr>
          <w:p w:rsidR="0044004F" w:rsidRDefault="0044004F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MSĢ-SASS</w:t>
            </w:r>
          </w:p>
        </w:tc>
        <w:tc>
          <w:tcPr>
            <w:tcW w:w="1265" w:type="dxa"/>
          </w:tcPr>
          <w:p w:rsidR="0044004F" w:rsidRPr="00B601E4" w:rsidRDefault="0044004F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0:44,52</w:t>
            </w:r>
          </w:p>
        </w:tc>
      </w:tr>
      <w:tr w:rsidR="0044004F" w:rsidRPr="000C61D8" w:rsidTr="00410160">
        <w:tc>
          <w:tcPr>
            <w:tcW w:w="807" w:type="dxa"/>
          </w:tcPr>
          <w:p w:rsidR="0044004F" w:rsidRDefault="0044004F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2988" w:type="dxa"/>
          </w:tcPr>
          <w:p w:rsidR="0044004F" w:rsidRDefault="0044004F" w:rsidP="004101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Andrievs SESTULIS</w:t>
            </w:r>
          </w:p>
        </w:tc>
        <w:tc>
          <w:tcPr>
            <w:tcW w:w="878" w:type="dxa"/>
          </w:tcPr>
          <w:p w:rsidR="0044004F" w:rsidRDefault="0044004F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2000.</w:t>
            </w:r>
          </w:p>
        </w:tc>
        <w:tc>
          <w:tcPr>
            <w:tcW w:w="3406" w:type="dxa"/>
          </w:tcPr>
          <w:p w:rsidR="0044004F" w:rsidRDefault="0044004F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MSĢ-SASS</w:t>
            </w:r>
          </w:p>
        </w:tc>
        <w:tc>
          <w:tcPr>
            <w:tcW w:w="1265" w:type="dxa"/>
          </w:tcPr>
          <w:p w:rsidR="0044004F" w:rsidRPr="000C61D8" w:rsidRDefault="0044004F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0:46,50</w:t>
            </w:r>
          </w:p>
        </w:tc>
      </w:tr>
      <w:tr w:rsidR="0044004F" w:rsidRPr="00B601E4" w:rsidTr="00410160">
        <w:tc>
          <w:tcPr>
            <w:tcW w:w="807" w:type="dxa"/>
          </w:tcPr>
          <w:p w:rsidR="0044004F" w:rsidRDefault="0044004F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2988" w:type="dxa"/>
          </w:tcPr>
          <w:p w:rsidR="0044004F" w:rsidRDefault="0044004F" w:rsidP="004101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Roberts UPENIEKS</w:t>
            </w:r>
          </w:p>
        </w:tc>
        <w:tc>
          <w:tcPr>
            <w:tcW w:w="878" w:type="dxa"/>
          </w:tcPr>
          <w:p w:rsidR="0044004F" w:rsidRDefault="0044004F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2002.</w:t>
            </w:r>
          </w:p>
        </w:tc>
        <w:tc>
          <w:tcPr>
            <w:tcW w:w="3406" w:type="dxa"/>
          </w:tcPr>
          <w:p w:rsidR="0044004F" w:rsidRDefault="0044004F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Jelgavas BJSS</w:t>
            </w:r>
          </w:p>
        </w:tc>
        <w:tc>
          <w:tcPr>
            <w:tcW w:w="1265" w:type="dxa"/>
          </w:tcPr>
          <w:p w:rsidR="0044004F" w:rsidRPr="00B601E4" w:rsidRDefault="0044004F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0:47,02</w:t>
            </w:r>
          </w:p>
        </w:tc>
      </w:tr>
      <w:tr w:rsidR="0044004F" w:rsidRPr="00B601E4" w:rsidTr="00410160">
        <w:tc>
          <w:tcPr>
            <w:tcW w:w="807" w:type="dxa"/>
          </w:tcPr>
          <w:p w:rsidR="0044004F" w:rsidRDefault="0044004F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2988" w:type="dxa"/>
          </w:tcPr>
          <w:p w:rsidR="0044004F" w:rsidRDefault="0044004F" w:rsidP="004101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Paulius ANTANAVIČIUS</w:t>
            </w:r>
          </w:p>
        </w:tc>
        <w:tc>
          <w:tcPr>
            <w:tcW w:w="878" w:type="dxa"/>
          </w:tcPr>
          <w:p w:rsidR="0044004F" w:rsidRDefault="0044004F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2000.</w:t>
            </w:r>
          </w:p>
        </w:tc>
        <w:tc>
          <w:tcPr>
            <w:tcW w:w="3406" w:type="dxa"/>
          </w:tcPr>
          <w:p w:rsidR="0044004F" w:rsidRDefault="0044004F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KRSM-IK „Favoritas”(LTU)</w:t>
            </w:r>
          </w:p>
        </w:tc>
        <w:tc>
          <w:tcPr>
            <w:tcW w:w="1265" w:type="dxa"/>
          </w:tcPr>
          <w:p w:rsidR="0044004F" w:rsidRPr="00B601E4" w:rsidRDefault="0044004F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0:49,82</w:t>
            </w:r>
          </w:p>
        </w:tc>
      </w:tr>
      <w:tr w:rsidR="0044004F" w:rsidRPr="00B601E4" w:rsidTr="00410160">
        <w:tc>
          <w:tcPr>
            <w:tcW w:w="807" w:type="dxa"/>
          </w:tcPr>
          <w:p w:rsidR="0044004F" w:rsidRDefault="0044004F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2988" w:type="dxa"/>
          </w:tcPr>
          <w:p w:rsidR="0044004F" w:rsidRDefault="0044004F" w:rsidP="004101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Māris ĢĒĢERIS</w:t>
            </w:r>
          </w:p>
        </w:tc>
        <w:tc>
          <w:tcPr>
            <w:tcW w:w="878" w:type="dxa"/>
          </w:tcPr>
          <w:p w:rsidR="0044004F" w:rsidRDefault="0044004F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2004.</w:t>
            </w:r>
          </w:p>
        </w:tc>
        <w:tc>
          <w:tcPr>
            <w:tcW w:w="3406" w:type="dxa"/>
          </w:tcPr>
          <w:p w:rsidR="0044004F" w:rsidRDefault="0044004F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MSĢ-SASS</w:t>
            </w:r>
          </w:p>
        </w:tc>
        <w:tc>
          <w:tcPr>
            <w:tcW w:w="1265" w:type="dxa"/>
          </w:tcPr>
          <w:p w:rsidR="0044004F" w:rsidRPr="00B601E4" w:rsidRDefault="0044004F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0:50,69</w:t>
            </w:r>
          </w:p>
        </w:tc>
      </w:tr>
      <w:tr w:rsidR="0044004F" w:rsidRPr="00B601E4" w:rsidTr="00410160">
        <w:tc>
          <w:tcPr>
            <w:tcW w:w="807" w:type="dxa"/>
          </w:tcPr>
          <w:p w:rsidR="0044004F" w:rsidRDefault="0044004F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2988" w:type="dxa"/>
          </w:tcPr>
          <w:p w:rsidR="0044004F" w:rsidRDefault="0044004F" w:rsidP="004101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Artis ZUNDURS</w:t>
            </w:r>
          </w:p>
        </w:tc>
        <w:tc>
          <w:tcPr>
            <w:tcW w:w="878" w:type="dxa"/>
          </w:tcPr>
          <w:p w:rsidR="0044004F" w:rsidRDefault="0044004F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2001.</w:t>
            </w:r>
          </w:p>
        </w:tc>
        <w:tc>
          <w:tcPr>
            <w:tcW w:w="3406" w:type="dxa"/>
          </w:tcPr>
          <w:p w:rsidR="0044004F" w:rsidRDefault="0044004F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Jelgavas BJSS</w:t>
            </w:r>
          </w:p>
        </w:tc>
        <w:tc>
          <w:tcPr>
            <w:tcW w:w="1265" w:type="dxa"/>
          </w:tcPr>
          <w:p w:rsidR="0044004F" w:rsidRPr="00B601E4" w:rsidRDefault="0044004F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0:52,82</w:t>
            </w:r>
          </w:p>
        </w:tc>
      </w:tr>
      <w:tr w:rsidR="0044004F" w:rsidRPr="00B601E4" w:rsidTr="00410160">
        <w:tc>
          <w:tcPr>
            <w:tcW w:w="807" w:type="dxa"/>
          </w:tcPr>
          <w:p w:rsidR="0044004F" w:rsidRPr="00B601E4" w:rsidRDefault="0044004F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2988" w:type="dxa"/>
          </w:tcPr>
          <w:p w:rsidR="0044004F" w:rsidRPr="00B601E4" w:rsidRDefault="0044004F" w:rsidP="004101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Eduards ČUMA-ZVIRBULIS</w:t>
            </w:r>
          </w:p>
        </w:tc>
        <w:tc>
          <w:tcPr>
            <w:tcW w:w="878" w:type="dxa"/>
          </w:tcPr>
          <w:p w:rsidR="0044004F" w:rsidRPr="00B601E4" w:rsidRDefault="0044004F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2000.</w:t>
            </w:r>
          </w:p>
        </w:tc>
        <w:tc>
          <w:tcPr>
            <w:tcW w:w="3406" w:type="dxa"/>
          </w:tcPr>
          <w:p w:rsidR="0044004F" w:rsidRPr="00B601E4" w:rsidRDefault="0044004F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A/k „Majori”</w:t>
            </w:r>
          </w:p>
        </w:tc>
        <w:tc>
          <w:tcPr>
            <w:tcW w:w="1265" w:type="dxa"/>
          </w:tcPr>
          <w:p w:rsidR="0044004F" w:rsidRPr="00B601E4" w:rsidRDefault="0044004F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0:52,85</w:t>
            </w:r>
          </w:p>
        </w:tc>
      </w:tr>
      <w:tr w:rsidR="0044004F" w:rsidRPr="00B601E4" w:rsidTr="00410160">
        <w:tc>
          <w:tcPr>
            <w:tcW w:w="807" w:type="dxa"/>
          </w:tcPr>
          <w:p w:rsidR="0044004F" w:rsidRPr="00B601E4" w:rsidRDefault="0044004F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2988" w:type="dxa"/>
          </w:tcPr>
          <w:p w:rsidR="0044004F" w:rsidRDefault="0044004F" w:rsidP="004101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Jevgeņijs BOBIĻEVS</w:t>
            </w:r>
          </w:p>
        </w:tc>
        <w:tc>
          <w:tcPr>
            <w:tcW w:w="878" w:type="dxa"/>
          </w:tcPr>
          <w:p w:rsidR="0044004F" w:rsidRDefault="0044004F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2001.</w:t>
            </w:r>
          </w:p>
        </w:tc>
        <w:tc>
          <w:tcPr>
            <w:tcW w:w="3406" w:type="dxa"/>
          </w:tcPr>
          <w:p w:rsidR="0044004F" w:rsidRDefault="0044004F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Daugavpils BJSS</w:t>
            </w:r>
          </w:p>
        </w:tc>
        <w:tc>
          <w:tcPr>
            <w:tcW w:w="1265" w:type="dxa"/>
          </w:tcPr>
          <w:p w:rsidR="0044004F" w:rsidRPr="00B601E4" w:rsidRDefault="0044004F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0:53,91</w:t>
            </w:r>
          </w:p>
        </w:tc>
      </w:tr>
      <w:tr w:rsidR="0044004F" w:rsidRPr="000C61D8" w:rsidTr="00410160">
        <w:tc>
          <w:tcPr>
            <w:tcW w:w="807" w:type="dxa"/>
          </w:tcPr>
          <w:p w:rsidR="0044004F" w:rsidRPr="000C61D8" w:rsidRDefault="0044004F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2988" w:type="dxa"/>
          </w:tcPr>
          <w:p w:rsidR="0044004F" w:rsidRPr="000C61D8" w:rsidRDefault="0044004F" w:rsidP="004101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Kristiāns TARVIDS</w:t>
            </w:r>
          </w:p>
        </w:tc>
        <w:tc>
          <w:tcPr>
            <w:tcW w:w="878" w:type="dxa"/>
          </w:tcPr>
          <w:p w:rsidR="0044004F" w:rsidRPr="000C61D8" w:rsidRDefault="0044004F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2001.</w:t>
            </w:r>
          </w:p>
        </w:tc>
        <w:tc>
          <w:tcPr>
            <w:tcW w:w="3406" w:type="dxa"/>
          </w:tcPr>
          <w:p w:rsidR="0044004F" w:rsidRPr="000C61D8" w:rsidRDefault="0044004F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MSĢ-SASS</w:t>
            </w:r>
          </w:p>
        </w:tc>
        <w:tc>
          <w:tcPr>
            <w:tcW w:w="1265" w:type="dxa"/>
          </w:tcPr>
          <w:p w:rsidR="0044004F" w:rsidRPr="000C61D8" w:rsidRDefault="0044004F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0:54,59</w:t>
            </w:r>
          </w:p>
        </w:tc>
      </w:tr>
      <w:tr w:rsidR="0044004F" w:rsidRPr="00B601E4" w:rsidTr="00410160">
        <w:tc>
          <w:tcPr>
            <w:tcW w:w="807" w:type="dxa"/>
          </w:tcPr>
          <w:p w:rsidR="0044004F" w:rsidRDefault="0044004F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2988" w:type="dxa"/>
          </w:tcPr>
          <w:p w:rsidR="0044004F" w:rsidRDefault="0044004F" w:rsidP="004101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Niklāvs Eduards ZĪRAPS </w:t>
            </w:r>
          </w:p>
        </w:tc>
        <w:tc>
          <w:tcPr>
            <w:tcW w:w="878" w:type="dxa"/>
          </w:tcPr>
          <w:p w:rsidR="0044004F" w:rsidRDefault="0044004F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2000.</w:t>
            </w:r>
          </w:p>
        </w:tc>
        <w:tc>
          <w:tcPr>
            <w:tcW w:w="3406" w:type="dxa"/>
          </w:tcPr>
          <w:p w:rsidR="0044004F" w:rsidRDefault="0044004F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MSĢ-SASS</w:t>
            </w:r>
          </w:p>
        </w:tc>
        <w:tc>
          <w:tcPr>
            <w:tcW w:w="1265" w:type="dxa"/>
          </w:tcPr>
          <w:p w:rsidR="0044004F" w:rsidRPr="00B601E4" w:rsidRDefault="0044004F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1:06,84</w:t>
            </w:r>
          </w:p>
        </w:tc>
      </w:tr>
      <w:tr w:rsidR="0044004F" w:rsidRPr="00B601E4" w:rsidTr="00410160">
        <w:tc>
          <w:tcPr>
            <w:tcW w:w="807" w:type="dxa"/>
          </w:tcPr>
          <w:p w:rsidR="0044004F" w:rsidRDefault="0044004F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2988" w:type="dxa"/>
          </w:tcPr>
          <w:p w:rsidR="0044004F" w:rsidRDefault="0044004F" w:rsidP="004101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Edgars ĢĒĢERIS</w:t>
            </w:r>
          </w:p>
        </w:tc>
        <w:tc>
          <w:tcPr>
            <w:tcW w:w="878" w:type="dxa"/>
          </w:tcPr>
          <w:p w:rsidR="0044004F" w:rsidRDefault="0044004F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2003.</w:t>
            </w:r>
          </w:p>
        </w:tc>
        <w:tc>
          <w:tcPr>
            <w:tcW w:w="3406" w:type="dxa"/>
          </w:tcPr>
          <w:p w:rsidR="0044004F" w:rsidRDefault="0044004F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MSĢ-SASS</w:t>
            </w:r>
          </w:p>
        </w:tc>
        <w:tc>
          <w:tcPr>
            <w:tcW w:w="1265" w:type="dxa"/>
          </w:tcPr>
          <w:p w:rsidR="0044004F" w:rsidRPr="00B601E4" w:rsidRDefault="0044004F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1:07,50</w:t>
            </w:r>
          </w:p>
        </w:tc>
      </w:tr>
      <w:tr w:rsidR="0044004F" w:rsidRPr="000C61D8" w:rsidTr="00410160">
        <w:tc>
          <w:tcPr>
            <w:tcW w:w="807" w:type="dxa"/>
          </w:tcPr>
          <w:p w:rsidR="0044004F" w:rsidRPr="000C61D8" w:rsidRDefault="0044004F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2988" w:type="dxa"/>
          </w:tcPr>
          <w:p w:rsidR="0044004F" w:rsidRPr="000C61D8" w:rsidRDefault="0044004F" w:rsidP="004101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Mārtiņš MELNIS</w:t>
            </w:r>
          </w:p>
        </w:tc>
        <w:tc>
          <w:tcPr>
            <w:tcW w:w="878" w:type="dxa"/>
          </w:tcPr>
          <w:p w:rsidR="0044004F" w:rsidRPr="000C61D8" w:rsidRDefault="0044004F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2001.</w:t>
            </w:r>
          </w:p>
        </w:tc>
        <w:tc>
          <w:tcPr>
            <w:tcW w:w="3406" w:type="dxa"/>
          </w:tcPr>
          <w:p w:rsidR="0044004F" w:rsidRPr="000C61D8" w:rsidRDefault="0044004F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Jelgavas BJSS</w:t>
            </w:r>
          </w:p>
        </w:tc>
        <w:tc>
          <w:tcPr>
            <w:tcW w:w="1265" w:type="dxa"/>
          </w:tcPr>
          <w:p w:rsidR="0044004F" w:rsidRPr="000C61D8" w:rsidRDefault="0044004F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1:09,97</w:t>
            </w:r>
          </w:p>
        </w:tc>
      </w:tr>
      <w:tr w:rsidR="0044004F" w:rsidRPr="000C61D8" w:rsidTr="00410160">
        <w:tc>
          <w:tcPr>
            <w:tcW w:w="807" w:type="dxa"/>
          </w:tcPr>
          <w:p w:rsidR="0044004F" w:rsidRPr="000C61D8" w:rsidRDefault="0044004F" w:rsidP="00410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8" w:type="dxa"/>
          </w:tcPr>
          <w:p w:rsidR="0044004F" w:rsidRPr="000C61D8" w:rsidRDefault="0044004F" w:rsidP="004101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Igors ŠAHMENKO</w:t>
            </w:r>
          </w:p>
        </w:tc>
        <w:tc>
          <w:tcPr>
            <w:tcW w:w="878" w:type="dxa"/>
          </w:tcPr>
          <w:p w:rsidR="0044004F" w:rsidRPr="000C61D8" w:rsidRDefault="0044004F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2000.</w:t>
            </w:r>
          </w:p>
        </w:tc>
        <w:tc>
          <w:tcPr>
            <w:tcW w:w="3406" w:type="dxa"/>
          </w:tcPr>
          <w:p w:rsidR="0044004F" w:rsidRPr="000C61D8" w:rsidRDefault="0044004F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A/k „Majori”</w:t>
            </w:r>
          </w:p>
        </w:tc>
        <w:tc>
          <w:tcPr>
            <w:tcW w:w="1265" w:type="dxa"/>
          </w:tcPr>
          <w:p w:rsidR="0044004F" w:rsidRPr="000C61D8" w:rsidRDefault="0044004F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DNS</w:t>
            </w:r>
          </w:p>
        </w:tc>
      </w:tr>
    </w:tbl>
    <w:p w:rsidR="0051505E" w:rsidRDefault="0051505E" w:rsidP="0051505E">
      <w:pPr>
        <w:jc w:val="both"/>
        <w:rPr>
          <w:b/>
          <w:sz w:val="12"/>
          <w:szCs w:val="12"/>
          <w:u w:val="single"/>
        </w:rPr>
      </w:pPr>
    </w:p>
    <w:p w:rsidR="00D70E76" w:rsidRDefault="00D70E76" w:rsidP="0051505E">
      <w:pPr>
        <w:jc w:val="both"/>
        <w:rPr>
          <w:b/>
          <w:sz w:val="12"/>
          <w:szCs w:val="12"/>
          <w:u w:val="single"/>
        </w:rPr>
      </w:pPr>
    </w:p>
    <w:p w:rsidR="0051505E" w:rsidRDefault="0051505E" w:rsidP="0051505E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JUNIORES „B”  (50 m)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7"/>
        <w:gridCol w:w="2988"/>
        <w:gridCol w:w="878"/>
        <w:gridCol w:w="3406"/>
        <w:gridCol w:w="1265"/>
      </w:tblGrid>
      <w:tr w:rsidR="00B82A9B" w:rsidRPr="00B601E4" w:rsidTr="00410160">
        <w:tc>
          <w:tcPr>
            <w:tcW w:w="807" w:type="dxa"/>
          </w:tcPr>
          <w:p w:rsidR="00B82A9B" w:rsidRDefault="00B82A9B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988" w:type="dxa"/>
          </w:tcPr>
          <w:p w:rsidR="00B82A9B" w:rsidRDefault="00B82A9B" w:rsidP="004101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Agne GINEVIČIUTE</w:t>
            </w:r>
          </w:p>
        </w:tc>
        <w:tc>
          <w:tcPr>
            <w:tcW w:w="878" w:type="dxa"/>
          </w:tcPr>
          <w:p w:rsidR="00B82A9B" w:rsidRDefault="00B82A9B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1998.</w:t>
            </w:r>
          </w:p>
        </w:tc>
        <w:tc>
          <w:tcPr>
            <w:tcW w:w="3406" w:type="dxa"/>
          </w:tcPr>
          <w:p w:rsidR="00B82A9B" w:rsidRDefault="00B82A9B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IK „Favoritas” (LTU)</w:t>
            </w:r>
          </w:p>
        </w:tc>
        <w:tc>
          <w:tcPr>
            <w:tcW w:w="1265" w:type="dxa"/>
          </w:tcPr>
          <w:p w:rsidR="00B82A9B" w:rsidRPr="00B601E4" w:rsidRDefault="00B82A9B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0:30,16</w:t>
            </w:r>
          </w:p>
        </w:tc>
      </w:tr>
      <w:tr w:rsidR="00B82A9B" w:rsidRPr="00B601E4" w:rsidTr="00410160">
        <w:tc>
          <w:tcPr>
            <w:tcW w:w="807" w:type="dxa"/>
          </w:tcPr>
          <w:p w:rsidR="00B82A9B" w:rsidRPr="00B601E4" w:rsidRDefault="00B82A9B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988" w:type="dxa"/>
          </w:tcPr>
          <w:p w:rsidR="00B82A9B" w:rsidRDefault="00B82A9B" w:rsidP="004101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Elizabete SEDOVA</w:t>
            </w:r>
          </w:p>
        </w:tc>
        <w:tc>
          <w:tcPr>
            <w:tcW w:w="878" w:type="dxa"/>
          </w:tcPr>
          <w:p w:rsidR="00B82A9B" w:rsidRDefault="00B82A9B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1999.</w:t>
            </w:r>
          </w:p>
        </w:tc>
        <w:tc>
          <w:tcPr>
            <w:tcW w:w="3406" w:type="dxa"/>
          </w:tcPr>
          <w:p w:rsidR="00B82A9B" w:rsidRDefault="00B82A9B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MSĢ-SASS</w:t>
            </w:r>
          </w:p>
        </w:tc>
        <w:tc>
          <w:tcPr>
            <w:tcW w:w="1265" w:type="dxa"/>
          </w:tcPr>
          <w:p w:rsidR="00B82A9B" w:rsidRPr="00B601E4" w:rsidRDefault="00B82A9B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0:36,93</w:t>
            </w:r>
          </w:p>
        </w:tc>
      </w:tr>
      <w:tr w:rsidR="00B82A9B" w:rsidRPr="00B601E4" w:rsidTr="00410160">
        <w:tc>
          <w:tcPr>
            <w:tcW w:w="807" w:type="dxa"/>
          </w:tcPr>
          <w:p w:rsidR="00B82A9B" w:rsidRDefault="00B82A9B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988" w:type="dxa"/>
          </w:tcPr>
          <w:p w:rsidR="00B82A9B" w:rsidRDefault="00B82A9B" w:rsidP="004101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Migle ŠIMKUTE</w:t>
            </w:r>
          </w:p>
        </w:tc>
        <w:tc>
          <w:tcPr>
            <w:tcW w:w="878" w:type="dxa"/>
          </w:tcPr>
          <w:p w:rsidR="00B82A9B" w:rsidRDefault="00B82A9B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1998.</w:t>
            </w:r>
          </w:p>
        </w:tc>
        <w:tc>
          <w:tcPr>
            <w:tcW w:w="3406" w:type="dxa"/>
          </w:tcPr>
          <w:p w:rsidR="00B82A9B" w:rsidRDefault="00B82A9B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Šiauliai SM „Atžalynas”(LTU)</w:t>
            </w:r>
          </w:p>
        </w:tc>
        <w:tc>
          <w:tcPr>
            <w:tcW w:w="1265" w:type="dxa"/>
          </w:tcPr>
          <w:p w:rsidR="00B82A9B" w:rsidRPr="00B601E4" w:rsidRDefault="00B82A9B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0:37,82</w:t>
            </w:r>
          </w:p>
        </w:tc>
      </w:tr>
      <w:tr w:rsidR="00B82A9B" w:rsidRPr="00B601E4" w:rsidTr="00410160">
        <w:tc>
          <w:tcPr>
            <w:tcW w:w="807" w:type="dxa"/>
          </w:tcPr>
          <w:p w:rsidR="00B82A9B" w:rsidRDefault="00B82A9B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988" w:type="dxa"/>
          </w:tcPr>
          <w:p w:rsidR="00B82A9B" w:rsidRDefault="00B82A9B" w:rsidP="004101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Viktorija KIVLENIECE</w:t>
            </w:r>
          </w:p>
        </w:tc>
        <w:tc>
          <w:tcPr>
            <w:tcW w:w="878" w:type="dxa"/>
          </w:tcPr>
          <w:p w:rsidR="00B82A9B" w:rsidRDefault="00B82A9B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1999.</w:t>
            </w:r>
          </w:p>
        </w:tc>
        <w:tc>
          <w:tcPr>
            <w:tcW w:w="3406" w:type="dxa"/>
          </w:tcPr>
          <w:p w:rsidR="00B82A9B" w:rsidRDefault="00B82A9B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MSĢ-SASS</w:t>
            </w:r>
          </w:p>
        </w:tc>
        <w:tc>
          <w:tcPr>
            <w:tcW w:w="1265" w:type="dxa"/>
          </w:tcPr>
          <w:p w:rsidR="00B82A9B" w:rsidRPr="00B601E4" w:rsidRDefault="00B82A9B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0:39,41</w:t>
            </w:r>
          </w:p>
        </w:tc>
      </w:tr>
      <w:tr w:rsidR="00B82A9B" w:rsidRPr="00B601E4" w:rsidTr="00410160">
        <w:tc>
          <w:tcPr>
            <w:tcW w:w="807" w:type="dxa"/>
          </w:tcPr>
          <w:p w:rsidR="00B82A9B" w:rsidRDefault="00B82A9B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988" w:type="dxa"/>
          </w:tcPr>
          <w:p w:rsidR="00B82A9B" w:rsidRDefault="00B82A9B" w:rsidP="004101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Rusne DŽIUGYTE</w:t>
            </w:r>
          </w:p>
        </w:tc>
        <w:tc>
          <w:tcPr>
            <w:tcW w:w="878" w:type="dxa"/>
          </w:tcPr>
          <w:p w:rsidR="00B82A9B" w:rsidRDefault="00B82A9B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1998.</w:t>
            </w:r>
          </w:p>
        </w:tc>
        <w:tc>
          <w:tcPr>
            <w:tcW w:w="3406" w:type="dxa"/>
          </w:tcPr>
          <w:p w:rsidR="00B82A9B" w:rsidRDefault="00B82A9B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IK „Favoritas” (LTU)</w:t>
            </w:r>
          </w:p>
        </w:tc>
        <w:tc>
          <w:tcPr>
            <w:tcW w:w="1265" w:type="dxa"/>
          </w:tcPr>
          <w:p w:rsidR="00B82A9B" w:rsidRPr="00B601E4" w:rsidRDefault="00B82A9B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0:45,90</w:t>
            </w:r>
          </w:p>
        </w:tc>
      </w:tr>
      <w:tr w:rsidR="00B82A9B" w:rsidRPr="00B601E4" w:rsidTr="00410160">
        <w:tc>
          <w:tcPr>
            <w:tcW w:w="807" w:type="dxa"/>
          </w:tcPr>
          <w:p w:rsidR="00B82A9B" w:rsidRPr="00B601E4" w:rsidRDefault="00B82A9B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988" w:type="dxa"/>
          </w:tcPr>
          <w:p w:rsidR="00B82A9B" w:rsidRPr="00B601E4" w:rsidRDefault="00B82A9B" w:rsidP="004101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Ieva PETRAUSKAITE </w:t>
            </w:r>
          </w:p>
        </w:tc>
        <w:tc>
          <w:tcPr>
            <w:tcW w:w="878" w:type="dxa"/>
          </w:tcPr>
          <w:p w:rsidR="00B82A9B" w:rsidRPr="00B601E4" w:rsidRDefault="00B82A9B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1998.</w:t>
            </w:r>
          </w:p>
        </w:tc>
        <w:tc>
          <w:tcPr>
            <w:tcW w:w="3406" w:type="dxa"/>
          </w:tcPr>
          <w:p w:rsidR="00B82A9B" w:rsidRPr="00B601E4" w:rsidRDefault="00B82A9B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KRSM-IK „Favoritas” (LTU)</w:t>
            </w:r>
          </w:p>
        </w:tc>
        <w:tc>
          <w:tcPr>
            <w:tcW w:w="1265" w:type="dxa"/>
          </w:tcPr>
          <w:p w:rsidR="00B82A9B" w:rsidRPr="00B601E4" w:rsidRDefault="00B82A9B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0:48,22</w:t>
            </w:r>
          </w:p>
        </w:tc>
      </w:tr>
      <w:tr w:rsidR="00B82A9B" w:rsidRPr="00B601E4" w:rsidTr="00410160">
        <w:tc>
          <w:tcPr>
            <w:tcW w:w="807" w:type="dxa"/>
          </w:tcPr>
          <w:p w:rsidR="00B82A9B" w:rsidRDefault="00B82A9B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988" w:type="dxa"/>
          </w:tcPr>
          <w:p w:rsidR="00B82A9B" w:rsidRDefault="00B82A9B" w:rsidP="004101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Greta GROSLEY</w:t>
            </w:r>
          </w:p>
        </w:tc>
        <w:tc>
          <w:tcPr>
            <w:tcW w:w="878" w:type="dxa"/>
          </w:tcPr>
          <w:p w:rsidR="00B82A9B" w:rsidRDefault="00B82A9B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1998.</w:t>
            </w:r>
          </w:p>
        </w:tc>
        <w:tc>
          <w:tcPr>
            <w:tcW w:w="3406" w:type="dxa"/>
          </w:tcPr>
          <w:p w:rsidR="00B82A9B" w:rsidRDefault="00B82A9B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IK „Favoritas” (LTU)</w:t>
            </w:r>
          </w:p>
        </w:tc>
        <w:tc>
          <w:tcPr>
            <w:tcW w:w="1265" w:type="dxa"/>
          </w:tcPr>
          <w:p w:rsidR="00B82A9B" w:rsidRPr="00B601E4" w:rsidRDefault="00B82A9B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0:49,76</w:t>
            </w:r>
          </w:p>
        </w:tc>
      </w:tr>
      <w:tr w:rsidR="00B82A9B" w:rsidRPr="00B601E4" w:rsidTr="00410160">
        <w:tc>
          <w:tcPr>
            <w:tcW w:w="807" w:type="dxa"/>
          </w:tcPr>
          <w:p w:rsidR="00B82A9B" w:rsidRDefault="00B82A9B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988" w:type="dxa"/>
          </w:tcPr>
          <w:p w:rsidR="00B82A9B" w:rsidRDefault="00B82A9B" w:rsidP="004101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Katrīna ARĀJA</w:t>
            </w:r>
          </w:p>
        </w:tc>
        <w:tc>
          <w:tcPr>
            <w:tcW w:w="878" w:type="dxa"/>
          </w:tcPr>
          <w:p w:rsidR="00B82A9B" w:rsidRDefault="00B82A9B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1999.</w:t>
            </w:r>
          </w:p>
        </w:tc>
        <w:tc>
          <w:tcPr>
            <w:tcW w:w="3406" w:type="dxa"/>
          </w:tcPr>
          <w:p w:rsidR="00B82A9B" w:rsidRDefault="00B82A9B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MSĢ-SASS</w:t>
            </w:r>
          </w:p>
        </w:tc>
        <w:tc>
          <w:tcPr>
            <w:tcW w:w="1265" w:type="dxa"/>
          </w:tcPr>
          <w:p w:rsidR="00B82A9B" w:rsidRPr="00B601E4" w:rsidRDefault="00B82A9B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0:52,35</w:t>
            </w:r>
          </w:p>
        </w:tc>
      </w:tr>
      <w:tr w:rsidR="00B82A9B" w:rsidRPr="00B601E4" w:rsidTr="00410160">
        <w:tc>
          <w:tcPr>
            <w:tcW w:w="807" w:type="dxa"/>
          </w:tcPr>
          <w:p w:rsidR="00B82A9B" w:rsidRDefault="00B82A9B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988" w:type="dxa"/>
          </w:tcPr>
          <w:p w:rsidR="00B82A9B" w:rsidRDefault="00B82A9B" w:rsidP="004101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Ērika Lilija LĪNE</w:t>
            </w:r>
          </w:p>
        </w:tc>
        <w:tc>
          <w:tcPr>
            <w:tcW w:w="878" w:type="dxa"/>
          </w:tcPr>
          <w:p w:rsidR="00B82A9B" w:rsidRDefault="00B82A9B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1998.</w:t>
            </w:r>
          </w:p>
        </w:tc>
        <w:tc>
          <w:tcPr>
            <w:tcW w:w="3406" w:type="dxa"/>
          </w:tcPr>
          <w:p w:rsidR="00B82A9B" w:rsidRDefault="00B82A9B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</w:t>
            </w:r>
          </w:p>
        </w:tc>
        <w:tc>
          <w:tcPr>
            <w:tcW w:w="1265" w:type="dxa"/>
          </w:tcPr>
          <w:p w:rsidR="00B82A9B" w:rsidRPr="00B601E4" w:rsidRDefault="00B82A9B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0:53,93</w:t>
            </w:r>
          </w:p>
        </w:tc>
      </w:tr>
      <w:tr w:rsidR="00B82A9B" w:rsidRPr="00B601E4" w:rsidTr="00410160">
        <w:tc>
          <w:tcPr>
            <w:tcW w:w="807" w:type="dxa"/>
          </w:tcPr>
          <w:p w:rsidR="00B82A9B" w:rsidRDefault="00B82A9B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2988" w:type="dxa"/>
          </w:tcPr>
          <w:p w:rsidR="00B82A9B" w:rsidRDefault="00B82A9B" w:rsidP="004101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Elīna ZUSTENIECE</w:t>
            </w:r>
          </w:p>
        </w:tc>
        <w:tc>
          <w:tcPr>
            <w:tcW w:w="878" w:type="dxa"/>
          </w:tcPr>
          <w:p w:rsidR="00B82A9B" w:rsidRDefault="00B82A9B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1998.</w:t>
            </w:r>
          </w:p>
        </w:tc>
        <w:tc>
          <w:tcPr>
            <w:tcW w:w="3406" w:type="dxa"/>
          </w:tcPr>
          <w:p w:rsidR="00B82A9B" w:rsidRDefault="00B82A9B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</w:t>
            </w:r>
          </w:p>
        </w:tc>
        <w:tc>
          <w:tcPr>
            <w:tcW w:w="1265" w:type="dxa"/>
          </w:tcPr>
          <w:p w:rsidR="00B82A9B" w:rsidRPr="00B601E4" w:rsidRDefault="00B82A9B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0:54,74</w:t>
            </w:r>
          </w:p>
        </w:tc>
      </w:tr>
      <w:tr w:rsidR="00B82A9B" w:rsidRPr="00B601E4" w:rsidTr="00410160">
        <w:tc>
          <w:tcPr>
            <w:tcW w:w="807" w:type="dxa"/>
          </w:tcPr>
          <w:p w:rsidR="00B82A9B" w:rsidRDefault="00B82A9B" w:rsidP="00B82A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2988" w:type="dxa"/>
          </w:tcPr>
          <w:p w:rsidR="00B82A9B" w:rsidRDefault="00B82A9B" w:rsidP="00B82A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Ieva CELMA</w:t>
            </w:r>
          </w:p>
        </w:tc>
        <w:tc>
          <w:tcPr>
            <w:tcW w:w="878" w:type="dxa"/>
          </w:tcPr>
          <w:p w:rsidR="00B82A9B" w:rsidRDefault="00B82A9B" w:rsidP="00B82A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1998.</w:t>
            </w:r>
          </w:p>
        </w:tc>
        <w:tc>
          <w:tcPr>
            <w:tcW w:w="3406" w:type="dxa"/>
          </w:tcPr>
          <w:p w:rsidR="00B82A9B" w:rsidRDefault="00B82A9B" w:rsidP="00B82A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MSĢ-SASS</w:t>
            </w:r>
          </w:p>
        </w:tc>
        <w:tc>
          <w:tcPr>
            <w:tcW w:w="1265" w:type="dxa"/>
          </w:tcPr>
          <w:p w:rsidR="00B82A9B" w:rsidRPr="00B601E4" w:rsidRDefault="00B82A9B" w:rsidP="00B82A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0:56,53</w:t>
            </w:r>
          </w:p>
        </w:tc>
      </w:tr>
      <w:tr w:rsidR="00B82A9B" w:rsidRPr="00B601E4" w:rsidTr="00410160">
        <w:tc>
          <w:tcPr>
            <w:tcW w:w="807" w:type="dxa"/>
          </w:tcPr>
          <w:p w:rsidR="00B82A9B" w:rsidRDefault="00B82A9B" w:rsidP="00B82A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12.</w:t>
            </w:r>
          </w:p>
        </w:tc>
        <w:tc>
          <w:tcPr>
            <w:tcW w:w="2988" w:type="dxa"/>
          </w:tcPr>
          <w:p w:rsidR="00B82A9B" w:rsidRDefault="00B82A9B" w:rsidP="00B82A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Monika BRAZAUSKAITE</w:t>
            </w:r>
          </w:p>
        </w:tc>
        <w:tc>
          <w:tcPr>
            <w:tcW w:w="878" w:type="dxa"/>
          </w:tcPr>
          <w:p w:rsidR="00B82A9B" w:rsidRDefault="00B82A9B" w:rsidP="00B82A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1999.</w:t>
            </w:r>
          </w:p>
        </w:tc>
        <w:tc>
          <w:tcPr>
            <w:tcW w:w="3406" w:type="dxa"/>
          </w:tcPr>
          <w:p w:rsidR="00B82A9B" w:rsidRDefault="00B82A9B" w:rsidP="00B82A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KRSM-IK „Favoritas” (LTU)</w:t>
            </w:r>
          </w:p>
        </w:tc>
        <w:tc>
          <w:tcPr>
            <w:tcW w:w="1265" w:type="dxa"/>
          </w:tcPr>
          <w:p w:rsidR="00B82A9B" w:rsidRPr="00B601E4" w:rsidRDefault="00B82A9B" w:rsidP="00B82A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0:56,86</w:t>
            </w:r>
          </w:p>
        </w:tc>
      </w:tr>
      <w:tr w:rsidR="00B82A9B" w:rsidRPr="00B601E4" w:rsidTr="00410160">
        <w:tc>
          <w:tcPr>
            <w:tcW w:w="807" w:type="dxa"/>
          </w:tcPr>
          <w:p w:rsidR="00B82A9B" w:rsidRDefault="00B82A9B" w:rsidP="00B82A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2988" w:type="dxa"/>
          </w:tcPr>
          <w:p w:rsidR="00B82A9B" w:rsidRDefault="00B82A9B" w:rsidP="00B82A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Gabriele ALEKSYNAITE</w:t>
            </w:r>
          </w:p>
        </w:tc>
        <w:tc>
          <w:tcPr>
            <w:tcW w:w="878" w:type="dxa"/>
          </w:tcPr>
          <w:p w:rsidR="00B82A9B" w:rsidRDefault="00B82A9B" w:rsidP="00B82A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1998.</w:t>
            </w:r>
          </w:p>
        </w:tc>
        <w:tc>
          <w:tcPr>
            <w:tcW w:w="3406" w:type="dxa"/>
          </w:tcPr>
          <w:p w:rsidR="00B82A9B" w:rsidRDefault="00B82A9B" w:rsidP="00B82A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KRSM-IK „Favoritas”  (LTU)</w:t>
            </w:r>
          </w:p>
        </w:tc>
        <w:tc>
          <w:tcPr>
            <w:tcW w:w="1265" w:type="dxa"/>
          </w:tcPr>
          <w:p w:rsidR="00B82A9B" w:rsidRPr="00B601E4" w:rsidRDefault="00B82A9B" w:rsidP="00B82A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1:13,87</w:t>
            </w:r>
          </w:p>
        </w:tc>
      </w:tr>
      <w:tr w:rsidR="00B82A9B" w:rsidRPr="00B601E4" w:rsidTr="00410160">
        <w:tc>
          <w:tcPr>
            <w:tcW w:w="807" w:type="dxa"/>
          </w:tcPr>
          <w:p w:rsidR="00B82A9B" w:rsidRPr="00B601E4" w:rsidRDefault="00B82A9B" w:rsidP="00B82A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2988" w:type="dxa"/>
          </w:tcPr>
          <w:p w:rsidR="00B82A9B" w:rsidRPr="00B601E4" w:rsidRDefault="00B82A9B" w:rsidP="00B82A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Andra BRINKMANE</w:t>
            </w:r>
          </w:p>
        </w:tc>
        <w:tc>
          <w:tcPr>
            <w:tcW w:w="878" w:type="dxa"/>
          </w:tcPr>
          <w:p w:rsidR="00B82A9B" w:rsidRPr="00B601E4" w:rsidRDefault="00B82A9B" w:rsidP="00B82A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1999.</w:t>
            </w:r>
          </w:p>
        </w:tc>
        <w:tc>
          <w:tcPr>
            <w:tcW w:w="3406" w:type="dxa"/>
          </w:tcPr>
          <w:p w:rsidR="00B82A9B" w:rsidRPr="00B601E4" w:rsidRDefault="00B82A9B" w:rsidP="00B82A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MSĢ-SASS</w:t>
            </w:r>
          </w:p>
        </w:tc>
        <w:tc>
          <w:tcPr>
            <w:tcW w:w="1265" w:type="dxa"/>
          </w:tcPr>
          <w:p w:rsidR="00B82A9B" w:rsidRPr="00B601E4" w:rsidRDefault="00B82A9B" w:rsidP="00B82A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1:15,23</w:t>
            </w:r>
          </w:p>
        </w:tc>
      </w:tr>
      <w:tr w:rsidR="00B82A9B" w:rsidRPr="00B601E4" w:rsidTr="00410160">
        <w:tc>
          <w:tcPr>
            <w:tcW w:w="807" w:type="dxa"/>
          </w:tcPr>
          <w:p w:rsidR="00B82A9B" w:rsidRPr="00B601E4" w:rsidRDefault="00B82A9B" w:rsidP="00B82A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2988" w:type="dxa"/>
          </w:tcPr>
          <w:p w:rsidR="00B82A9B" w:rsidRDefault="00B82A9B" w:rsidP="00B82A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Gabriele ARMONAVIČIŪTE</w:t>
            </w:r>
          </w:p>
        </w:tc>
        <w:tc>
          <w:tcPr>
            <w:tcW w:w="878" w:type="dxa"/>
          </w:tcPr>
          <w:p w:rsidR="00B82A9B" w:rsidRDefault="00B82A9B" w:rsidP="00B82A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1999.</w:t>
            </w:r>
          </w:p>
        </w:tc>
        <w:tc>
          <w:tcPr>
            <w:tcW w:w="3406" w:type="dxa"/>
          </w:tcPr>
          <w:p w:rsidR="00B82A9B" w:rsidRDefault="00B82A9B" w:rsidP="00B82A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KRSM-IK „Favoritas” (LTU)</w:t>
            </w:r>
          </w:p>
        </w:tc>
        <w:tc>
          <w:tcPr>
            <w:tcW w:w="1265" w:type="dxa"/>
          </w:tcPr>
          <w:p w:rsidR="00B82A9B" w:rsidRPr="00B601E4" w:rsidRDefault="00B82A9B" w:rsidP="00B82A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1:41,15</w:t>
            </w:r>
          </w:p>
        </w:tc>
      </w:tr>
      <w:tr w:rsidR="00B82A9B" w:rsidRPr="00B601E4" w:rsidTr="005637A5">
        <w:tc>
          <w:tcPr>
            <w:tcW w:w="807" w:type="dxa"/>
          </w:tcPr>
          <w:p w:rsidR="00B82A9B" w:rsidRPr="00B601E4" w:rsidRDefault="00B82A9B" w:rsidP="00B82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8" w:type="dxa"/>
          </w:tcPr>
          <w:p w:rsidR="00B82A9B" w:rsidRPr="00B601E4" w:rsidRDefault="00B82A9B" w:rsidP="00B82A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Ieva MEDELINSKAITE</w:t>
            </w:r>
          </w:p>
        </w:tc>
        <w:tc>
          <w:tcPr>
            <w:tcW w:w="878" w:type="dxa"/>
          </w:tcPr>
          <w:p w:rsidR="00B82A9B" w:rsidRPr="00B601E4" w:rsidRDefault="00B82A9B" w:rsidP="00B82A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1999.</w:t>
            </w:r>
          </w:p>
        </w:tc>
        <w:tc>
          <w:tcPr>
            <w:tcW w:w="3406" w:type="dxa"/>
          </w:tcPr>
          <w:p w:rsidR="00B82A9B" w:rsidRPr="00B601E4" w:rsidRDefault="00B82A9B" w:rsidP="00B82A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IK „Favoritas” (LTU)</w:t>
            </w:r>
          </w:p>
        </w:tc>
        <w:tc>
          <w:tcPr>
            <w:tcW w:w="1265" w:type="dxa"/>
          </w:tcPr>
          <w:p w:rsidR="00B82A9B" w:rsidRPr="00B601E4" w:rsidRDefault="00B82A9B" w:rsidP="00B82A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DNS</w:t>
            </w:r>
          </w:p>
        </w:tc>
      </w:tr>
      <w:tr w:rsidR="00B82A9B" w:rsidRPr="00B601E4" w:rsidTr="005637A5">
        <w:tc>
          <w:tcPr>
            <w:tcW w:w="807" w:type="dxa"/>
          </w:tcPr>
          <w:p w:rsidR="00B82A9B" w:rsidRDefault="00B82A9B" w:rsidP="00B82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8" w:type="dxa"/>
          </w:tcPr>
          <w:p w:rsidR="00B82A9B" w:rsidRDefault="00B82A9B" w:rsidP="00B82A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Dace TRAINE</w:t>
            </w:r>
          </w:p>
        </w:tc>
        <w:tc>
          <w:tcPr>
            <w:tcW w:w="878" w:type="dxa"/>
          </w:tcPr>
          <w:p w:rsidR="00B82A9B" w:rsidRDefault="00B82A9B" w:rsidP="00B82A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1998.</w:t>
            </w:r>
          </w:p>
        </w:tc>
        <w:tc>
          <w:tcPr>
            <w:tcW w:w="3406" w:type="dxa"/>
          </w:tcPr>
          <w:p w:rsidR="00B82A9B" w:rsidRDefault="00B82A9B" w:rsidP="00B82A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</w:t>
            </w:r>
          </w:p>
        </w:tc>
        <w:tc>
          <w:tcPr>
            <w:tcW w:w="1265" w:type="dxa"/>
          </w:tcPr>
          <w:p w:rsidR="00B82A9B" w:rsidRPr="00B601E4" w:rsidRDefault="00B82A9B" w:rsidP="00B82A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DNS</w:t>
            </w:r>
          </w:p>
        </w:tc>
      </w:tr>
      <w:tr w:rsidR="00B82A9B" w:rsidRPr="00B601E4" w:rsidTr="005637A5">
        <w:tc>
          <w:tcPr>
            <w:tcW w:w="807" w:type="dxa"/>
          </w:tcPr>
          <w:p w:rsidR="00B82A9B" w:rsidRDefault="00B82A9B" w:rsidP="00B82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8" w:type="dxa"/>
          </w:tcPr>
          <w:p w:rsidR="00B82A9B" w:rsidRDefault="00B82A9B" w:rsidP="00B82A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Ildze VĪKSNA</w:t>
            </w:r>
          </w:p>
        </w:tc>
        <w:tc>
          <w:tcPr>
            <w:tcW w:w="878" w:type="dxa"/>
          </w:tcPr>
          <w:p w:rsidR="00B82A9B" w:rsidRDefault="00B82A9B" w:rsidP="00B82A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1998.</w:t>
            </w:r>
          </w:p>
        </w:tc>
        <w:tc>
          <w:tcPr>
            <w:tcW w:w="3406" w:type="dxa"/>
          </w:tcPr>
          <w:p w:rsidR="00B82A9B" w:rsidRDefault="00B82A9B" w:rsidP="00B82A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</w:t>
            </w:r>
          </w:p>
        </w:tc>
        <w:tc>
          <w:tcPr>
            <w:tcW w:w="1265" w:type="dxa"/>
          </w:tcPr>
          <w:p w:rsidR="00B82A9B" w:rsidRPr="00B601E4" w:rsidRDefault="00B82A9B" w:rsidP="00B82A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DNS</w:t>
            </w:r>
          </w:p>
        </w:tc>
      </w:tr>
    </w:tbl>
    <w:p w:rsidR="0051505E" w:rsidRDefault="0051505E" w:rsidP="0051505E">
      <w:pPr>
        <w:jc w:val="both"/>
        <w:rPr>
          <w:b/>
          <w:sz w:val="12"/>
          <w:szCs w:val="12"/>
          <w:u w:val="single"/>
        </w:rPr>
      </w:pPr>
    </w:p>
    <w:p w:rsidR="0051505E" w:rsidRPr="00C4176B" w:rsidRDefault="0051505E" w:rsidP="0051505E">
      <w:pPr>
        <w:jc w:val="both"/>
        <w:rPr>
          <w:b/>
          <w:sz w:val="12"/>
          <w:szCs w:val="12"/>
          <w:u w:val="single"/>
        </w:rPr>
      </w:pPr>
    </w:p>
    <w:p w:rsidR="0051505E" w:rsidRDefault="0051505E" w:rsidP="0051505E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JUNIORI „B”  (50 m)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7"/>
        <w:gridCol w:w="2988"/>
        <w:gridCol w:w="878"/>
        <w:gridCol w:w="3406"/>
        <w:gridCol w:w="1265"/>
      </w:tblGrid>
      <w:tr w:rsidR="00B82A9B" w:rsidRPr="00B601E4" w:rsidTr="00410160">
        <w:tc>
          <w:tcPr>
            <w:tcW w:w="807" w:type="dxa"/>
          </w:tcPr>
          <w:p w:rsidR="00B82A9B" w:rsidRPr="00B601E4" w:rsidRDefault="00B82A9B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988" w:type="dxa"/>
          </w:tcPr>
          <w:p w:rsidR="00B82A9B" w:rsidRDefault="00B82A9B" w:rsidP="004101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Mantas JUŠKEVIČUS</w:t>
            </w:r>
          </w:p>
        </w:tc>
        <w:tc>
          <w:tcPr>
            <w:tcW w:w="878" w:type="dxa"/>
          </w:tcPr>
          <w:p w:rsidR="00B82A9B" w:rsidRDefault="00B82A9B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1998.</w:t>
            </w:r>
          </w:p>
        </w:tc>
        <w:tc>
          <w:tcPr>
            <w:tcW w:w="3406" w:type="dxa"/>
          </w:tcPr>
          <w:p w:rsidR="00B82A9B" w:rsidRDefault="00B82A9B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KRSM-IK „Favoritas” (LTU)</w:t>
            </w:r>
          </w:p>
        </w:tc>
        <w:tc>
          <w:tcPr>
            <w:tcW w:w="1265" w:type="dxa"/>
          </w:tcPr>
          <w:p w:rsidR="00B82A9B" w:rsidRPr="00B601E4" w:rsidRDefault="00B82A9B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0:30,54</w:t>
            </w:r>
          </w:p>
        </w:tc>
      </w:tr>
      <w:tr w:rsidR="00B82A9B" w:rsidRPr="00B601E4" w:rsidTr="00410160">
        <w:tc>
          <w:tcPr>
            <w:tcW w:w="807" w:type="dxa"/>
          </w:tcPr>
          <w:p w:rsidR="00B82A9B" w:rsidRDefault="00B82A9B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988" w:type="dxa"/>
          </w:tcPr>
          <w:p w:rsidR="00B82A9B" w:rsidRDefault="00B82A9B" w:rsidP="004101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Mantas KAPOČIUS</w:t>
            </w:r>
          </w:p>
        </w:tc>
        <w:tc>
          <w:tcPr>
            <w:tcW w:w="878" w:type="dxa"/>
          </w:tcPr>
          <w:p w:rsidR="00B82A9B" w:rsidRDefault="00B82A9B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1999.</w:t>
            </w:r>
          </w:p>
        </w:tc>
        <w:tc>
          <w:tcPr>
            <w:tcW w:w="3406" w:type="dxa"/>
          </w:tcPr>
          <w:p w:rsidR="00B82A9B" w:rsidRDefault="00B82A9B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KRSM-IK „Favoritas” (LTU)</w:t>
            </w:r>
          </w:p>
        </w:tc>
        <w:tc>
          <w:tcPr>
            <w:tcW w:w="1265" w:type="dxa"/>
          </w:tcPr>
          <w:p w:rsidR="00B82A9B" w:rsidRPr="00B601E4" w:rsidRDefault="00B82A9B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0:34,02</w:t>
            </w:r>
          </w:p>
        </w:tc>
      </w:tr>
      <w:tr w:rsidR="003A3A20" w:rsidRPr="00B601E4" w:rsidTr="00410160">
        <w:tc>
          <w:tcPr>
            <w:tcW w:w="807" w:type="dxa"/>
          </w:tcPr>
          <w:p w:rsidR="003A3A20" w:rsidRDefault="003A3A20" w:rsidP="003A3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988" w:type="dxa"/>
          </w:tcPr>
          <w:p w:rsidR="003A3A20" w:rsidRDefault="003A3A20" w:rsidP="003A3A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Miks SIŅAVSKIS</w:t>
            </w:r>
          </w:p>
        </w:tc>
        <w:tc>
          <w:tcPr>
            <w:tcW w:w="878" w:type="dxa"/>
          </w:tcPr>
          <w:p w:rsidR="003A3A20" w:rsidRDefault="003A3A20" w:rsidP="003A3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1998.</w:t>
            </w:r>
          </w:p>
        </w:tc>
        <w:tc>
          <w:tcPr>
            <w:tcW w:w="3406" w:type="dxa"/>
          </w:tcPr>
          <w:p w:rsidR="003A3A20" w:rsidRDefault="003A3A20" w:rsidP="003A3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</w:t>
            </w:r>
          </w:p>
        </w:tc>
        <w:tc>
          <w:tcPr>
            <w:tcW w:w="1265" w:type="dxa"/>
          </w:tcPr>
          <w:p w:rsidR="003A3A20" w:rsidRPr="00B601E4" w:rsidRDefault="003A3A20" w:rsidP="003A3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0:38,03</w:t>
            </w:r>
          </w:p>
        </w:tc>
      </w:tr>
      <w:tr w:rsidR="003A3A20" w:rsidRPr="00B601E4" w:rsidTr="005637A5">
        <w:tc>
          <w:tcPr>
            <w:tcW w:w="807" w:type="dxa"/>
          </w:tcPr>
          <w:p w:rsidR="003A3A20" w:rsidRDefault="003A3A20" w:rsidP="005637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988" w:type="dxa"/>
          </w:tcPr>
          <w:p w:rsidR="003A3A20" w:rsidRDefault="003A3A20" w:rsidP="005637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Ģirts SOKOLOVS</w:t>
            </w:r>
          </w:p>
        </w:tc>
        <w:tc>
          <w:tcPr>
            <w:tcW w:w="878" w:type="dxa"/>
          </w:tcPr>
          <w:p w:rsidR="003A3A20" w:rsidRDefault="003A3A20" w:rsidP="005637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1998.</w:t>
            </w:r>
          </w:p>
        </w:tc>
        <w:tc>
          <w:tcPr>
            <w:tcW w:w="3406" w:type="dxa"/>
          </w:tcPr>
          <w:p w:rsidR="003A3A20" w:rsidRDefault="003A3A20" w:rsidP="005637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MSĢ-SASS</w:t>
            </w:r>
          </w:p>
        </w:tc>
        <w:tc>
          <w:tcPr>
            <w:tcW w:w="1265" w:type="dxa"/>
          </w:tcPr>
          <w:p w:rsidR="003A3A20" w:rsidRPr="00B601E4" w:rsidRDefault="003A3A20" w:rsidP="005637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0:38,10</w:t>
            </w:r>
          </w:p>
        </w:tc>
      </w:tr>
      <w:tr w:rsidR="003A3A20" w:rsidRPr="00B601E4" w:rsidTr="005637A5">
        <w:tc>
          <w:tcPr>
            <w:tcW w:w="807" w:type="dxa"/>
          </w:tcPr>
          <w:p w:rsidR="003A3A20" w:rsidRDefault="003A3A20" w:rsidP="003A3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988" w:type="dxa"/>
          </w:tcPr>
          <w:p w:rsidR="003A3A20" w:rsidRDefault="003A3A20" w:rsidP="003A3A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Armands CELMIŅŠ</w:t>
            </w:r>
          </w:p>
        </w:tc>
        <w:tc>
          <w:tcPr>
            <w:tcW w:w="878" w:type="dxa"/>
          </w:tcPr>
          <w:p w:rsidR="003A3A20" w:rsidRDefault="003A3A20" w:rsidP="003A3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1998.</w:t>
            </w:r>
          </w:p>
        </w:tc>
        <w:tc>
          <w:tcPr>
            <w:tcW w:w="3406" w:type="dxa"/>
          </w:tcPr>
          <w:p w:rsidR="003A3A20" w:rsidRDefault="003A3A20" w:rsidP="003A3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Jelgavas BJSS</w:t>
            </w:r>
          </w:p>
        </w:tc>
        <w:tc>
          <w:tcPr>
            <w:tcW w:w="1265" w:type="dxa"/>
          </w:tcPr>
          <w:p w:rsidR="003A3A20" w:rsidRPr="00B601E4" w:rsidRDefault="003A3A20" w:rsidP="003A3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0:38,99</w:t>
            </w:r>
          </w:p>
        </w:tc>
      </w:tr>
      <w:tr w:rsidR="003A3A20" w:rsidRPr="00B601E4" w:rsidTr="005637A5">
        <w:tc>
          <w:tcPr>
            <w:tcW w:w="807" w:type="dxa"/>
          </w:tcPr>
          <w:p w:rsidR="003A3A20" w:rsidRDefault="003A3A20" w:rsidP="003A3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988" w:type="dxa"/>
          </w:tcPr>
          <w:p w:rsidR="003A3A20" w:rsidRDefault="003A3A20" w:rsidP="003A3A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Roberts KOROTKOVS</w:t>
            </w:r>
          </w:p>
        </w:tc>
        <w:tc>
          <w:tcPr>
            <w:tcW w:w="878" w:type="dxa"/>
          </w:tcPr>
          <w:p w:rsidR="003A3A20" w:rsidRDefault="003A3A20" w:rsidP="003A3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1998.</w:t>
            </w:r>
          </w:p>
        </w:tc>
        <w:tc>
          <w:tcPr>
            <w:tcW w:w="3406" w:type="dxa"/>
          </w:tcPr>
          <w:p w:rsidR="003A3A20" w:rsidRDefault="003A3A20" w:rsidP="003A3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Jelgavas BJSS</w:t>
            </w:r>
          </w:p>
        </w:tc>
        <w:tc>
          <w:tcPr>
            <w:tcW w:w="1265" w:type="dxa"/>
          </w:tcPr>
          <w:p w:rsidR="003A3A20" w:rsidRPr="00B601E4" w:rsidRDefault="003A3A20" w:rsidP="003A3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0:39,31</w:t>
            </w:r>
          </w:p>
        </w:tc>
      </w:tr>
      <w:tr w:rsidR="003A3A20" w:rsidRPr="00B601E4" w:rsidTr="00410160">
        <w:tc>
          <w:tcPr>
            <w:tcW w:w="807" w:type="dxa"/>
          </w:tcPr>
          <w:p w:rsidR="003A3A20" w:rsidRDefault="003A3A20" w:rsidP="003A3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988" w:type="dxa"/>
          </w:tcPr>
          <w:p w:rsidR="003A3A20" w:rsidRDefault="003A3A20" w:rsidP="003A3A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Makss MASTJAŅICA</w:t>
            </w:r>
          </w:p>
        </w:tc>
        <w:tc>
          <w:tcPr>
            <w:tcW w:w="878" w:type="dxa"/>
          </w:tcPr>
          <w:p w:rsidR="003A3A20" w:rsidRDefault="003A3A20" w:rsidP="003A3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1999.</w:t>
            </w:r>
          </w:p>
        </w:tc>
        <w:tc>
          <w:tcPr>
            <w:tcW w:w="3406" w:type="dxa"/>
          </w:tcPr>
          <w:p w:rsidR="003A3A20" w:rsidRDefault="003A3A20" w:rsidP="003A3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Jelgavas BJSS</w:t>
            </w:r>
          </w:p>
        </w:tc>
        <w:tc>
          <w:tcPr>
            <w:tcW w:w="1265" w:type="dxa"/>
          </w:tcPr>
          <w:p w:rsidR="003A3A20" w:rsidRPr="00B601E4" w:rsidRDefault="003A3A20" w:rsidP="003A3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0:39,40</w:t>
            </w:r>
          </w:p>
        </w:tc>
      </w:tr>
      <w:tr w:rsidR="003A3A20" w:rsidRPr="00B601E4" w:rsidTr="00410160">
        <w:tc>
          <w:tcPr>
            <w:tcW w:w="807" w:type="dxa"/>
          </w:tcPr>
          <w:p w:rsidR="003A3A20" w:rsidRDefault="003A3A20" w:rsidP="003A3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988" w:type="dxa"/>
          </w:tcPr>
          <w:p w:rsidR="003A3A20" w:rsidRDefault="003A3A20" w:rsidP="003A3A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Laurynas SABAS </w:t>
            </w:r>
          </w:p>
        </w:tc>
        <w:tc>
          <w:tcPr>
            <w:tcW w:w="878" w:type="dxa"/>
          </w:tcPr>
          <w:p w:rsidR="003A3A20" w:rsidRDefault="003A3A20" w:rsidP="003A3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1998.</w:t>
            </w:r>
          </w:p>
        </w:tc>
        <w:tc>
          <w:tcPr>
            <w:tcW w:w="3406" w:type="dxa"/>
          </w:tcPr>
          <w:p w:rsidR="003A3A20" w:rsidRDefault="003A3A20" w:rsidP="003A3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KRSM-IK „Favoritas” (LTU)</w:t>
            </w:r>
          </w:p>
        </w:tc>
        <w:tc>
          <w:tcPr>
            <w:tcW w:w="1265" w:type="dxa"/>
          </w:tcPr>
          <w:p w:rsidR="003A3A20" w:rsidRPr="00B601E4" w:rsidRDefault="003A3A20" w:rsidP="003A3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0:39,52</w:t>
            </w:r>
          </w:p>
        </w:tc>
      </w:tr>
      <w:tr w:rsidR="003A3A20" w:rsidRPr="00B601E4" w:rsidTr="00410160">
        <w:tc>
          <w:tcPr>
            <w:tcW w:w="807" w:type="dxa"/>
          </w:tcPr>
          <w:p w:rsidR="003A3A20" w:rsidRDefault="003A3A20" w:rsidP="003A3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988" w:type="dxa"/>
          </w:tcPr>
          <w:p w:rsidR="003A3A20" w:rsidRDefault="003A3A20" w:rsidP="003A3A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Ernestas ČISTOVAS</w:t>
            </w:r>
          </w:p>
        </w:tc>
        <w:tc>
          <w:tcPr>
            <w:tcW w:w="878" w:type="dxa"/>
          </w:tcPr>
          <w:p w:rsidR="003A3A20" w:rsidRDefault="003A3A20" w:rsidP="003A3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1998.</w:t>
            </w:r>
          </w:p>
        </w:tc>
        <w:tc>
          <w:tcPr>
            <w:tcW w:w="3406" w:type="dxa"/>
          </w:tcPr>
          <w:p w:rsidR="003A3A20" w:rsidRDefault="003A3A20" w:rsidP="003A3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KRSM-IK „Favoritas” (LTU)</w:t>
            </w:r>
          </w:p>
        </w:tc>
        <w:tc>
          <w:tcPr>
            <w:tcW w:w="1265" w:type="dxa"/>
          </w:tcPr>
          <w:p w:rsidR="003A3A20" w:rsidRPr="00B601E4" w:rsidRDefault="003A3A20" w:rsidP="003A3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0:40,51</w:t>
            </w:r>
          </w:p>
        </w:tc>
      </w:tr>
      <w:tr w:rsidR="003A3A20" w:rsidRPr="00B601E4" w:rsidTr="00410160">
        <w:tc>
          <w:tcPr>
            <w:tcW w:w="807" w:type="dxa"/>
          </w:tcPr>
          <w:p w:rsidR="003A3A20" w:rsidRDefault="003A3A20" w:rsidP="003A3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2988" w:type="dxa"/>
          </w:tcPr>
          <w:p w:rsidR="003A3A20" w:rsidRDefault="003A3A20" w:rsidP="003A3A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Edijs ŠOMKA </w:t>
            </w:r>
          </w:p>
        </w:tc>
        <w:tc>
          <w:tcPr>
            <w:tcW w:w="878" w:type="dxa"/>
          </w:tcPr>
          <w:p w:rsidR="003A3A20" w:rsidRDefault="003A3A20" w:rsidP="003A3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1999.</w:t>
            </w:r>
          </w:p>
        </w:tc>
        <w:tc>
          <w:tcPr>
            <w:tcW w:w="3406" w:type="dxa"/>
          </w:tcPr>
          <w:p w:rsidR="003A3A20" w:rsidRDefault="003A3A20" w:rsidP="003A3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MSĢ-SASS</w:t>
            </w:r>
          </w:p>
        </w:tc>
        <w:tc>
          <w:tcPr>
            <w:tcW w:w="1265" w:type="dxa"/>
          </w:tcPr>
          <w:p w:rsidR="003A3A20" w:rsidRPr="00B601E4" w:rsidRDefault="003A3A20" w:rsidP="003A3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0:40,60</w:t>
            </w:r>
          </w:p>
        </w:tc>
      </w:tr>
      <w:tr w:rsidR="003A3A20" w:rsidRPr="00B601E4" w:rsidTr="00410160">
        <w:tc>
          <w:tcPr>
            <w:tcW w:w="807" w:type="dxa"/>
          </w:tcPr>
          <w:p w:rsidR="003A3A20" w:rsidRPr="00B601E4" w:rsidRDefault="003A3A20" w:rsidP="003A3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2988" w:type="dxa"/>
          </w:tcPr>
          <w:p w:rsidR="003A3A20" w:rsidRPr="00B601E4" w:rsidRDefault="003A3A20" w:rsidP="003A3A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Kārlis OZOLIŅŠ</w:t>
            </w:r>
          </w:p>
        </w:tc>
        <w:tc>
          <w:tcPr>
            <w:tcW w:w="878" w:type="dxa"/>
          </w:tcPr>
          <w:p w:rsidR="003A3A20" w:rsidRPr="00B601E4" w:rsidRDefault="003A3A20" w:rsidP="003A3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1999.</w:t>
            </w:r>
          </w:p>
        </w:tc>
        <w:tc>
          <w:tcPr>
            <w:tcW w:w="3406" w:type="dxa"/>
          </w:tcPr>
          <w:p w:rsidR="003A3A20" w:rsidRPr="00B601E4" w:rsidRDefault="003A3A20" w:rsidP="003A3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Jelgavas BJSS</w:t>
            </w:r>
          </w:p>
        </w:tc>
        <w:tc>
          <w:tcPr>
            <w:tcW w:w="1265" w:type="dxa"/>
          </w:tcPr>
          <w:p w:rsidR="003A3A20" w:rsidRPr="00B601E4" w:rsidRDefault="003A3A20" w:rsidP="003A3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0:40,75</w:t>
            </w:r>
          </w:p>
        </w:tc>
      </w:tr>
      <w:tr w:rsidR="003A3A20" w:rsidRPr="00B601E4" w:rsidTr="00410160">
        <w:tc>
          <w:tcPr>
            <w:tcW w:w="807" w:type="dxa"/>
          </w:tcPr>
          <w:p w:rsidR="003A3A20" w:rsidRDefault="003A3A20" w:rsidP="003A3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2988" w:type="dxa"/>
          </w:tcPr>
          <w:p w:rsidR="003A3A20" w:rsidRDefault="003A3A20" w:rsidP="003A3A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Erikas DAVYDOVAS</w:t>
            </w:r>
          </w:p>
        </w:tc>
        <w:tc>
          <w:tcPr>
            <w:tcW w:w="878" w:type="dxa"/>
          </w:tcPr>
          <w:p w:rsidR="003A3A20" w:rsidRDefault="003A3A20" w:rsidP="003A3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1998.</w:t>
            </w:r>
          </w:p>
        </w:tc>
        <w:tc>
          <w:tcPr>
            <w:tcW w:w="3406" w:type="dxa"/>
          </w:tcPr>
          <w:p w:rsidR="003A3A20" w:rsidRDefault="003A3A20" w:rsidP="003A3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KRSM-IK „Favoritas” (LTU)</w:t>
            </w:r>
          </w:p>
        </w:tc>
        <w:tc>
          <w:tcPr>
            <w:tcW w:w="1265" w:type="dxa"/>
          </w:tcPr>
          <w:p w:rsidR="003A3A20" w:rsidRPr="00B601E4" w:rsidRDefault="003A3A20" w:rsidP="003A3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0:42,15</w:t>
            </w:r>
          </w:p>
        </w:tc>
      </w:tr>
      <w:tr w:rsidR="003A3A20" w:rsidRPr="00B601E4" w:rsidTr="00410160">
        <w:tc>
          <w:tcPr>
            <w:tcW w:w="807" w:type="dxa"/>
          </w:tcPr>
          <w:p w:rsidR="003A3A20" w:rsidRDefault="003A3A20" w:rsidP="003A3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2988" w:type="dxa"/>
          </w:tcPr>
          <w:p w:rsidR="003A3A20" w:rsidRDefault="003A3A20" w:rsidP="003A3A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Ričards KĻAVIŅŠ</w:t>
            </w:r>
          </w:p>
        </w:tc>
        <w:tc>
          <w:tcPr>
            <w:tcW w:w="878" w:type="dxa"/>
          </w:tcPr>
          <w:p w:rsidR="003A3A20" w:rsidRDefault="003A3A20" w:rsidP="003A3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1999.</w:t>
            </w:r>
          </w:p>
        </w:tc>
        <w:tc>
          <w:tcPr>
            <w:tcW w:w="3406" w:type="dxa"/>
          </w:tcPr>
          <w:p w:rsidR="003A3A20" w:rsidRDefault="003A3A20" w:rsidP="003A3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MSĢ-SASS</w:t>
            </w:r>
          </w:p>
        </w:tc>
        <w:tc>
          <w:tcPr>
            <w:tcW w:w="1265" w:type="dxa"/>
          </w:tcPr>
          <w:p w:rsidR="003A3A20" w:rsidRPr="00B601E4" w:rsidRDefault="003A3A20" w:rsidP="003A3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0:42,53</w:t>
            </w:r>
          </w:p>
        </w:tc>
      </w:tr>
      <w:tr w:rsidR="003A3A20" w:rsidRPr="00B601E4" w:rsidTr="00410160">
        <w:tc>
          <w:tcPr>
            <w:tcW w:w="807" w:type="dxa"/>
          </w:tcPr>
          <w:p w:rsidR="003A3A20" w:rsidRDefault="003A3A20" w:rsidP="003A3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2988" w:type="dxa"/>
          </w:tcPr>
          <w:p w:rsidR="003A3A20" w:rsidRDefault="003A3A20" w:rsidP="003A3A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Artūrs ŠKUTANS</w:t>
            </w:r>
          </w:p>
        </w:tc>
        <w:tc>
          <w:tcPr>
            <w:tcW w:w="878" w:type="dxa"/>
          </w:tcPr>
          <w:p w:rsidR="003A3A20" w:rsidRDefault="003A3A20" w:rsidP="003A3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1999.</w:t>
            </w:r>
          </w:p>
        </w:tc>
        <w:tc>
          <w:tcPr>
            <w:tcW w:w="3406" w:type="dxa"/>
          </w:tcPr>
          <w:p w:rsidR="003A3A20" w:rsidRDefault="003A3A20" w:rsidP="003A3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Daugavpils BJSS</w:t>
            </w:r>
          </w:p>
        </w:tc>
        <w:tc>
          <w:tcPr>
            <w:tcW w:w="1265" w:type="dxa"/>
          </w:tcPr>
          <w:p w:rsidR="003A3A20" w:rsidRPr="00B601E4" w:rsidRDefault="003A3A20" w:rsidP="003A3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0:42,67</w:t>
            </w:r>
          </w:p>
        </w:tc>
      </w:tr>
      <w:tr w:rsidR="003A3A20" w:rsidRPr="00B601E4" w:rsidTr="00410160">
        <w:tc>
          <w:tcPr>
            <w:tcW w:w="807" w:type="dxa"/>
          </w:tcPr>
          <w:p w:rsidR="003A3A20" w:rsidRDefault="003A3A20" w:rsidP="003A3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2988" w:type="dxa"/>
          </w:tcPr>
          <w:p w:rsidR="003A3A20" w:rsidRDefault="003A3A20" w:rsidP="003A3A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Gints VĪTOLS</w:t>
            </w:r>
          </w:p>
        </w:tc>
        <w:tc>
          <w:tcPr>
            <w:tcW w:w="878" w:type="dxa"/>
          </w:tcPr>
          <w:p w:rsidR="003A3A20" w:rsidRDefault="003A3A20" w:rsidP="003A3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1998.</w:t>
            </w:r>
          </w:p>
        </w:tc>
        <w:tc>
          <w:tcPr>
            <w:tcW w:w="3406" w:type="dxa"/>
          </w:tcPr>
          <w:p w:rsidR="003A3A20" w:rsidRDefault="003A3A20" w:rsidP="003A3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</w:t>
            </w:r>
          </w:p>
        </w:tc>
        <w:tc>
          <w:tcPr>
            <w:tcW w:w="1265" w:type="dxa"/>
          </w:tcPr>
          <w:p w:rsidR="003A3A20" w:rsidRPr="00B601E4" w:rsidRDefault="003A3A20" w:rsidP="003A3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0:43,00</w:t>
            </w:r>
          </w:p>
        </w:tc>
      </w:tr>
      <w:tr w:rsidR="003A3A20" w:rsidRPr="00B601E4" w:rsidTr="00410160">
        <w:tc>
          <w:tcPr>
            <w:tcW w:w="807" w:type="dxa"/>
          </w:tcPr>
          <w:p w:rsidR="003A3A20" w:rsidRDefault="003A3A20" w:rsidP="003A3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2988" w:type="dxa"/>
          </w:tcPr>
          <w:p w:rsidR="003A3A20" w:rsidRDefault="003A3A20" w:rsidP="003A3A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Oskars Ansis RUĢELIS</w:t>
            </w:r>
          </w:p>
        </w:tc>
        <w:tc>
          <w:tcPr>
            <w:tcW w:w="878" w:type="dxa"/>
          </w:tcPr>
          <w:p w:rsidR="003A3A20" w:rsidRDefault="003A3A20" w:rsidP="003A3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1999.</w:t>
            </w:r>
          </w:p>
        </w:tc>
        <w:tc>
          <w:tcPr>
            <w:tcW w:w="3406" w:type="dxa"/>
          </w:tcPr>
          <w:p w:rsidR="003A3A20" w:rsidRDefault="003A3A20" w:rsidP="003A3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MSĢ-SASS</w:t>
            </w:r>
          </w:p>
        </w:tc>
        <w:tc>
          <w:tcPr>
            <w:tcW w:w="1265" w:type="dxa"/>
          </w:tcPr>
          <w:p w:rsidR="003A3A20" w:rsidRPr="00B601E4" w:rsidRDefault="003A3A20" w:rsidP="003A3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0:44,68</w:t>
            </w:r>
          </w:p>
        </w:tc>
      </w:tr>
      <w:tr w:rsidR="003A3A20" w:rsidRPr="00B601E4" w:rsidTr="00410160">
        <w:tc>
          <w:tcPr>
            <w:tcW w:w="807" w:type="dxa"/>
          </w:tcPr>
          <w:p w:rsidR="003A3A20" w:rsidRDefault="003A3A20" w:rsidP="003A3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2988" w:type="dxa"/>
          </w:tcPr>
          <w:p w:rsidR="003A3A20" w:rsidRDefault="003A3A20" w:rsidP="003A3A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Deividas JASILIONIS</w:t>
            </w:r>
          </w:p>
        </w:tc>
        <w:tc>
          <w:tcPr>
            <w:tcW w:w="878" w:type="dxa"/>
          </w:tcPr>
          <w:p w:rsidR="003A3A20" w:rsidRDefault="003A3A20" w:rsidP="003A3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1999.</w:t>
            </w:r>
          </w:p>
        </w:tc>
        <w:tc>
          <w:tcPr>
            <w:tcW w:w="3406" w:type="dxa"/>
          </w:tcPr>
          <w:p w:rsidR="003A3A20" w:rsidRDefault="003A3A20" w:rsidP="003A3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KRSM-IK „Favoritas” (LTU)</w:t>
            </w:r>
          </w:p>
        </w:tc>
        <w:tc>
          <w:tcPr>
            <w:tcW w:w="1265" w:type="dxa"/>
          </w:tcPr>
          <w:p w:rsidR="003A3A20" w:rsidRPr="00B601E4" w:rsidRDefault="003A3A20" w:rsidP="003A3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0:45,50</w:t>
            </w:r>
          </w:p>
        </w:tc>
      </w:tr>
      <w:tr w:rsidR="003A3A20" w:rsidRPr="00B601E4" w:rsidTr="00410160">
        <w:tc>
          <w:tcPr>
            <w:tcW w:w="807" w:type="dxa"/>
          </w:tcPr>
          <w:p w:rsidR="003A3A20" w:rsidRDefault="00C111F4" w:rsidP="003A3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2988" w:type="dxa"/>
          </w:tcPr>
          <w:p w:rsidR="003A3A20" w:rsidRDefault="003A3A20" w:rsidP="003A3A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Lukas KAIRYS</w:t>
            </w:r>
          </w:p>
        </w:tc>
        <w:tc>
          <w:tcPr>
            <w:tcW w:w="878" w:type="dxa"/>
          </w:tcPr>
          <w:p w:rsidR="003A3A20" w:rsidRDefault="003A3A20" w:rsidP="003A3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1999.</w:t>
            </w:r>
          </w:p>
        </w:tc>
        <w:tc>
          <w:tcPr>
            <w:tcW w:w="3406" w:type="dxa"/>
          </w:tcPr>
          <w:p w:rsidR="003A3A20" w:rsidRDefault="003A3A20" w:rsidP="003A3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KRSM-IK „Favoritas” (LTU)</w:t>
            </w:r>
          </w:p>
        </w:tc>
        <w:tc>
          <w:tcPr>
            <w:tcW w:w="1265" w:type="dxa"/>
          </w:tcPr>
          <w:p w:rsidR="003A3A20" w:rsidRPr="00B601E4" w:rsidRDefault="003A3A20" w:rsidP="003A3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0:46,22</w:t>
            </w:r>
          </w:p>
        </w:tc>
      </w:tr>
      <w:tr w:rsidR="003A3A20" w:rsidRPr="00B601E4" w:rsidTr="00410160">
        <w:tc>
          <w:tcPr>
            <w:tcW w:w="807" w:type="dxa"/>
          </w:tcPr>
          <w:p w:rsidR="003A3A20" w:rsidRDefault="00C111F4" w:rsidP="003A3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2988" w:type="dxa"/>
          </w:tcPr>
          <w:p w:rsidR="003A3A20" w:rsidRDefault="003A3A20" w:rsidP="003A3A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Valts UPENIEKS</w:t>
            </w:r>
          </w:p>
        </w:tc>
        <w:tc>
          <w:tcPr>
            <w:tcW w:w="878" w:type="dxa"/>
          </w:tcPr>
          <w:p w:rsidR="003A3A20" w:rsidRDefault="003A3A20" w:rsidP="003A3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1998.</w:t>
            </w:r>
          </w:p>
        </w:tc>
        <w:tc>
          <w:tcPr>
            <w:tcW w:w="3406" w:type="dxa"/>
          </w:tcPr>
          <w:p w:rsidR="003A3A20" w:rsidRDefault="003A3A20" w:rsidP="003A3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MSĢ-SASS</w:t>
            </w:r>
          </w:p>
        </w:tc>
        <w:tc>
          <w:tcPr>
            <w:tcW w:w="1265" w:type="dxa"/>
          </w:tcPr>
          <w:p w:rsidR="003A3A20" w:rsidRPr="00B601E4" w:rsidRDefault="003A3A20" w:rsidP="003A3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0:47,50</w:t>
            </w:r>
          </w:p>
        </w:tc>
      </w:tr>
      <w:tr w:rsidR="003A3A20" w:rsidRPr="00B601E4" w:rsidTr="00410160">
        <w:tc>
          <w:tcPr>
            <w:tcW w:w="807" w:type="dxa"/>
          </w:tcPr>
          <w:p w:rsidR="003A3A20" w:rsidRDefault="00C111F4" w:rsidP="003A3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2988" w:type="dxa"/>
          </w:tcPr>
          <w:p w:rsidR="003A3A20" w:rsidRDefault="003A3A20" w:rsidP="003A3A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Norberts DUĻBINSKIS</w:t>
            </w:r>
          </w:p>
        </w:tc>
        <w:tc>
          <w:tcPr>
            <w:tcW w:w="878" w:type="dxa"/>
          </w:tcPr>
          <w:p w:rsidR="003A3A20" w:rsidRDefault="003A3A20" w:rsidP="003A3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1998.</w:t>
            </w:r>
          </w:p>
        </w:tc>
        <w:tc>
          <w:tcPr>
            <w:tcW w:w="3406" w:type="dxa"/>
          </w:tcPr>
          <w:p w:rsidR="003A3A20" w:rsidRDefault="003A3A20" w:rsidP="003A3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Daugavpils BJSS</w:t>
            </w:r>
          </w:p>
        </w:tc>
        <w:tc>
          <w:tcPr>
            <w:tcW w:w="1265" w:type="dxa"/>
          </w:tcPr>
          <w:p w:rsidR="003A3A20" w:rsidRPr="00B601E4" w:rsidRDefault="003A3A20" w:rsidP="003A3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0:48,16</w:t>
            </w:r>
          </w:p>
        </w:tc>
      </w:tr>
      <w:tr w:rsidR="003A3A20" w:rsidRPr="00B601E4" w:rsidTr="00410160">
        <w:tc>
          <w:tcPr>
            <w:tcW w:w="807" w:type="dxa"/>
          </w:tcPr>
          <w:p w:rsidR="003A3A20" w:rsidRDefault="00C111F4" w:rsidP="003A3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2988" w:type="dxa"/>
          </w:tcPr>
          <w:p w:rsidR="003A3A20" w:rsidRDefault="003A3A20" w:rsidP="003A3A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Vilmantas GUOGA</w:t>
            </w:r>
          </w:p>
        </w:tc>
        <w:tc>
          <w:tcPr>
            <w:tcW w:w="878" w:type="dxa"/>
          </w:tcPr>
          <w:p w:rsidR="003A3A20" w:rsidRDefault="003A3A20" w:rsidP="003A3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1998.</w:t>
            </w:r>
          </w:p>
        </w:tc>
        <w:tc>
          <w:tcPr>
            <w:tcW w:w="3406" w:type="dxa"/>
          </w:tcPr>
          <w:p w:rsidR="003A3A20" w:rsidRDefault="003A3A20" w:rsidP="003A3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KRSM-IK „Favoritas” (LTU)</w:t>
            </w:r>
          </w:p>
        </w:tc>
        <w:tc>
          <w:tcPr>
            <w:tcW w:w="1265" w:type="dxa"/>
          </w:tcPr>
          <w:p w:rsidR="003A3A20" w:rsidRPr="00B601E4" w:rsidRDefault="003A3A20" w:rsidP="003A3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0:49,52</w:t>
            </w:r>
          </w:p>
        </w:tc>
      </w:tr>
      <w:tr w:rsidR="003A3A20" w:rsidRPr="00B601E4" w:rsidTr="00410160">
        <w:tc>
          <w:tcPr>
            <w:tcW w:w="807" w:type="dxa"/>
          </w:tcPr>
          <w:p w:rsidR="003A3A20" w:rsidRPr="00B601E4" w:rsidRDefault="00C111F4" w:rsidP="003A3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2988" w:type="dxa"/>
          </w:tcPr>
          <w:p w:rsidR="003A3A20" w:rsidRPr="00B601E4" w:rsidRDefault="003A3A20" w:rsidP="003A3A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Egnārs ROŽINSKIS</w:t>
            </w:r>
          </w:p>
        </w:tc>
        <w:tc>
          <w:tcPr>
            <w:tcW w:w="878" w:type="dxa"/>
          </w:tcPr>
          <w:p w:rsidR="003A3A20" w:rsidRPr="00B601E4" w:rsidRDefault="003A3A20" w:rsidP="003A3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1998.</w:t>
            </w:r>
          </w:p>
        </w:tc>
        <w:tc>
          <w:tcPr>
            <w:tcW w:w="3406" w:type="dxa"/>
          </w:tcPr>
          <w:p w:rsidR="003A3A20" w:rsidRPr="00B601E4" w:rsidRDefault="003A3A20" w:rsidP="003A3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</w:t>
            </w:r>
          </w:p>
        </w:tc>
        <w:tc>
          <w:tcPr>
            <w:tcW w:w="1265" w:type="dxa"/>
          </w:tcPr>
          <w:p w:rsidR="003A3A20" w:rsidRPr="00B601E4" w:rsidRDefault="003A3A20" w:rsidP="003A3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0:50,03</w:t>
            </w:r>
          </w:p>
        </w:tc>
      </w:tr>
      <w:tr w:rsidR="003A3A20" w:rsidRPr="00B601E4" w:rsidTr="00410160">
        <w:tc>
          <w:tcPr>
            <w:tcW w:w="807" w:type="dxa"/>
          </w:tcPr>
          <w:p w:rsidR="003A3A20" w:rsidRPr="00B601E4" w:rsidRDefault="00C111F4" w:rsidP="003A3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2988" w:type="dxa"/>
          </w:tcPr>
          <w:p w:rsidR="003A3A20" w:rsidRPr="00B601E4" w:rsidRDefault="003A3A20" w:rsidP="003A3A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Rokas ŠIUŠAS </w:t>
            </w:r>
          </w:p>
        </w:tc>
        <w:tc>
          <w:tcPr>
            <w:tcW w:w="878" w:type="dxa"/>
          </w:tcPr>
          <w:p w:rsidR="003A3A20" w:rsidRPr="00B601E4" w:rsidRDefault="003A3A20" w:rsidP="003A3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1998.</w:t>
            </w:r>
          </w:p>
        </w:tc>
        <w:tc>
          <w:tcPr>
            <w:tcW w:w="3406" w:type="dxa"/>
          </w:tcPr>
          <w:p w:rsidR="003A3A20" w:rsidRPr="00B601E4" w:rsidRDefault="003A3A20" w:rsidP="003A3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KRSM-IK „Favoritas” (LTU)</w:t>
            </w:r>
          </w:p>
        </w:tc>
        <w:tc>
          <w:tcPr>
            <w:tcW w:w="1265" w:type="dxa"/>
          </w:tcPr>
          <w:p w:rsidR="003A3A20" w:rsidRPr="00B601E4" w:rsidRDefault="003A3A20" w:rsidP="003A3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0:51,85</w:t>
            </w:r>
          </w:p>
        </w:tc>
      </w:tr>
      <w:tr w:rsidR="00C111F4" w:rsidRPr="00B601E4" w:rsidTr="00410160">
        <w:tc>
          <w:tcPr>
            <w:tcW w:w="807" w:type="dxa"/>
          </w:tcPr>
          <w:p w:rsidR="00C111F4" w:rsidRDefault="00C111F4" w:rsidP="00C111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2988" w:type="dxa"/>
          </w:tcPr>
          <w:p w:rsidR="00C111F4" w:rsidRDefault="00C111F4" w:rsidP="00C111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Ginters INNUSS</w:t>
            </w:r>
          </w:p>
        </w:tc>
        <w:tc>
          <w:tcPr>
            <w:tcW w:w="878" w:type="dxa"/>
          </w:tcPr>
          <w:p w:rsidR="00C111F4" w:rsidRDefault="00C111F4" w:rsidP="00C111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1998.</w:t>
            </w:r>
          </w:p>
        </w:tc>
        <w:tc>
          <w:tcPr>
            <w:tcW w:w="3406" w:type="dxa"/>
          </w:tcPr>
          <w:p w:rsidR="00C111F4" w:rsidRDefault="00C111F4" w:rsidP="00C111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MSĢ-SASS</w:t>
            </w:r>
          </w:p>
        </w:tc>
        <w:tc>
          <w:tcPr>
            <w:tcW w:w="1265" w:type="dxa"/>
          </w:tcPr>
          <w:p w:rsidR="00C111F4" w:rsidRPr="00B601E4" w:rsidRDefault="00C111F4" w:rsidP="00C111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0:53,66</w:t>
            </w:r>
          </w:p>
        </w:tc>
      </w:tr>
      <w:tr w:rsidR="00C111F4" w:rsidRPr="00B601E4" w:rsidTr="00410160">
        <w:tc>
          <w:tcPr>
            <w:tcW w:w="807" w:type="dxa"/>
          </w:tcPr>
          <w:p w:rsidR="00C111F4" w:rsidRPr="00B601E4" w:rsidRDefault="00C111F4" w:rsidP="00C111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2988" w:type="dxa"/>
          </w:tcPr>
          <w:p w:rsidR="00C111F4" w:rsidRDefault="00C111F4" w:rsidP="00C111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Rūdolfs ŠTĀLS</w:t>
            </w:r>
          </w:p>
        </w:tc>
        <w:tc>
          <w:tcPr>
            <w:tcW w:w="878" w:type="dxa"/>
          </w:tcPr>
          <w:p w:rsidR="00C111F4" w:rsidRDefault="00C111F4" w:rsidP="00C111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1998.</w:t>
            </w:r>
          </w:p>
        </w:tc>
        <w:tc>
          <w:tcPr>
            <w:tcW w:w="3406" w:type="dxa"/>
          </w:tcPr>
          <w:p w:rsidR="00C111F4" w:rsidRDefault="00C111F4" w:rsidP="00C111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</w:t>
            </w:r>
          </w:p>
        </w:tc>
        <w:tc>
          <w:tcPr>
            <w:tcW w:w="1265" w:type="dxa"/>
          </w:tcPr>
          <w:p w:rsidR="00C111F4" w:rsidRPr="00B601E4" w:rsidRDefault="00C111F4" w:rsidP="00C111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0:53,73</w:t>
            </w:r>
          </w:p>
        </w:tc>
      </w:tr>
      <w:tr w:rsidR="00C111F4" w:rsidRPr="00B601E4" w:rsidTr="00410160">
        <w:tc>
          <w:tcPr>
            <w:tcW w:w="807" w:type="dxa"/>
          </w:tcPr>
          <w:p w:rsidR="00C111F4" w:rsidRPr="00B601E4" w:rsidRDefault="00C111F4" w:rsidP="00C111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2988" w:type="dxa"/>
          </w:tcPr>
          <w:p w:rsidR="00C111F4" w:rsidRPr="00B601E4" w:rsidRDefault="00C111F4" w:rsidP="00C111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Rihards SPROĢIS</w:t>
            </w:r>
          </w:p>
        </w:tc>
        <w:tc>
          <w:tcPr>
            <w:tcW w:w="878" w:type="dxa"/>
          </w:tcPr>
          <w:p w:rsidR="00C111F4" w:rsidRPr="00B601E4" w:rsidRDefault="00C111F4" w:rsidP="00C111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1998.</w:t>
            </w:r>
          </w:p>
        </w:tc>
        <w:tc>
          <w:tcPr>
            <w:tcW w:w="3406" w:type="dxa"/>
          </w:tcPr>
          <w:p w:rsidR="00C111F4" w:rsidRPr="00B601E4" w:rsidRDefault="00C111F4" w:rsidP="00C111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</w:t>
            </w:r>
          </w:p>
        </w:tc>
        <w:tc>
          <w:tcPr>
            <w:tcW w:w="1265" w:type="dxa"/>
          </w:tcPr>
          <w:p w:rsidR="00C111F4" w:rsidRPr="00B601E4" w:rsidRDefault="00C111F4" w:rsidP="00C111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1:00,99</w:t>
            </w:r>
          </w:p>
        </w:tc>
      </w:tr>
      <w:tr w:rsidR="00C111F4" w:rsidRPr="00B601E4" w:rsidTr="00410160">
        <w:tc>
          <w:tcPr>
            <w:tcW w:w="807" w:type="dxa"/>
          </w:tcPr>
          <w:p w:rsidR="00C111F4" w:rsidRPr="00B601E4" w:rsidRDefault="00C111F4" w:rsidP="00C111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2988" w:type="dxa"/>
          </w:tcPr>
          <w:p w:rsidR="00C111F4" w:rsidRDefault="00C111F4" w:rsidP="00C111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Justinas BAKUTIS</w:t>
            </w:r>
          </w:p>
        </w:tc>
        <w:tc>
          <w:tcPr>
            <w:tcW w:w="878" w:type="dxa"/>
          </w:tcPr>
          <w:p w:rsidR="00C111F4" w:rsidRDefault="00C111F4" w:rsidP="00C111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1999.</w:t>
            </w:r>
          </w:p>
        </w:tc>
        <w:tc>
          <w:tcPr>
            <w:tcW w:w="3406" w:type="dxa"/>
          </w:tcPr>
          <w:p w:rsidR="00C111F4" w:rsidRDefault="00C111F4" w:rsidP="00C111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KRSM-IK „Favoritas” (LTU)</w:t>
            </w:r>
          </w:p>
        </w:tc>
        <w:tc>
          <w:tcPr>
            <w:tcW w:w="1265" w:type="dxa"/>
          </w:tcPr>
          <w:p w:rsidR="00C111F4" w:rsidRPr="00B601E4" w:rsidRDefault="00C111F4" w:rsidP="00C111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1:01,14</w:t>
            </w:r>
          </w:p>
        </w:tc>
      </w:tr>
      <w:tr w:rsidR="00C111F4" w:rsidRPr="00B601E4" w:rsidTr="00410160">
        <w:tc>
          <w:tcPr>
            <w:tcW w:w="807" w:type="dxa"/>
          </w:tcPr>
          <w:p w:rsidR="00C111F4" w:rsidRPr="00B601E4" w:rsidRDefault="00C111F4" w:rsidP="00C111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2988" w:type="dxa"/>
          </w:tcPr>
          <w:p w:rsidR="00C111F4" w:rsidRDefault="00C111F4" w:rsidP="00C111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Marks AUŠTS</w:t>
            </w:r>
          </w:p>
        </w:tc>
        <w:tc>
          <w:tcPr>
            <w:tcW w:w="878" w:type="dxa"/>
          </w:tcPr>
          <w:p w:rsidR="00C111F4" w:rsidRDefault="00C111F4" w:rsidP="00C111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1998.</w:t>
            </w:r>
          </w:p>
        </w:tc>
        <w:tc>
          <w:tcPr>
            <w:tcW w:w="3406" w:type="dxa"/>
          </w:tcPr>
          <w:p w:rsidR="00C111F4" w:rsidRDefault="00C111F4" w:rsidP="00C111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</w:t>
            </w:r>
          </w:p>
        </w:tc>
        <w:tc>
          <w:tcPr>
            <w:tcW w:w="1265" w:type="dxa"/>
          </w:tcPr>
          <w:p w:rsidR="00C111F4" w:rsidRPr="00B601E4" w:rsidRDefault="00C111F4" w:rsidP="00C111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1:13,34</w:t>
            </w:r>
          </w:p>
        </w:tc>
      </w:tr>
      <w:tr w:rsidR="00C111F4" w:rsidRPr="00B601E4" w:rsidTr="005637A5">
        <w:tc>
          <w:tcPr>
            <w:tcW w:w="807" w:type="dxa"/>
          </w:tcPr>
          <w:p w:rsidR="00C111F4" w:rsidRDefault="00C111F4" w:rsidP="00C111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8" w:type="dxa"/>
          </w:tcPr>
          <w:p w:rsidR="00C111F4" w:rsidRDefault="00C111F4" w:rsidP="00C111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Artūrs VILERTS</w:t>
            </w:r>
          </w:p>
        </w:tc>
        <w:tc>
          <w:tcPr>
            <w:tcW w:w="878" w:type="dxa"/>
          </w:tcPr>
          <w:p w:rsidR="00C111F4" w:rsidRDefault="00C111F4" w:rsidP="00C111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1998.</w:t>
            </w:r>
          </w:p>
        </w:tc>
        <w:tc>
          <w:tcPr>
            <w:tcW w:w="3406" w:type="dxa"/>
          </w:tcPr>
          <w:p w:rsidR="00C111F4" w:rsidRDefault="00C111F4" w:rsidP="00C111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MSĢ-SASS</w:t>
            </w:r>
          </w:p>
        </w:tc>
        <w:tc>
          <w:tcPr>
            <w:tcW w:w="1265" w:type="dxa"/>
          </w:tcPr>
          <w:p w:rsidR="00C111F4" w:rsidRPr="00B601E4" w:rsidRDefault="00C111F4" w:rsidP="00C111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DNS</w:t>
            </w:r>
          </w:p>
        </w:tc>
      </w:tr>
      <w:tr w:rsidR="00C111F4" w:rsidRPr="00B601E4" w:rsidTr="005637A5">
        <w:tc>
          <w:tcPr>
            <w:tcW w:w="807" w:type="dxa"/>
          </w:tcPr>
          <w:p w:rsidR="00C111F4" w:rsidRPr="00B601E4" w:rsidRDefault="00C111F4" w:rsidP="00C111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8" w:type="dxa"/>
          </w:tcPr>
          <w:p w:rsidR="00C111F4" w:rsidRPr="00B601E4" w:rsidRDefault="00C111F4" w:rsidP="00C111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Gustavs BRIĢIS</w:t>
            </w:r>
          </w:p>
        </w:tc>
        <w:tc>
          <w:tcPr>
            <w:tcW w:w="878" w:type="dxa"/>
          </w:tcPr>
          <w:p w:rsidR="00C111F4" w:rsidRPr="00B601E4" w:rsidRDefault="00C111F4" w:rsidP="00C111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1999.</w:t>
            </w:r>
          </w:p>
        </w:tc>
        <w:tc>
          <w:tcPr>
            <w:tcW w:w="3406" w:type="dxa"/>
          </w:tcPr>
          <w:p w:rsidR="00C111F4" w:rsidRPr="00B601E4" w:rsidRDefault="00C111F4" w:rsidP="00C111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MSĢ-SASS</w:t>
            </w:r>
          </w:p>
        </w:tc>
        <w:tc>
          <w:tcPr>
            <w:tcW w:w="1265" w:type="dxa"/>
          </w:tcPr>
          <w:p w:rsidR="00C111F4" w:rsidRPr="00B601E4" w:rsidRDefault="00C111F4" w:rsidP="00C111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DNS</w:t>
            </w:r>
          </w:p>
        </w:tc>
      </w:tr>
    </w:tbl>
    <w:p w:rsidR="0051505E" w:rsidRDefault="0051505E" w:rsidP="0051505E">
      <w:pPr>
        <w:jc w:val="both"/>
        <w:rPr>
          <w:b/>
          <w:sz w:val="12"/>
          <w:szCs w:val="12"/>
          <w:u w:val="single"/>
        </w:rPr>
      </w:pPr>
    </w:p>
    <w:p w:rsidR="0051505E" w:rsidRDefault="0051505E" w:rsidP="0051505E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JUNIORES  „A”  (100 m)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7"/>
        <w:gridCol w:w="2988"/>
        <w:gridCol w:w="878"/>
        <w:gridCol w:w="3406"/>
        <w:gridCol w:w="1265"/>
      </w:tblGrid>
      <w:tr w:rsidR="00C111F4" w:rsidRPr="00B601E4" w:rsidTr="00410160">
        <w:tc>
          <w:tcPr>
            <w:tcW w:w="807" w:type="dxa"/>
          </w:tcPr>
          <w:p w:rsidR="00C111F4" w:rsidRDefault="00C111F4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988" w:type="dxa"/>
          </w:tcPr>
          <w:p w:rsidR="00C111F4" w:rsidRDefault="00C111F4" w:rsidP="004101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Rimante URBELYTE</w:t>
            </w:r>
          </w:p>
        </w:tc>
        <w:tc>
          <w:tcPr>
            <w:tcW w:w="878" w:type="dxa"/>
          </w:tcPr>
          <w:p w:rsidR="00C111F4" w:rsidRDefault="00C111F4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1996.</w:t>
            </w:r>
          </w:p>
        </w:tc>
        <w:tc>
          <w:tcPr>
            <w:tcW w:w="3406" w:type="dxa"/>
          </w:tcPr>
          <w:p w:rsidR="00C111F4" w:rsidRDefault="00C111F4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Šiauliai SM „Atžalynas”(LTU)</w:t>
            </w:r>
          </w:p>
        </w:tc>
        <w:tc>
          <w:tcPr>
            <w:tcW w:w="1265" w:type="dxa"/>
          </w:tcPr>
          <w:p w:rsidR="00C111F4" w:rsidRPr="00B601E4" w:rsidRDefault="00C111F4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1:16,61</w:t>
            </w:r>
          </w:p>
        </w:tc>
      </w:tr>
      <w:tr w:rsidR="00C111F4" w:rsidRPr="00B601E4" w:rsidTr="00410160">
        <w:tc>
          <w:tcPr>
            <w:tcW w:w="807" w:type="dxa"/>
          </w:tcPr>
          <w:p w:rsidR="00C111F4" w:rsidRDefault="00C111F4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988" w:type="dxa"/>
          </w:tcPr>
          <w:p w:rsidR="00C111F4" w:rsidRDefault="00C111F4" w:rsidP="004101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Edvina NEŠUKAITYTE</w:t>
            </w:r>
          </w:p>
        </w:tc>
        <w:tc>
          <w:tcPr>
            <w:tcW w:w="878" w:type="dxa"/>
          </w:tcPr>
          <w:p w:rsidR="00C111F4" w:rsidRDefault="00C111F4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1996.</w:t>
            </w:r>
          </w:p>
        </w:tc>
        <w:tc>
          <w:tcPr>
            <w:tcW w:w="3406" w:type="dxa"/>
          </w:tcPr>
          <w:p w:rsidR="00C111F4" w:rsidRDefault="00C111F4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KRSM-IK „Favoritas” (LTU)</w:t>
            </w:r>
          </w:p>
        </w:tc>
        <w:tc>
          <w:tcPr>
            <w:tcW w:w="1265" w:type="dxa"/>
          </w:tcPr>
          <w:p w:rsidR="00C111F4" w:rsidRPr="00B601E4" w:rsidRDefault="00C111F4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1:28,91</w:t>
            </w:r>
          </w:p>
        </w:tc>
      </w:tr>
      <w:tr w:rsidR="00C111F4" w:rsidRPr="00B601E4" w:rsidTr="00410160">
        <w:tc>
          <w:tcPr>
            <w:tcW w:w="807" w:type="dxa"/>
          </w:tcPr>
          <w:p w:rsidR="00C111F4" w:rsidRDefault="00C111F4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988" w:type="dxa"/>
          </w:tcPr>
          <w:p w:rsidR="00C111F4" w:rsidRDefault="00C111F4" w:rsidP="004101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Anna KARASA </w:t>
            </w:r>
          </w:p>
        </w:tc>
        <w:tc>
          <w:tcPr>
            <w:tcW w:w="878" w:type="dxa"/>
          </w:tcPr>
          <w:p w:rsidR="00C111F4" w:rsidRDefault="00C111F4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1997.</w:t>
            </w:r>
          </w:p>
        </w:tc>
        <w:tc>
          <w:tcPr>
            <w:tcW w:w="3406" w:type="dxa"/>
          </w:tcPr>
          <w:p w:rsidR="00C111F4" w:rsidRDefault="00C111F4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MSĢ-SASS</w:t>
            </w:r>
          </w:p>
        </w:tc>
        <w:tc>
          <w:tcPr>
            <w:tcW w:w="1265" w:type="dxa"/>
          </w:tcPr>
          <w:p w:rsidR="00C111F4" w:rsidRPr="00B601E4" w:rsidRDefault="00C111F4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1:36,78</w:t>
            </w:r>
          </w:p>
        </w:tc>
      </w:tr>
      <w:tr w:rsidR="00C111F4" w:rsidRPr="00B601E4" w:rsidTr="00410160">
        <w:tc>
          <w:tcPr>
            <w:tcW w:w="807" w:type="dxa"/>
          </w:tcPr>
          <w:p w:rsidR="00C111F4" w:rsidRDefault="00C111F4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988" w:type="dxa"/>
          </w:tcPr>
          <w:p w:rsidR="00C111F4" w:rsidRDefault="00C111F4" w:rsidP="004101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Anita Līvija ROZENVALDE</w:t>
            </w:r>
          </w:p>
        </w:tc>
        <w:tc>
          <w:tcPr>
            <w:tcW w:w="878" w:type="dxa"/>
          </w:tcPr>
          <w:p w:rsidR="00C111F4" w:rsidRDefault="00C111F4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1997.</w:t>
            </w:r>
          </w:p>
        </w:tc>
        <w:tc>
          <w:tcPr>
            <w:tcW w:w="3406" w:type="dxa"/>
          </w:tcPr>
          <w:p w:rsidR="00C111F4" w:rsidRDefault="00C111F4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A/k „Majori”</w:t>
            </w:r>
          </w:p>
        </w:tc>
        <w:tc>
          <w:tcPr>
            <w:tcW w:w="1265" w:type="dxa"/>
          </w:tcPr>
          <w:p w:rsidR="00C111F4" w:rsidRPr="00B601E4" w:rsidRDefault="00C111F4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1:36,84</w:t>
            </w:r>
          </w:p>
        </w:tc>
      </w:tr>
      <w:tr w:rsidR="00C111F4" w:rsidRPr="00B601E4" w:rsidTr="00410160">
        <w:tc>
          <w:tcPr>
            <w:tcW w:w="807" w:type="dxa"/>
          </w:tcPr>
          <w:p w:rsidR="00C111F4" w:rsidRPr="00B601E4" w:rsidRDefault="00C111F4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988" w:type="dxa"/>
          </w:tcPr>
          <w:p w:rsidR="00C111F4" w:rsidRDefault="00C111F4" w:rsidP="004101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Sintija LOKSTA</w:t>
            </w:r>
          </w:p>
        </w:tc>
        <w:tc>
          <w:tcPr>
            <w:tcW w:w="878" w:type="dxa"/>
          </w:tcPr>
          <w:p w:rsidR="00C111F4" w:rsidRDefault="00C111F4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1997.</w:t>
            </w:r>
          </w:p>
        </w:tc>
        <w:tc>
          <w:tcPr>
            <w:tcW w:w="3406" w:type="dxa"/>
          </w:tcPr>
          <w:p w:rsidR="00C111F4" w:rsidRDefault="00C111F4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</w:t>
            </w:r>
          </w:p>
        </w:tc>
        <w:tc>
          <w:tcPr>
            <w:tcW w:w="1265" w:type="dxa"/>
          </w:tcPr>
          <w:p w:rsidR="00C111F4" w:rsidRPr="00B601E4" w:rsidRDefault="00C111F4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1:47,03</w:t>
            </w:r>
          </w:p>
        </w:tc>
      </w:tr>
      <w:tr w:rsidR="00C111F4" w:rsidRPr="00B601E4" w:rsidTr="00410160">
        <w:tc>
          <w:tcPr>
            <w:tcW w:w="807" w:type="dxa"/>
          </w:tcPr>
          <w:p w:rsidR="00C111F4" w:rsidRPr="00B601E4" w:rsidRDefault="00C111F4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2988" w:type="dxa"/>
          </w:tcPr>
          <w:p w:rsidR="00C111F4" w:rsidRDefault="00C111F4" w:rsidP="004101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Jovita LUKŠAITE </w:t>
            </w:r>
          </w:p>
        </w:tc>
        <w:tc>
          <w:tcPr>
            <w:tcW w:w="878" w:type="dxa"/>
          </w:tcPr>
          <w:p w:rsidR="00C111F4" w:rsidRDefault="00C111F4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1997.</w:t>
            </w:r>
          </w:p>
        </w:tc>
        <w:tc>
          <w:tcPr>
            <w:tcW w:w="3406" w:type="dxa"/>
          </w:tcPr>
          <w:p w:rsidR="00C111F4" w:rsidRDefault="00C111F4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KRSM-IK „Favoritas” (LTU)</w:t>
            </w:r>
          </w:p>
        </w:tc>
        <w:tc>
          <w:tcPr>
            <w:tcW w:w="1265" w:type="dxa"/>
          </w:tcPr>
          <w:p w:rsidR="00C111F4" w:rsidRPr="00B601E4" w:rsidRDefault="00C111F4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1:49,28</w:t>
            </w:r>
          </w:p>
        </w:tc>
      </w:tr>
      <w:tr w:rsidR="00C111F4" w:rsidRPr="00B601E4" w:rsidTr="00410160">
        <w:tc>
          <w:tcPr>
            <w:tcW w:w="807" w:type="dxa"/>
          </w:tcPr>
          <w:p w:rsidR="00C111F4" w:rsidRDefault="00C111F4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988" w:type="dxa"/>
          </w:tcPr>
          <w:p w:rsidR="00C111F4" w:rsidRDefault="00C111F4" w:rsidP="004101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Baiba SILICKA</w:t>
            </w:r>
          </w:p>
        </w:tc>
        <w:tc>
          <w:tcPr>
            <w:tcW w:w="878" w:type="dxa"/>
          </w:tcPr>
          <w:p w:rsidR="00C111F4" w:rsidRDefault="00C111F4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1997.</w:t>
            </w:r>
          </w:p>
        </w:tc>
        <w:tc>
          <w:tcPr>
            <w:tcW w:w="3406" w:type="dxa"/>
          </w:tcPr>
          <w:p w:rsidR="00C111F4" w:rsidRDefault="00C111F4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</w:t>
            </w:r>
          </w:p>
        </w:tc>
        <w:tc>
          <w:tcPr>
            <w:tcW w:w="1265" w:type="dxa"/>
          </w:tcPr>
          <w:p w:rsidR="00C111F4" w:rsidRPr="00B601E4" w:rsidRDefault="00C111F4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1:53,53</w:t>
            </w:r>
          </w:p>
        </w:tc>
      </w:tr>
      <w:tr w:rsidR="00C111F4" w:rsidRPr="00B601E4" w:rsidTr="00410160">
        <w:tc>
          <w:tcPr>
            <w:tcW w:w="807" w:type="dxa"/>
          </w:tcPr>
          <w:p w:rsidR="00C111F4" w:rsidRDefault="00C111F4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988" w:type="dxa"/>
          </w:tcPr>
          <w:p w:rsidR="00C111F4" w:rsidRDefault="00C111F4" w:rsidP="004101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Rita MARKOVA</w:t>
            </w:r>
          </w:p>
        </w:tc>
        <w:tc>
          <w:tcPr>
            <w:tcW w:w="878" w:type="dxa"/>
          </w:tcPr>
          <w:p w:rsidR="00C111F4" w:rsidRDefault="00C111F4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1996.</w:t>
            </w:r>
          </w:p>
        </w:tc>
        <w:tc>
          <w:tcPr>
            <w:tcW w:w="3406" w:type="dxa"/>
          </w:tcPr>
          <w:p w:rsidR="00C111F4" w:rsidRDefault="00C111F4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MSĢ-SASS</w:t>
            </w:r>
          </w:p>
        </w:tc>
        <w:tc>
          <w:tcPr>
            <w:tcW w:w="1265" w:type="dxa"/>
          </w:tcPr>
          <w:p w:rsidR="00C111F4" w:rsidRPr="00B601E4" w:rsidRDefault="00C111F4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1:56,75</w:t>
            </w:r>
          </w:p>
        </w:tc>
      </w:tr>
      <w:tr w:rsidR="00C111F4" w:rsidRPr="00B601E4" w:rsidTr="00410160">
        <w:tc>
          <w:tcPr>
            <w:tcW w:w="807" w:type="dxa"/>
          </w:tcPr>
          <w:p w:rsidR="00C111F4" w:rsidRPr="00B601E4" w:rsidRDefault="00C111F4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988" w:type="dxa"/>
          </w:tcPr>
          <w:p w:rsidR="00C111F4" w:rsidRPr="00B601E4" w:rsidRDefault="00C111F4" w:rsidP="004101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Inga LANGE</w:t>
            </w:r>
          </w:p>
        </w:tc>
        <w:tc>
          <w:tcPr>
            <w:tcW w:w="878" w:type="dxa"/>
          </w:tcPr>
          <w:p w:rsidR="00C111F4" w:rsidRPr="00B601E4" w:rsidRDefault="00C111F4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1997.</w:t>
            </w:r>
          </w:p>
        </w:tc>
        <w:tc>
          <w:tcPr>
            <w:tcW w:w="3406" w:type="dxa"/>
          </w:tcPr>
          <w:p w:rsidR="00C111F4" w:rsidRPr="00B601E4" w:rsidRDefault="00C111F4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</w:t>
            </w:r>
          </w:p>
        </w:tc>
        <w:tc>
          <w:tcPr>
            <w:tcW w:w="1265" w:type="dxa"/>
          </w:tcPr>
          <w:p w:rsidR="00C111F4" w:rsidRPr="00B601E4" w:rsidRDefault="00C111F4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2:01,52</w:t>
            </w:r>
          </w:p>
        </w:tc>
      </w:tr>
      <w:tr w:rsidR="00C111F4" w:rsidRPr="00B601E4" w:rsidTr="00410160">
        <w:tc>
          <w:tcPr>
            <w:tcW w:w="807" w:type="dxa"/>
          </w:tcPr>
          <w:p w:rsidR="00C111F4" w:rsidRDefault="00C111F4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2988" w:type="dxa"/>
          </w:tcPr>
          <w:p w:rsidR="00C111F4" w:rsidRDefault="00C111F4" w:rsidP="004101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Kristina GURECKAITE</w:t>
            </w:r>
          </w:p>
        </w:tc>
        <w:tc>
          <w:tcPr>
            <w:tcW w:w="878" w:type="dxa"/>
          </w:tcPr>
          <w:p w:rsidR="00C111F4" w:rsidRDefault="00C111F4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1996.</w:t>
            </w:r>
          </w:p>
        </w:tc>
        <w:tc>
          <w:tcPr>
            <w:tcW w:w="3406" w:type="dxa"/>
          </w:tcPr>
          <w:p w:rsidR="00C111F4" w:rsidRDefault="00C111F4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Kaļiņingrada (RUS)</w:t>
            </w:r>
          </w:p>
        </w:tc>
        <w:tc>
          <w:tcPr>
            <w:tcW w:w="1265" w:type="dxa"/>
          </w:tcPr>
          <w:p w:rsidR="00C111F4" w:rsidRPr="00B601E4" w:rsidRDefault="00C111F4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2:03,21</w:t>
            </w:r>
          </w:p>
        </w:tc>
      </w:tr>
      <w:tr w:rsidR="00C111F4" w:rsidRPr="00B601E4" w:rsidTr="00410160">
        <w:tc>
          <w:tcPr>
            <w:tcW w:w="807" w:type="dxa"/>
          </w:tcPr>
          <w:p w:rsidR="00C111F4" w:rsidRDefault="00C111F4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2988" w:type="dxa"/>
          </w:tcPr>
          <w:p w:rsidR="00C111F4" w:rsidRDefault="00C111F4" w:rsidP="004101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Marija MEDELINSKAITE</w:t>
            </w:r>
          </w:p>
        </w:tc>
        <w:tc>
          <w:tcPr>
            <w:tcW w:w="878" w:type="dxa"/>
          </w:tcPr>
          <w:p w:rsidR="00C111F4" w:rsidRDefault="00C111F4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1997.</w:t>
            </w:r>
          </w:p>
        </w:tc>
        <w:tc>
          <w:tcPr>
            <w:tcW w:w="3406" w:type="dxa"/>
          </w:tcPr>
          <w:p w:rsidR="00C111F4" w:rsidRDefault="00C111F4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KRSM-IK „Favoritas”  (LTU) </w:t>
            </w:r>
          </w:p>
        </w:tc>
        <w:tc>
          <w:tcPr>
            <w:tcW w:w="1265" w:type="dxa"/>
          </w:tcPr>
          <w:p w:rsidR="00C111F4" w:rsidRPr="00B601E4" w:rsidRDefault="00C111F4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2:04,38</w:t>
            </w:r>
          </w:p>
        </w:tc>
      </w:tr>
      <w:tr w:rsidR="00C111F4" w:rsidRPr="00B601E4" w:rsidTr="00410160">
        <w:tc>
          <w:tcPr>
            <w:tcW w:w="807" w:type="dxa"/>
          </w:tcPr>
          <w:p w:rsidR="00C111F4" w:rsidRDefault="00C111F4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2988" w:type="dxa"/>
          </w:tcPr>
          <w:p w:rsidR="00C111F4" w:rsidRDefault="00C111F4" w:rsidP="004101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Renāte UZULE</w:t>
            </w:r>
          </w:p>
        </w:tc>
        <w:tc>
          <w:tcPr>
            <w:tcW w:w="878" w:type="dxa"/>
          </w:tcPr>
          <w:p w:rsidR="00C111F4" w:rsidRDefault="00C111F4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1997.</w:t>
            </w:r>
          </w:p>
        </w:tc>
        <w:tc>
          <w:tcPr>
            <w:tcW w:w="3406" w:type="dxa"/>
          </w:tcPr>
          <w:p w:rsidR="00C111F4" w:rsidRDefault="00C111F4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Jelgavas BJSS</w:t>
            </w:r>
          </w:p>
        </w:tc>
        <w:tc>
          <w:tcPr>
            <w:tcW w:w="1265" w:type="dxa"/>
          </w:tcPr>
          <w:p w:rsidR="00C111F4" w:rsidRPr="00B601E4" w:rsidRDefault="00C111F4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2:08,26</w:t>
            </w:r>
          </w:p>
        </w:tc>
      </w:tr>
      <w:tr w:rsidR="00C111F4" w:rsidRPr="00B601E4" w:rsidTr="00410160">
        <w:tc>
          <w:tcPr>
            <w:tcW w:w="807" w:type="dxa"/>
          </w:tcPr>
          <w:p w:rsidR="00C111F4" w:rsidRPr="00B601E4" w:rsidRDefault="00C111F4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2988" w:type="dxa"/>
          </w:tcPr>
          <w:p w:rsidR="00C111F4" w:rsidRPr="00B601E4" w:rsidRDefault="00C111F4" w:rsidP="004101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Lana BRAČKA</w:t>
            </w:r>
          </w:p>
        </w:tc>
        <w:tc>
          <w:tcPr>
            <w:tcW w:w="878" w:type="dxa"/>
          </w:tcPr>
          <w:p w:rsidR="00C111F4" w:rsidRPr="00B601E4" w:rsidRDefault="00C111F4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1997.</w:t>
            </w:r>
          </w:p>
        </w:tc>
        <w:tc>
          <w:tcPr>
            <w:tcW w:w="3406" w:type="dxa"/>
          </w:tcPr>
          <w:p w:rsidR="00C111F4" w:rsidRPr="00B601E4" w:rsidRDefault="00C111F4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</w:t>
            </w:r>
          </w:p>
        </w:tc>
        <w:tc>
          <w:tcPr>
            <w:tcW w:w="1265" w:type="dxa"/>
          </w:tcPr>
          <w:p w:rsidR="00C111F4" w:rsidRPr="00B601E4" w:rsidRDefault="00C111F4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2:15,60</w:t>
            </w:r>
          </w:p>
        </w:tc>
      </w:tr>
      <w:tr w:rsidR="00C111F4" w:rsidRPr="00B601E4" w:rsidTr="00410160">
        <w:tc>
          <w:tcPr>
            <w:tcW w:w="807" w:type="dxa"/>
          </w:tcPr>
          <w:p w:rsidR="00C111F4" w:rsidRDefault="00C111F4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2988" w:type="dxa"/>
          </w:tcPr>
          <w:p w:rsidR="00C111F4" w:rsidRDefault="00C111F4" w:rsidP="004101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Darja REPINTSEVA</w:t>
            </w:r>
          </w:p>
        </w:tc>
        <w:tc>
          <w:tcPr>
            <w:tcW w:w="878" w:type="dxa"/>
          </w:tcPr>
          <w:p w:rsidR="00C111F4" w:rsidRDefault="00C111F4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1996.</w:t>
            </w:r>
          </w:p>
        </w:tc>
        <w:tc>
          <w:tcPr>
            <w:tcW w:w="3406" w:type="dxa"/>
          </w:tcPr>
          <w:p w:rsidR="00C111F4" w:rsidRDefault="00C111F4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Kaļiņingrada (RUS)</w:t>
            </w:r>
          </w:p>
        </w:tc>
        <w:tc>
          <w:tcPr>
            <w:tcW w:w="1265" w:type="dxa"/>
          </w:tcPr>
          <w:p w:rsidR="00C111F4" w:rsidRPr="00B601E4" w:rsidRDefault="00C111F4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2:22,02</w:t>
            </w:r>
          </w:p>
        </w:tc>
      </w:tr>
      <w:tr w:rsidR="00C111F4" w:rsidRPr="00B601E4" w:rsidTr="005637A5">
        <w:tc>
          <w:tcPr>
            <w:tcW w:w="807" w:type="dxa"/>
          </w:tcPr>
          <w:p w:rsidR="00C111F4" w:rsidRDefault="00C111F4" w:rsidP="005637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8" w:type="dxa"/>
          </w:tcPr>
          <w:p w:rsidR="00C111F4" w:rsidRDefault="00C111F4" w:rsidP="005637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Laine JOKUMA</w:t>
            </w:r>
          </w:p>
        </w:tc>
        <w:tc>
          <w:tcPr>
            <w:tcW w:w="878" w:type="dxa"/>
          </w:tcPr>
          <w:p w:rsidR="00C111F4" w:rsidRDefault="00C111F4" w:rsidP="005637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1997.</w:t>
            </w:r>
          </w:p>
        </w:tc>
        <w:tc>
          <w:tcPr>
            <w:tcW w:w="3406" w:type="dxa"/>
          </w:tcPr>
          <w:p w:rsidR="00C111F4" w:rsidRDefault="00C111F4" w:rsidP="005637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</w:t>
            </w:r>
          </w:p>
        </w:tc>
        <w:tc>
          <w:tcPr>
            <w:tcW w:w="1265" w:type="dxa"/>
          </w:tcPr>
          <w:p w:rsidR="00C111F4" w:rsidRPr="00B601E4" w:rsidRDefault="00C111F4" w:rsidP="005637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DNS</w:t>
            </w:r>
          </w:p>
        </w:tc>
      </w:tr>
      <w:tr w:rsidR="00C111F4" w:rsidRPr="00B601E4" w:rsidTr="005637A5">
        <w:tc>
          <w:tcPr>
            <w:tcW w:w="807" w:type="dxa"/>
          </w:tcPr>
          <w:p w:rsidR="00C111F4" w:rsidRDefault="00C111F4" w:rsidP="005637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8" w:type="dxa"/>
          </w:tcPr>
          <w:p w:rsidR="00C111F4" w:rsidRDefault="00C111F4" w:rsidP="005637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Elīna RUSAKOVA</w:t>
            </w:r>
          </w:p>
        </w:tc>
        <w:tc>
          <w:tcPr>
            <w:tcW w:w="878" w:type="dxa"/>
          </w:tcPr>
          <w:p w:rsidR="00C111F4" w:rsidRDefault="00C111F4" w:rsidP="005637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1997.</w:t>
            </w:r>
          </w:p>
        </w:tc>
        <w:tc>
          <w:tcPr>
            <w:tcW w:w="3406" w:type="dxa"/>
          </w:tcPr>
          <w:p w:rsidR="00C111F4" w:rsidRDefault="00C111F4" w:rsidP="005637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</w:t>
            </w:r>
          </w:p>
        </w:tc>
        <w:tc>
          <w:tcPr>
            <w:tcW w:w="1265" w:type="dxa"/>
          </w:tcPr>
          <w:p w:rsidR="00C111F4" w:rsidRPr="00B601E4" w:rsidRDefault="00C111F4" w:rsidP="005637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DNS</w:t>
            </w:r>
          </w:p>
        </w:tc>
      </w:tr>
      <w:tr w:rsidR="00C111F4" w:rsidRPr="00B601E4" w:rsidTr="005637A5">
        <w:tc>
          <w:tcPr>
            <w:tcW w:w="807" w:type="dxa"/>
          </w:tcPr>
          <w:p w:rsidR="00C111F4" w:rsidRPr="00B601E4" w:rsidRDefault="00C111F4" w:rsidP="005637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8" w:type="dxa"/>
          </w:tcPr>
          <w:p w:rsidR="00C111F4" w:rsidRPr="00B601E4" w:rsidRDefault="00C111F4" w:rsidP="005637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Justina BRAZINSKAITE</w:t>
            </w:r>
          </w:p>
        </w:tc>
        <w:tc>
          <w:tcPr>
            <w:tcW w:w="878" w:type="dxa"/>
          </w:tcPr>
          <w:p w:rsidR="00C111F4" w:rsidRPr="00B601E4" w:rsidRDefault="00C111F4" w:rsidP="005637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1997.</w:t>
            </w:r>
          </w:p>
        </w:tc>
        <w:tc>
          <w:tcPr>
            <w:tcW w:w="3406" w:type="dxa"/>
          </w:tcPr>
          <w:p w:rsidR="00C111F4" w:rsidRPr="00B601E4" w:rsidRDefault="00C111F4" w:rsidP="005637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IK „Favoritas” (LTU)</w:t>
            </w:r>
          </w:p>
        </w:tc>
        <w:tc>
          <w:tcPr>
            <w:tcW w:w="1265" w:type="dxa"/>
          </w:tcPr>
          <w:p w:rsidR="00C111F4" w:rsidRPr="00B601E4" w:rsidRDefault="00C111F4" w:rsidP="005637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DNS</w:t>
            </w:r>
          </w:p>
        </w:tc>
      </w:tr>
      <w:tr w:rsidR="00C111F4" w:rsidRPr="00B601E4" w:rsidTr="005637A5">
        <w:tc>
          <w:tcPr>
            <w:tcW w:w="807" w:type="dxa"/>
          </w:tcPr>
          <w:p w:rsidR="00C111F4" w:rsidRDefault="00C111F4" w:rsidP="005637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8" w:type="dxa"/>
          </w:tcPr>
          <w:p w:rsidR="00C111F4" w:rsidRDefault="00C111F4" w:rsidP="005637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Jeļizaveta SIMAČEVA</w:t>
            </w:r>
          </w:p>
        </w:tc>
        <w:tc>
          <w:tcPr>
            <w:tcW w:w="878" w:type="dxa"/>
          </w:tcPr>
          <w:p w:rsidR="00C111F4" w:rsidRDefault="00C111F4" w:rsidP="005637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1996.</w:t>
            </w:r>
          </w:p>
        </w:tc>
        <w:tc>
          <w:tcPr>
            <w:tcW w:w="3406" w:type="dxa"/>
          </w:tcPr>
          <w:p w:rsidR="00C111F4" w:rsidRDefault="00C111F4" w:rsidP="005637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MSĢ-SASS</w:t>
            </w:r>
          </w:p>
        </w:tc>
        <w:tc>
          <w:tcPr>
            <w:tcW w:w="1265" w:type="dxa"/>
          </w:tcPr>
          <w:p w:rsidR="00C111F4" w:rsidRPr="00B601E4" w:rsidRDefault="00C111F4" w:rsidP="005637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DNS</w:t>
            </w:r>
          </w:p>
        </w:tc>
      </w:tr>
    </w:tbl>
    <w:p w:rsidR="0051505E" w:rsidRDefault="0051505E" w:rsidP="0051505E">
      <w:pPr>
        <w:jc w:val="both"/>
        <w:rPr>
          <w:b/>
          <w:sz w:val="12"/>
          <w:szCs w:val="12"/>
          <w:u w:val="single"/>
        </w:rPr>
      </w:pPr>
    </w:p>
    <w:p w:rsidR="0051505E" w:rsidRDefault="0051505E" w:rsidP="0051505E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JUNIORI  „A”  (100 m)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7"/>
        <w:gridCol w:w="2988"/>
        <w:gridCol w:w="878"/>
        <w:gridCol w:w="3406"/>
        <w:gridCol w:w="1265"/>
      </w:tblGrid>
      <w:tr w:rsidR="00100A3D" w:rsidRPr="00B601E4" w:rsidTr="00410160">
        <w:tc>
          <w:tcPr>
            <w:tcW w:w="807" w:type="dxa"/>
          </w:tcPr>
          <w:p w:rsidR="00100A3D" w:rsidRDefault="00100A3D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988" w:type="dxa"/>
          </w:tcPr>
          <w:p w:rsidR="00100A3D" w:rsidRDefault="00100A3D" w:rsidP="004101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Raimonds Māris KALNIŅŠ</w:t>
            </w:r>
          </w:p>
        </w:tc>
        <w:tc>
          <w:tcPr>
            <w:tcW w:w="878" w:type="dxa"/>
          </w:tcPr>
          <w:p w:rsidR="00100A3D" w:rsidRDefault="00100A3D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1997.</w:t>
            </w:r>
          </w:p>
        </w:tc>
        <w:tc>
          <w:tcPr>
            <w:tcW w:w="3406" w:type="dxa"/>
          </w:tcPr>
          <w:p w:rsidR="00100A3D" w:rsidRDefault="00100A3D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Jelgavas BJSS</w:t>
            </w:r>
          </w:p>
        </w:tc>
        <w:tc>
          <w:tcPr>
            <w:tcW w:w="1265" w:type="dxa"/>
          </w:tcPr>
          <w:p w:rsidR="00100A3D" w:rsidRPr="00B601E4" w:rsidRDefault="00100A3D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1:09,35</w:t>
            </w:r>
          </w:p>
        </w:tc>
      </w:tr>
      <w:tr w:rsidR="00100A3D" w:rsidRPr="00B601E4" w:rsidTr="00410160">
        <w:tc>
          <w:tcPr>
            <w:tcW w:w="807" w:type="dxa"/>
          </w:tcPr>
          <w:p w:rsidR="00100A3D" w:rsidRDefault="00100A3D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988" w:type="dxa"/>
          </w:tcPr>
          <w:p w:rsidR="00100A3D" w:rsidRDefault="00100A3D" w:rsidP="004101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Krists Jānis SAKNE</w:t>
            </w:r>
          </w:p>
        </w:tc>
        <w:tc>
          <w:tcPr>
            <w:tcW w:w="878" w:type="dxa"/>
          </w:tcPr>
          <w:p w:rsidR="00100A3D" w:rsidRDefault="00100A3D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1997.</w:t>
            </w:r>
          </w:p>
        </w:tc>
        <w:tc>
          <w:tcPr>
            <w:tcW w:w="3406" w:type="dxa"/>
          </w:tcPr>
          <w:p w:rsidR="00100A3D" w:rsidRDefault="00100A3D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</w:t>
            </w:r>
          </w:p>
        </w:tc>
        <w:tc>
          <w:tcPr>
            <w:tcW w:w="1265" w:type="dxa"/>
          </w:tcPr>
          <w:p w:rsidR="00100A3D" w:rsidRPr="00B601E4" w:rsidRDefault="00100A3D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1:10,29</w:t>
            </w:r>
          </w:p>
        </w:tc>
      </w:tr>
      <w:tr w:rsidR="00100A3D" w:rsidRPr="00B601E4" w:rsidTr="00410160">
        <w:tc>
          <w:tcPr>
            <w:tcW w:w="807" w:type="dxa"/>
          </w:tcPr>
          <w:p w:rsidR="00100A3D" w:rsidRDefault="00100A3D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988" w:type="dxa"/>
          </w:tcPr>
          <w:p w:rsidR="00100A3D" w:rsidRDefault="00100A3D" w:rsidP="004101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Ronalds Andris KALNIŅŠ</w:t>
            </w:r>
          </w:p>
        </w:tc>
        <w:tc>
          <w:tcPr>
            <w:tcW w:w="878" w:type="dxa"/>
          </w:tcPr>
          <w:p w:rsidR="00100A3D" w:rsidRDefault="00100A3D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1997.</w:t>
            </w:r>
          </w:p>
        </w:tc>
        <w:tc>
          <w:tcPr>
            <w:tcW w:w="3406" w:type="dxa"/>
          </w:tcPr>
          <w:p w:rsidR="00100A3D" w:rsidRDefault="00100A3D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Jelgavas BJSS</w:t>
            </w:r>
          </w:p>
        </w:tc>
        <w:tc>
          <w:tcPr>
            <w:tcW w:w="1265" w:type="dxa"/>
          </w:tcPr>
          <w:p w:rsidR="00100A3D" w:rsidRPr="00B601E4" w:rsidRDefault="00100A3D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1:13,03</w:t>
            </w:r>
          </w:p>
        </w:tc>
      </w:tr>
      <w:tr w:rsidR="00100A3D" w:rsidRPr="00B601E4" w:rsidTr="00410160">
        <w:tc>
          <w:tcPr>
            <w:tcW w:w="807" w:type="dxa"/>
          </w:tcPr>
          <w:p w:rsidR="00100A3D" w:rsidRDefault="00100A3D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988" w:type="dxa"/>
          </w:tcPr>
          <w:p w:rsidR="00100A3D" w:rsidRDefault="005637A5" w:rsidP="004101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Marius SKRI</w:t>
            </w:r>
            <w:r w:rsidR="00100A3D">
              <w:rPr>
                <w:sz w:val="24"/>
                <w:szCs w:val="24"/>
              </w:rPr>
              <w:t>DAILA</w:t>
            </w:r>
          </w:p>
        </w:tc>
        <w:tc>
          <w:tcPr>
            <w:tcW w:w="878" w:type="dxa"/>
          </w:tcPr>
          <w:p w:rsidR="00100A3D" w:rsidRDefault="00100A3D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1996.</w:t>
            </w:r>
          </w:p>
        </w:tc>
        <w:tc>
          <w:tcPr>
            <w:tcW w:w="3406" w:type="dxa"/>
          </w:tcPr>
          <w:p w:rsidR="00100A3D" w:rsidRDefault="00100A3D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KRSM-IK „Favoritas” (LTU)</w:t>
            </w:r>
          </w:p>
        </w:tc>
        <w:tc>
          <w:tcPr>
            <w:tcW w:w="1265" w:type="dxa"/>
          </w:tcPr>
          <w:p w:rsidR="00100A3D" w:rsidRPr="00B601E4" w:rsidRDefault="00100A3D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1:15,21</w:t>
            </w:r>
          </w:p>
        </w:tc>
      </w:tr>
      <w:tr w:rsidR="00100A3D" w:rsidRPr="00B601E4" w:rsidTr="00410160">
        <w:tc>
          <w:tcPr>
            <w:tcW w:w="807" w:type="dxa"/>
          </w:tcPr>
          <w:p w:rsidR="00100A3D" w:rsidRDefault="00100A3D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988" w:type="dxa"/>
          </w:tcPr>
          <w:p w:rsidR="00100A3D" w:rsidRDefault="00100A3D" w:rsidP="004101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Povilas STANKŪNAS </w:t>
            </w:r>
          </w:p>
        </w:tc>
        <w:tc>
          <w:tcPr>
            <w:tcW w:w="878" w:type="dxa"/>
          </w:tcPr>
          <w:p w:rsidR="00100A3D" w:rsidRDefault="00100A3D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1997.</w:t>
            </w:r>
          </w:p>
        </w:tc>
        <w:tc>
          <w:tcPr>
            <w:tcW w:w="3406" w:type="dxa"/>
          </w:tcPr>
          <w:p w:rsidR="00100A3D" w:rsidRDefault="00100A3D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KRSM-IK „Favoritas” (LTU)</w:t>
            </w:r>
          </w:p>
        </w:tc>
        <w:tc>
          <w:tcPr>
            <w:tcW w:w="1265" w:type="dxa"/>
          </w:tcPr>
          <w:p w:rsidR="00100A3D" w:rsidRPr="00B601E4" w:rsidRDefault="00100A3D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1:17,99</w:t>
            </w:r>
          </w:p>
        </w:tc>
      </w:tr>
      <w:tr w:rsidR="00100A3D" w:rsidRPr="00B601E4" w:rsidTr="00410160">
        <w:tc>
          <w:tcPr>
            <w:tcW w:w="807" w:type="dxa"/>
          </w:tcPr>
          <w:p w:rsidR="00100A3D" w:rsidRDefault="00100A3D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988" w:type="dxa"/>
          </w:tcPr>
          <w:p w:rsidR="00100A3D" w:rsidRDefault="00100A3D" w:rsidP="004101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Edgars BRĪVKALNS</w:t>
            </w:r>
          </w:p>
        </w:tc>
        <w:tc>
          <w:tcPr>
            <w:tcW w:w="878" w:type="dxa"/>
          </w:tcPr>
          <w:p w:rsidR="00100A3D" w:rsidRDefault="00100A3D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1996.</w:t>
            </w:r>
          </w:p>
        </w:tc>
        <w:tc>
          <w:tcPr>
            <w:tcW w:w="3406" w:type="dxa"/>
          </w:tcPr>
          <w:p w:rsidR="00100A3D" w:rsidRDefault="00100A3D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MSĢ-SASS</w:t>
            </w:r>
          </w:p>
        </w:tc>
        <w:tc>
          <w:tcPr>
            <w:tcW w:w="1265" w:type="dxa"/>
          </w:tcPr>
          <w:p w:rsidR="00100A3D" w:rsidRPr="00B601E4" w:rsidRDefault="00100A3D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1:21,75</w:t>
            </w:r>
          </w:p>
        </w:tc>
      </w:tr>
      <w:tr w:rsidR="00100A3D" w:rsidRPr="00B601E4" w:rsidTr="00410160">
        <w:tc>
          <w:tcPr>
            <w:tcW w:w="807" w:type="dxa"/>
          </w:tcPr>
          <w:p w:rsidR="00100A3D" w:rsidRDefault="00100A3D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988" w:type="dxa"/>
          </w:tcPr>
          <w:p w:rsidR="00100A3D" w:rsidRDefault="00100A3D" w:rsidP="004101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Jānis MIĶELSONS</w:t>
            </w:r>
          </w:p>
        </w:tc>
        <w:tc>
          <w:tcPr>
            <w:tcW w:w="878" w:type="dxa"/>
          </w:tcPr>
          <w:p w:rsidR="00100A3D" w:rsidRDefault="00100A3D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1997.</w:t>
            </w:r>
          </w:p>
        </w:tc>
        <w:tc>
          <w:tcPr>
            <w:tcW w:w="3406" w:type="dxa"/>
          </w:tcPr>
          <w:p w:rsidR="00100A3D" w:rsidRDefault="00100A3D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</w:t>
            </w:r>
          </w:p>
        </w:tc>
        <w:tc>
          <w:tcPr>
            <w:tcW w:w="1265" w:type="dxa"/>
          </w:tcPr>
          <w:p w:rsidR="00100A3D" w:rsidRPr="00B601E4" w:rsidRDefault="00100A3D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1:24,00</w:t>
            </w:r>
          </w:p>
        </w:tc>
      </w:tr>
      <w:tr w:rsidR="00100A3D" w:rsidRPr="00B601E4" w:rsidTr="00410160">
        <w:tc>
          <w:tcPr>
            <w:tcW w:w="807" w:type="dxa"/>
          </w:tcPr>
          <w:p w:rsidR="00100A3D" w:rsidRDefault="00100A3D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988" w:type="dxa"/>
          </w:tcPr>
          <w:p w:rsidR="00100A3D" w:rsidRDefault="00100A3D" w:rsidP="004101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Arnas MAKŪNAS</w:t>
            </w:r>
          </w:p>
        </w:tc>
        <w:tc>
          <w:tcPr>
            <w:tcW w:w="878" w:type="dxa"/>
          </w:tcPr>
          <w:p w:rsidR="00100A3D" w:rsidRDefault="00100A3D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1996.</w:t>
            </w:r>
          </w:p>
        </w:tc>
        <w:tc>
          <w:tcPr>
            <w:tcW w:w="3406" w:type="dxa"/>
          </w:tcPr>
          <w:p w:rsidR="00100A3D" w:rsidRDefault="00100A3D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KRSM-IK „Favoritas” (LTU)</w:t>
            </w:r>
          </w:p>
        </w:tc>
        <w:tc>
          <w:tcPr>
            <w:tcW w:w="1265" w:type="dxa"/>
          </w:tcPr>
          <w:p w:rsidR="00100A3D" w:rsidRPr="00B601E4" w:rsidRDefault="00100A3D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1:27,87</w:t>
            </w:r>
          </w:p>
        </w:tc>
      </w:tr>
      <w:tr w:rsidR="00100A3D" w:rsidRPr="00B601E4" w:rsidTr="00410160">
        <w:tc>
          <w:tcPr>
            <w:tcW w:w="807" w:type="dxa"/>
          </w:tcPr>
          <w:p w:rsidR="00100A3D" w:rsidRDefault="00100A3D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988" w:type="dxa"/>
          </w:tcPr>
          <w:p w:rsidR="00100A3D" w:rsidRDefault="00100A3D" w:rsidP="004101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Vladislav DUPLENKO</w:t>
            </w:r>
          </w:p>
        </w:tc>
        <w:tc>
          <w:tcPr>
            <w:tcW w:w="878" w:type="dxa"/>
          </w:tcPr>
          <w:p w:rsidR="00100A3D" w:rsidRDefault="00100A3D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1997.</w:t>
            </w:r>
          </w:p>
        </w:tc>
        <w:tc>
          <w:tcPr>
            <w:tcW w:w="3406" w:type="dxa"/>
          </w:tcPr>
          <w:p w:rsidR="00100A3D" w:rsidRDefault="00100A3D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Kaļiņingrada (RUS)</w:t>
            </w:r>
          </w:p>
        </w:tc>
        <w:tc>
          <w:tcPr>
            <w:tcW w:w="1265" w:type="dxa"/>
          </w:tcPr>
          <w:p w:rsidR="00100A3D" w:rsidRPr="00B601E4" w:rsidRDefault="00100A3D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1:28,97</w:t>
            </w:r>
          </w:p>
        </w:tc>
      </w:tr>
      <w:tr w:rsidR="00100A3D" w:rsidRPr="00B601E4" w:rsidTr="00410160">
        <w:tc>
          <w:tcPr>
            <w:tcW w:w="807" w:type="dxa"/>
          </w:tcPr>
          <w:p w:rsidR="00100A3D" w:rsidRDefault="00100A3D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2988" w:type="dxa"/>
          </w:tcPr>
          <w:p w:rsidR="00100A3D" w:rsidRDefault="00100A3D" w:rsidP="004101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Vladislavs UGARENKO</w:t>
            </w:r>
          </w:p>
        </w:tc>
        <w:tc>
          <w:tcPr>
            <w:tcW w:w="878" w:type="dxa"/>
          </w:tcPr>
          <w:p w:rsidR="00100A3D" w:rsidRDefault="00100A3D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1996.</w:t>
            </w:r>
          </w:p>
        </w:tc>
        <w:tc>
          <w:tcPr>
            <w:tcW w:w="3406" w:type="dxa"/>
          </w:tcPr>
          <w:p w:rsidR="00100A3D" w:rsidRDefault="00100A3D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Daugavpils BJSS</w:t>
            </w:r>
          </w:p>
        </w:tc>
        <w:tc>
          <w:tcPr>
            <w:tcW w:w="1265" w:type="dxa"/>
          </w:tcPr>
          <w:p w:rsidR="00100A3D" w:rsidRPr="00B601E4" w:rsidRDefault="00100A3D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1:30,60</w:t>
            </w:r>
          </w:p>
        </w:tc>
      </w:tr>
      <w:tr w:rsidR="00100A3D" w:rsidRPr="00B601E4" w:rsidTr="00410160">
        <w:tc>
          <w:tcPr>
            <w:tcW w:w="807" w:type="dxa"/>
          </w:tcPr>
          <w:p w:rsidR="00100A3D" w:rsidRDefault="00591D7F" w:rsidP="00100A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2988" w:type="dxa"/>
          </w:tcPr>
          <w:p w:rsidR="00100A3D" w:rsidRDefault="00100A3D" w:rsidP="00100A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Mārtiņš POLIS</w:t>
            </w:r>
          </w:p>
        </w:tc>
        <w:tc>
          <w:tcPr>
            <w:tcW w:w="878" w:type="dxa"/>
          </w:tcPr>
          <w:p w:rsidR="00100A3D" w:rsidRDefault="00100A3D" w:rsidP="00100A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1996.</w:t>
            </w:r>
          </w:p>
        </w:tc>
        <w:tc>
          <w:tcPr>
            <w:tcW w:w="3406" w:type="dxa"/>
          </w:tcPr>
          <w:p w:rsidR="00100A3D" w:rsidRDefault="00100A3D" w:rsidP="00100A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</w:t>
            </w:r>
          </w:p>
        </w:tc>
        <w:tc>
          <w:tcPr>
            <w:tcW w:w="1265" w:type="dxa"/>
          </w:tcPr>
          <w:p w:rsidR="00100A3D" w:rsidRPr="00B601E4" w:rsidRDefault="00100A3D" w:rsidP="00100A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1:31,13</w:t>
            </w:r>
          </w:p>
        </w:tc>
      </w:tr>
      <w:tr w:rsidR="00591D7F" w:rsidRPr="00B601E4" w:rsidTr="00410160">
        <w:tc>
          <w:tcPr>
            <w:tcW w:w="807" w:type="dxa"/>
          </w:tcPr>
          <w:p w:rsidR="00591D7F" w:rsidRDefault="00591D7F" w:rsidP="00591D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2988" w:type="dxa"/>
          </w:tcPr>
          <w:p w:rsidR="00591D7F" w:rsidRDefault="00591D7F" w:rsidP="00591D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Denis BRADULIN</w:t>
            </w:r>
          </w:p>
        </w:tc>
        <w:tc>
          <w:tcPr>
            <w:tcW w:w="878" w:type="dxa"/>
          </w:tcPr>
          <w:p w:rsidR="00591D7F" w:rsidRDefault="00591D7F" w:rsidP="00591D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1996.</w:t>
            </w:r>
          </w:p>
        </w:tc>
        <w:tc>
          <w:tcPr>
            <w:tcW w:w="3406" w:type="dxa"/>
          </w:tcPr>
          <w:p w:rsidR="00591D7F" w:rsidRDefault="00591D7F" w:rsidP="00591D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Kaļiņingrada (RUS)</w:t>
            </w:r>
          </w:p>
        </w:tc>
        <w:tc>
          <w:tcPr>
            <w:tcW w:w="1265" w:type="dxa"/>
          </w:tcPr>
          <w:p w:rsidR="00591D7F" w:rsidRPr="00B601E4" w:rsidRDefault="00591D7F" w:rsidP="00591D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1:31,53</w:t>
            </w:r>
          </w:p>
        </w:tc>
      </w:tr>
      <w:tr w:rsidR="00591D7F" w:rsidRPr="00B601E4" w:rsidTr="00410160">
        <w:tc>
          <w:tcPr>
            <w:tcW w:w="807" w:type="dxa"/>
          </w:tcPr>
          <w:p w:rsidR="00591D7F" w:rsidRDefault="00591D7F" w:rsidP="00591D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2988" w:type="dxa"/>
          </w:tcPr>
          <w:p w:rsidR="00591D7F" w:rsidRDefault="00591D7F" w:rsidP="00591D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Ralfs BLUMBERGS</w:t>
            </w:r>
          </w:p>
        </w:tc>
        <w:tc>
          <w:tcPr>
            <w:tcW w:w="878" w:type="dxa"/>
          </w:tcPr>
          <w:p w:rsidR="00591D7F" w:rsidRDefault="00591D7F" w:rsidP="00591D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1996.</w:t>
            </w:r>
          </w:p>
        </w:tc>
        <w:tc>
          <w:tcPr>
            <w:tcW w:w="3406" w:type="dxa"/>
          </w:tcPr>
          <w:p w:rsidR="00591D7F" w:rsidRDefault="00591D7F" w:rsidP="00591D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</w:t>
            </w:r>
          </w:p>
        </w:tc>
        <w:tc>
          <w:tcPr>
            <w:tcW w:w="1265" w:type="dxa"/>
          </w:tcPr>
          <w:p w:rsidR="00591D7F" w:rsidRPr="00B601E4" w:rsidRDefault="00591D7F" w:rsidP="00591D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1:31,95</w:t>
            </w:r>
          </w:p>
        </w:tc>
      </w:tr>
      <w:tr w:rsidR="00591D7F" w:rsidRPr="00B601E4" w:rsidTr="00410160">
        <w:tc>
          <w:tcPr>
            <w:tcW w:w="807" w:type="dxa"/>
          </w:tcPr>
          <w:p w:rsidR="00591D7F" w:rsidRDefault="00591D7F" w:rsidP="00591D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2988" w:type="dxa"/>
          </w:tcPr>
          <w:p w:rsidR="00591D7F" w:rsidRDefault="00591D7F" w:rsidP="00591D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Mārtiņš BLUMBERGS</w:t>
            </w:r>
          </w:p>
        </w:tc>
        <w:tc>
          <w:tcPr>
            <w:tcW w:w="878" w:type="dxa"/>
          </w:tcPr>
          <w:p w:rsidR="00591D7F" w:rsidRDefault="00591D7F" w:rsidP="00591D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1996.</w:t>
            </w:r>
          </w:p>
        </w:tc>
        <w:tc>
          <w:tcPr>
            <w:tcW w:w="3406" w:type="dxa"/>
          </w:tcPr>
          <w:p w:rsidR="00591D7F" w:rsidRDefault="00591D7F" w:rsidP="00591D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</w:t>
            </w:r>
          </w:p>
        </w:tc>
        <w:tc>
          <w:tcPr>
            <w:tcW w:w="1265" w:type="dxa"/>
          </w:tcPr>
          <w:p w:rsidR="00591D7F" w:rsidRPr="00B601E4" w:rsidRDefault="00591D7F" w:rsidP="00591D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1:32,53</w:t>
            </w:r>
          </w:p>
        </w:tc>
      </w:tr>
      <w:tr w:rsidR="00591D7F" w:rsidRPr="00B601E4" w:rsidTr="00410160">
        <w:tc>
          <w:tcPr>
            <w:tcW w:w="807" w:type="dxa"/>
          </w:tcPr>
          <w:p w:rsidR="00591D7F" w:rsidRDefault="00591D7F" w:rsidP="00591D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2988" w:type="dxa"/>
          </w:tcPr>
          <w:p w:rsidR="00591D7F" w:rsidRDefault="00591D7F" w:rsidP="00591D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Elvis GRUNAVS-GRUNOVS</w:t>
            </w:r>
          </w:p>
        </w:tc>
        <w:tc>
          <w:tcPr>
            <w:tcW w:w="878" w:type="dxa"/>
          </w:tcPr>
          <w:p w:rsidR="00591D7F" w:rsidRDefault="00591D7F" w:rsidP="00591D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1996.</w:t>
            </w:r>
          </w:p>
        </w:tc>
        <w:tc>
          <w:tcPr>
            <w:tcW w:w="3406" w:type="dxa"/>
          </w:tcPr>
          <w:p w:rsidR="00591D7F" w:rsidRDefault="00591D7F" w:rsidP="00591D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</w:t>
            </w:r>
          </w:p>
        </w:tc>
        <w:tc>
          <w:tcPr>
            <w:tcW w:w="1265" w:type="dxa"/>
          </w:tcPr>
          <w:p w:rsidR="00591D7F" w:rsidRPr="00B601E4" w:rsidRDefault="00591D7F" w:rsidP="00591D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1:32,73</w:t>
            </w:r>
          </w:p>
        </w:tc>
      </w:tr>
      <w:tr w:rsidR="00591D7F" w:rsidRPr="00B601E4" w:rsidTr="00410160">
        <w:tc>
          <w:tcPr>
            <w:tcW w:w="807" w:type="dxa"/>
          </w:tcPr>
          <w:p w:rsidR="00591D7F" w:rsidRPr="00B601E4" w:rsidRDefault="00591D7F" w:rsidP="00591D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2988" w:type="dxa"/>
          </w:tcPr>
          <w:p w:rsidR="00591D7F" w:rsidRPr="00B601E4" w:rsidRDefault="00591D7F" w:rsidP="00591D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Arnas BARKAUSKAS</w:t>
            </w:r>
          </w:p>
        </w:tc>
        <w:tc>
          <w:tcPr>
            <w:tcW w:w="878" w:type="dxa"/>
          </w:tcPr>
          <w:p w:rsidR="00591D7F" w:rsidRPr="00B601E4" w:rsidRDefault="00591D7F" w:rsidP="00591D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1996.</w:t>
            </w:r>
          </w:p>
        </w:tc>
        <w:tc>
          <w:tcPr>
            <w:tcW w:w="3406" w:type="dxa"/>
          </w:tcPr>
          <w:p w:rsidR="00591D7F" w:rsidRPr="00B601E4" w:rsidRDefault="00591D7F" w:rsidP="00591D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KRSM-IK „Favoritas” (LTU)</w:t>
            </w:r>
          </w:p>
        </w:tc>
        <w:tc>
          <w:tcPr>
            <w:tcW w:w="1265" w:type="dxa"/>
          </w:tcPr>
          <w:p w:rsidR="00591D7F" w:rsidRPr="00B601E4" w:rsidRDefault="00591D7F" w:rsidP="00591D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1:33,67</w:t>
            </w:r>
          </w:p>
        </w:tc>
      </w:tr>
      <w:tr w:rsidR="00591D7F" w:rsidRPr="00B601E4" w:rsidTr="00410160">
        <w:tc>
          <w:tcPr>
            <w:tcW w:w="807" w:type="dxa"/>
          </w:tcPr>
          <w:p w:rsidR="00591D7F" w:rsidRDefault="00591D7F" w:rsidP="00591D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2988" w:type="dxa"/>
          </w:tcPr>
          <w:p w:rsidR="00591D7F" w:rsidRDefault="00591D7F" w:rsidP="00591D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Niks KETLERS</w:t>
            </w:r>
          </w:p>
        </w:tc>
        <w:tc>
          <w:tcPr>
            <w:tcW w:w="878" w:type="dxa"/>
          </w:tcPr>
          <w:p w:rsidR="00591D7F" w:rsidRDefault="00591D7F" w:rsidP="00591D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1997.</w:t>
            </w:r>
          </w:p>
        </w:tc>
        <w:tc>
          <w:tcPr>
            <w:tcW w:w="3406" w:type="dxa"/>
          </w:tcPr>
          <w:p w:rsidR="00591D7F" w:rsidRDefault="00591D7F" w:rsidP="00591D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</w:t>
            </w:r>
          </w:p>
        </w:tc>
        <w:tc>
          <w:tcPr>
            <w:tcW w:w="1265" w:type="dxa"/>
          </w:tcPr>
          <w:p w:rsidR="00591D7F" w:rsidRPr="00B601E4" w:rsidRDefault="00591D7F" w:rsidP="00591D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1:35,71</w:t>
            </w:r>
          </w:p>
        </w:tc>
      </w:tr>
      <w:tr w:rsidR="00591D7F" w:rsidRPr="00B601E4" w:rsidTr="00410160">
        <w:tc>
          <w:tcPr>
            <w:tcW w:w="807" w:type="dxa"/>
          </w:tcPr>
          <w:p w:rsidR="00591D7F" w:rsidRPr="00B601E4" w:rsidRDefault="00591D7F" w:rsidP="00591D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2988" w:type="dxa"/>
          </w:tcPr>
          <w:p w:rsidR="00591D7F" w:rsidRDefault="00591D7F" w:rsidP="00591D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Reinis UPENIEKS</w:t>
            </w:r>
          </w:p>
        </w:tc>
        <w:tc>
          <w:tcPr>
            <w:tcW w:w="878" w:type="dxa"/>
          </w:tcPr>
          <w:p w:rsidR="00591D7F" w:rsidRDefault="00591D7F" w:rsidP="00591D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1996.</w:t>
            </w:r>
          </w:p>
        </w:tc>
        <w:tc>
          <w:tcPr>
            <w:tcW w:w="3406" w:type="dxa"/>
          </w:tcPr>
          <w:p w:rsidR="00591D7F" w:rsidRDefault="00591D7F" w:rsidP="00591D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</w:t>
            </w:r>
          </w:p>
        </w:tc>
        <w:tc>
          <w:tcPr>
            <w:tcW w:w="1265" w:type="dxa"/>
          </w:tcPr>
          <w:p w:rsidR="00591D7F" w:rsidRPr="00B601E4" w:rsidRDefault="00591D7F" w:rsidP="00591D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1:37,62</w:t>
            </w:r>
          </w:p>
        </w:tc>
      </w:tr>
      <w:tr w:rsidR="00591D7F" w:rsidRPr="00B601E4" w:rsidTr="00410160">
        <w:tc>
          <w:tcPr>
            <w:tcW w:w="807" w:type="dxa"/>
          </w:tcPr>
          <w:p w:rsidR="00591D7F" w:rsidRPr="00B601E4" w:rsidRDefault="00591D7F" w:rsidP="00591D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2988" w:type="dxa"/>
          </w:tcPr>
          <w:p w:rsidR="00591D7F" w:rsidRPr="00B601E4" w:rsidRDefault="00591D7F" w:rsidP="00591D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Gints IŠKOVS</w:t>
            </w:r>
          </w:p>
        </w:tc>
        <w:tc>
          <w:tcPr>
            <w:tcW w:w="878" w:type="dxa"/>
          </w:tcPr>
          <w:p w:rsidR="00591D7F" w:rsidRPr="00B601E4" w:rsidRDefault="00591D7F" w:rsidP="00591D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1996.</w:t>
            </w:r>
          </w:p>
        </w:tc>
        <w:tc>
          <w:tcPr>
            <w:tcW w:w="3406" w:type="dxa"/>
          </w:tcPr>
          <w:p w:rsidR="00591D7F" w:rsidRPr="00B601E4" w:rsidRDefault="00591D7F" w:rsidP="00591D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</w:t>
            </w:r>
          </w:p>
        </w:tc>
        <w:tc>
          <w:tcPr>
            <w:tcW w:w="1265" w:type="dxa"/>
          </w:tcPr>
          <w:p w:rsidR="00591D7F" w:rsidRPr="00B601E4" w:rsidRDefault="00591D7F" w:rsidP="00591D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1:38,70</w:t>
            </w:r>
          </w:p>
        </w:tc>
      </w:tr>
      <w:tr w:rsidR="00591D7F" w:rsidRPr="00B601E4" w:rsidTr="00410160">
        <w:tc>
          <w:tcPr>
            <w:tcW w:w="807" w:type="dxa"/>
          </w:tcPr>
          <w:p w:rsidR="00591D7F" w:rsidRPr="00B601E4" w:rsidRDefault="00591D7F" w:rsidP="00591D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2988" w:type="dxa"/>
          </w:tcPr>
          <w:p w:rsidR="00591D7F" w:rsidRDefault="00591D7F" w:rsidP="00591D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Kazimirs MEĻIAUSKS</w:t>
            </w:r>
          </w:p>
        </w:tc>
        <w:tc>
          <w:tcPr>
            <w:tcW w:w="878" w:type="dxa"/>
          </w:tcPr>
          <w:p w:rsidR="00591D7F" w:rsidRDefault="00591D7F" w:rsidP="00591D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1996.</w:t>
            </w:r>
          </w:p>
        </w:tc>
        <w:tc>
          <w:tcPr>
            <w:tcW w:w="3406" w:type="dxa"/>
          </w:tcPr>
          <w:p w:rsidR="00591D7F" w:rsidRDefault="00591D7F" w:rsidP="00591D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MSĢ-SASS</w:t>
            </w:r>
          </w:p>
        </w:tc>
        <w:tc>
          <w:tcPr>
            <w:tcW w:w="1265" w:type="dxa"/>
          </w:tcPr>
          <w:p w:rsidR="00591D7F" w:rsidRPr="00B601E4" w:rsidRDefault="00591D7F" w:rsidP="00591D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1:39,00</w:t>
            </w:r>
          </w:p>
        </w:tc>
      </w:tr>
      <w:tr w:rsidR="00591D7F" w:rsidRPr="00B601E4" w:rsidTr="00410160">
        <w:tc>
          <w:tcPr>
            <w:tcW w:w="807" w:type="dxa"/>
          </w:tcPr>
          <w:p w:rsidR="00591D7F" w:rsidRPr="00B601E4" w:rsidRDefault="00591D7F" w:rsidP="00591D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2988" w:type="dxa"/>
          </w:tcPr>
          <w:p w:rsidR="00591D7F" w:rsidRPr="00B601E4" w:rsidRDefault="00591D7F" w:rsidP="00591D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Emīls ČERTOGONOVS</w:t>
            </w:r>
          </w:p>
        </w:tc>
        <w:tc>
          <w:tcPr>
            <w:tcW w:w="878" w:type="dxa"/>
          </w:tcPr>
          <w:p w:rsidR="00591D7F" w:rsidRPr="00B601E4" w:rsidRDefault="00591D7F" w:rsidP="00591D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1997.</w:t>
            </w:r>
          </w:p>
        </w:tc>
        <w:tc>
          <w:tcPr>
            <w:tcW w:w="3406" w:type="dxa"/>
          </w:tcPr>
          <w:p w:rsidR="00591D7F" w:rsidRPr="00B601E4" w:rsidRDefault="00591D7F" w:rsidP="00591D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</w:t>
            </w:r>
          </w:p>
        </w:tc>
        <w:tc>
          <w:tcPr>
            <w:tcW w:w="1265" w:type="dxa"/>
          </w:tcPr>
          <w:p w:rsidR="00591D7F" w:rsidRPr="00B601E4" w:rsidRDefault="00591D7F" w:rsidP="00591D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1:39,58</w:t>
            </w:r>
          </w:p>
        </w:tc>
      </w:tr>
      <w:tr w:rsidR="00591D7F" w:rsidRPr="00B601E4" w:rsidTr="00410160">
        <w:tc>
          <w:tcPr>
            <w:tcW w:w="807" w:type="dxa"/>
          </w:tcPr>
          <w:p w:rsidR="00591D7F" w:rsidRDefault="00591D7F" w:rsidP="00591D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2988" w:type="dxa"/>
          </w:tcPr>
          <w:p w:rsidR="00591D7F" w:rsidRDefault="00591D7F" w:rsidP="00591D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Reinis Viljams RUTKS</w:t>
            </w:r>
          </w:p>
        </w:tc>
        <w:tc>
          <w:tcPr>
            <w:tcW w:w="878" w:type="dxa"/>
          </w:tcPr>
          <w:p w:rsidR="00591D7F" w:rsidRDefault="00591D7F" w:rsidP="00591D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1996.</w:t>
            </w:r>
          </w:p>
        </w:tc>
        <w:tc>
          <w:tcPr>
            <w:tcW w:w="3406" w:type="dxa"/>
          </w:tcPr>
          <w:p w:rsidR="00591D7F" w:rsidRDefault="00591D7F" w:rsidP="00591D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MSĢ-SASS</w:t>
            </w:r>
          </w:p>
        </w:tc>
        <w:tc>
          <w:tcPr>
            <w:tcW w:w="1265" w:type="dxa"/>
          </w:tcPr>
          <w:p w:rsidR="00591D7F" w:rsidRPr="00B601E4" w:rsidRDefault="00591D7F" w:rsidP="00591D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1:40,74</w:t>
            </w:r>
          </w:p>
        </w:tc>
      </w:tr>
      <w:tr w:rsidR="00591D7F" w:rsidRPr="00B601E4" w:rsidTr="00410160">
        <w:tc>
          <w:tcPr>
            <w:tcW w:w="807" w:type="dxa"/>
          </w:tcPr>
          <w:p w:rsidR="00591D7F" w:rsidRDefault="00591D7F" w:rsidP="00591D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2988" w:type="dxa"/>
          </w:tcPr>
          <w:p w:rsidR="00591D7F" w:rsidRDefault="00591D7F" w:rsidP="00591D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Andris SILĀJS</w:t>
            </w:r>
          </w:p>
        </w:tc>
        <w:tc>
          <w:tcPr>
            <w:tcW w:w="878" w:type="dxa"/>
          </w:tcPr>
          <w:p w:rsidR="00591D7F" w:rsidRDefault="00591D7F" w:rsidP="00591D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1996.</w:t>
            </w:r>
          </w:p>
        </w:tc>
        <w:tc>
          <w:tcPr>
            <w:tcW w:w="3406" w:type="dxa"/>
          </w:tcPr>
          <w:p w:rsidR="00591D7F" w:rsidRDefault="00591D7F" w:rsidP="00591D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MSĢ-SASS</w:t>
            </w:r>
          </w:p>
        </w:tc>
        <w:tc>
          <w:tcPr>
            <w:tcW w:w="1265" w:type="dxa"/>
          </w:tcPr>
          <w:p w:rsidR="00591D7F" w:rsidRPr="00B601E4" w:rsidRDefault="00591D7F" w:rsidP="00591D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1:40,76</w:t>
            </w:r>
          </w:p>
        </w:tc>
      </w:tr>
      <w:tr w:rsidR="00591D7F" w:rsidRPr="00B601E4" w:rsidTr="00410160">
        <w:tc>
          <w:tcPr>
            <w:tcW w:w="807" w:type="dxa"/>
          </w:tcPr>
          <w:p w:rsidR="00591D7F" w:rsidRDefault="00591D7F" w:rsidP="00591D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2988" w:type="dxa"/>
          </w:tcPr>
          <w:p w:rsidR="00591D7F" w:rsidRDefault="00591D7F" w:rsidP="00591D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Raigo ANSONS</w:t>
            </w:r>
          </w:p>
        </w:tc>
        <w:tc>
          <w:tcPr>
            <w:tcW w:w="878" w:type="dxa"/>
          </w:tcPr>
          <w:p w:rsidR="00591D7F" w:rsidRDefault="00591D7F" w:rsidP="00591D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1997.</w:t>
            </w:r>
          </w:p>
        </w:tc>
        <w:tc>
          <w:tcPr>
            <w:tcW w:w="3406" w:type="dxa"/>
          </w:tcPr>
          <w:p w:rsidR="00591D7F" w:rsidRDefault="00591D7F" w:rsidP="00591D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</w:t>
            </w:r>
          </w:p>
        </w:tc>
        <w:tc>
          <w:tcPr>
            <w:tcW w:w="1265" w:type="dxa"/>
          </w:tcPr>
          <w:p w:rsidR="00591D7F" w:rsidRPr="00B601E4" w:rsidRDefault="00591D7F" w:rsidP="00591D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1:40,79</w:t>
            </w:r>
          </w:p>
        </w:tc>
      </w:tr>
      <w:tr w:rsidR="00591D7F" w:rsidRPr="00B601E4" w:rsidTr="00410160">
        <w:tc>
          <w:tcPr>
            <w:tcW w:w="807" w:type="dxa"/>
          </w:tcPr>
          <w:p w:rsidR="00591D7F" w:rsidRPr="00B601E4" w:rsidRDefault="00591D7F" w:rsidP="00591D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2988" w:type="dxa"/>
          </w:tcPr>
          <w:p w:rsidR="00591D7F" w:rsidRDefault="00591D7F" w:rsidP="00591D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Paulius JANKAUSKAS</w:t>
            </w:r>
          </w:p>
        </w:tc>
        <w:tc>
          <w:tcPr>
            <w:tcW w:w="878" w:type="dxa"/>
          </w:tcPr>
          <w:p w:rsidR="00591D7F" w:rsidRDefault="00591D7F" w:rsidP="00591D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1997.</w:t>
            </w:r>
          </w:p>
        </w:tc>
        <w:tc>
          <w:tcPr>
            <w:tcW w:w="3406" w:type="dxa"/>
          </w:tcPr>
          <w:p w:rsidR="00591D7F" w:rsidRDefault="00591D7F" w:rsidP="00591D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KRSM-IK „Favoritas”  (LTU)</w:t>
            </w:r>
          </w:p>
        </w:tc>
        <w:tc>
          <w:tcPr>
            <w:tcW w:w="1265" w:type="dxa"/>
          </w:tcPr>
          <w:p w:rsidR="00591D7F" w:rsidRPr="00B601E4" w:rsidRDefault="00591D7F" w:rsidP="00591D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1:42,26</w:t>
            </w:r>
          </w:p>
        </w:tc>
      </w:tr>
      <w:tr w:rsidR="00591D7F" w:rsidRPr="00B601E4" w:rsidTr="00410160">
        <w:tc>
          <w:tcPr>
            <w:tcW w:w="807" w:type="dxa"/>
          </w:tcPr>
          <w:p w:rsidR="00591D7F" w:rsidRDefault="00591D7F" w:rsidP="00591D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2988" w:type="dxa"/>
          </w:tcPr>
          <w:p w:rsidR="00591D7F" w:rsidRDefault="00591D7F" w:rsidP="00591D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Meldris BARTUŠEVICS</w:t>
            </w:r>
          </w:p>
        </w:tc>
        <w:tc>
          <w:tcPr>
            <w:tcW w:w="878" w:type="dxa"/>
          </w:tcPr>
          <w:p w:rsidR="00591D7F" w:rsidRDefault="00591D7F" w:rsidP="00591D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1996.</w:t>
            </w:r>
          </w:p>
        </w:tc>
        <w:tc>
          <w:tcPr>
            <w:tcW w:w="3406" w:type="dxa"/>
          </w:tcPr>
          <w:p w:rsidR="00591D7F" w:rsidRDefault="00591D7F" w:rsidP="00591D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</w:t>
            </w:r>
          </w:p>
        </w:tc>
        <w:tc>
          <w:tcPr>
            <w:tcW w:w="1265" w:type="dxa"/>
          </w:tcPr>
          <w:p w:rsidR="00591D7F" w:rsidRPr="00B601E4" w:rsidRDefault="00591D7F" w:rsidP="00591D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1:43,90</w:t>
            </w:r>
          </w:p>
        </w:tc>
      </w:tr>
      <w:tr w:rsidR="00591D7F" w:rsidRPr="00B601E4" w:rsidTr="00410160">
        <w:tc>
          <w:tcPr>
            <w:tcW w:w="807" w:type="dxa"/>
          </w:tcPr>
          <w:p w:rsidR="00591D7F" w:rsidRDefault="00591D7F" w:rsidP="00591D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2988" w:type="dxa"/>
          </w:tcPr>
          <w:p w:rsidR="00591D7F" w:rsidRDefault="00591D7F" w:rsidP="00591D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Ingus ĀNS</w:t>
            </w:r>
          </w:p>
        </w:tc>
        <w:tc>
          <w:tcPr>
            <w:tcW w:w="878" w:type="dxa"/>
          </w:tcPr>
          <w:p w:rsidR="00591D7F" w:rsidRDefault="00591D7F" w:rsidP="00591D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1997.</w:t>
            </w:r>
          </w:p>
        </w:tc>
        <w:tc>
          <w:tcPr>
            <w:tcW w:w="3406" w:type="dxa"/>
          </w:tcPr>
          <w:p w:rsidR="00591D7F" w:rsidRDefault="00591D7F" w:rsidP="00591D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Jelgavas BJSS</w:t>
            </w:r>
          </w:p>
        </w:tc>
        <w:tc>
          <w:tcPr>
            <w:tcW w:w="1265" w:type="dxa"/>
          </w:tcPr>
          <w:p w:rsidR="00591D7F" w:rsidRPr="00B601E4" w:rsidRDefault="00591D7F" w:rsidP="00591D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1:45,57</w:t>
            </w:r>
          </w:p>
        </w:tc>
      </w:tr>
      <w:tr w:rsidR="00591D7F" w:rsidRPr="00B601E4" w:rsidTr="00410160">
        <w:tc>
          <w:tcPr>
            <w:tcW w:w="807" w:type="dxa"/>
          </w:tcPr>
          <w:p w:rsidR="00591D7F" w:rsidRDefault="00591D7F" w:rsidP="00591D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2988" w:type="dxa"/>
          </w:tcPr>
          <w:p w:rsidR="00591D7F" w:rsidRDefault="00591D7F" w:rsidP="00591D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Tits Ralfs VERPAKOVSKIS</w:t>
            </w:r>
          </w:p>
        </w:tc>
        <w:tc>
          <w:tcPr>
            <w:tcW w:w="878" w:type="dxa"/>
          </w:tcPr>
          <w:p w:rsidR="00591D7F" w:rsidRDefault="00591D7F" w:rsidP="00591D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1997.</w:t>
            </w:r>
          </w:p>
        </w:tc>
        <w:tc>
          <w:tcPr>
            <w:tcW w:w="3406" w:type="dxa"/>
          </w:tcPr>
          <w:p w:rsidR="00591D7F" w:rsidRDefault="00591D7F" w:rsidP="00591D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MSĢ-SASS</w:t>
            </w:r>
          </w:p>
        </w:tc>
        <w:tc>
          <w:tcPr>
            <w:tcW w:w="1265" w:type="dxa"/>
          </w:tcPr>
          <w:p w:rsidR="00591D7F" w:rsidRPr="00B601E4" w:rsidRDefault="00591D7F" w:rsidP="00591D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1:46,85</w:t>
            </w:r>
          </w:p>
        </w:tc>
      </w:tr>
      <w:tr w:rsidR="00591D7F" w:rsidRPr="00B601E4" w:rsidTr="00410160">
        <w:tc>
          <w:tcPr>
            <w:tcW w:w="807" w:type="dxa"/>
          </w:tcPr>
          <w:p w:rsidR="00591D7F" w:rsidRDefault="00591D7F" w:rsidP="00591D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</w:p>
        </w:tc>
        <w:tc>
          <w:tcPr>
            <w:tcW w:w="2988" w:type="dxa"/>
          </w:tcPr>
          <w:p w:rsidR="00591D7F" w:rsidRDefault="00591D7F" w:rsidP="00591D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Kristaps KLIGINS</w:t>
            </w:r>
          </w:p>
        </w:tc>
        <w:tc>
          <w:tcPr>
            <w:tcW w:w="878" w:type="dxa"/>
          </w:tcPr>
          <w:p w:rsidR="00591D7F" w:rsidRDefault="00591D7F" w:rsidP="00591D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1997.</w:t>
            </w:r>
          </w:p>
        </w:tc>
        <w:tc>
          <w:tcPr>
            <w:tcW w:w="3406" w:type="dxa"/>
          </w:tcPr>
          <w:p w:rsidR="00591D7F" w:rsidRDefault="00591D7F" w:rsidP="00591D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</w:t>
            </w:r>
          </w:p>
        </w:tc>
        <w:tc>
          <w:tcPr>
            <w:tcW w:w="1265" w:type="dxa"/>
          </w:tcPr>
          <w:p w:rsidR="00591D7F" w:rsidRPr="00B601E4" w:rsidRDefault="00591D7F" w:rsidP="00591D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1:52,03</w:t>
            </w:r>
          </w:p>
        </w:tc>
      </w:tr>
      <w:tr w:rsidR="00591D7F" w:rsidRPr="00B601E4" w:rsidTr="00410160">
        <w:tc>
          <w:tcPr>
            <w:tcW w:w="807" w:type="dxa"/>
          </w:tcPr>
          <w:p w:rsidR="00591D7F" w:rsidRDefault="00591D7F" w:rsidP="00591D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</w:p>
        </w:tc>
        <w:tc>
          <w:tcPr>
            <w:tcW w:w="2988" w:type="dxa"/>
          </w:tcPr>
          <w:p w:rsidR="00591D7F" w:rsidRDefault="00591D7F" w:rsidP="00591D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Dāvis RUDZĪTIS</w:t>
            </w:r>
          </w:p>
        </w:tc>
        <w:tc>
          <w:tcPr>
            <w:tcW w:w="878" w:type="dxa"/>
          </w:tcPr>
          <w:p w:rsidR="00591D7F" w:rsidRDefault="00591D7F" w:rsidP="00591D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1996.</w:t>
            </w:r>
          </w:p>
        </w:tc>
        <w:tc>
          <w:tcPr>
            <w:tcW w:w="3406" w:type="dxa"/>
          </w:tcPr>
          <w:p w:rsidR="00591D7F" w:rsidRDefault="00591D7F" w:rsidP="00591D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MSĢ-SASS</w:t>
            </w:r>
          </w:p>
        </w:tc>
        <w:tc>
          <w:tcPr>
            <w:tcW w:w="1265" w:type="dxa"/>
          </w:tcPr>
          <w:p w:rsidR="00591D7F" w:rsidRPr="00B601E4" w:rsidRDefault="00591D7F" w:rsidP="00591D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1:52,53</w:t>
            </w:r>
          </w:p>
        </w:tc>
      </w:tr>
      <w:tr w:rsidR="00591D7F" w:rsidRPr="00B601E4" w:rsidTr="00410160">
        <w:tc>
          <w:tcPr>
            <w:tcW w:w="807" w:type="dxa"/>
          </w:tcPr>
          <w:p w:rsidR="00591D7F" w:rsidRPr="00B601E4" w:rsidRDefault="00591D7F" w:rsidP="00591D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2988" w:type="dxa"/>
          </w:tcPr>
          <w:p w:rsidR="00591D7F" w:rsidRDefault="00591D7F" w:rsidP="00591D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Viktors Dainis RUĢELIS</w:t>
            </w:r>
          </w:p>
        </w:tc>
        <w:tc>
          <w:tcPr>
            <w:tcW w:w="878" w:type="dxa"/>
          </w:tcPr>
          <w:p w:rsidR="00591D7F" w:rsidRDefault="00591D7F" w:rsidP="00591D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1996.</w:t>
            </w:r>
          </w:p>
        </w:tc>
        <w:tc>
          <w:tcPr>
            <w:tcW w:w="3406" w:type="dxa"/>
          </w:tcPr>
          <w:p w:rsidR="00591D7F" w:rsidRDefault="00591D7F" w:rsidP="00591D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MSĢ-SASS</w:t>
            </w:r>
          </w:p>
        </w:tc>
        <w:tc>
          <w:tcPr>
            <w:tcW w:w="1265" w:type="dxa"/>
          </w:tcPr>
          <w:p w:rsidR="00591D7F" w:rsidRPr="00B601E4" w:rsidRDefault="00591D7F" w:rsidP="00591D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2:00,27</w:t>
            </w:r>
          </w:p>
        </w:tc>
      </w:tr>
      <w:tr w:rsidR="00591D7F" w:rsidRPr="00B601E4" w:rsidTr="00410160">
        <w:tc>
          <w:tcPr>
            <w:tcW w:w="807" w:type="dxa"/>
          </w:tcPr>
          <w:p w:rsidR="00591D7F" w:rsidRDefault="00591D7F" w:rsidP="00591D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</w:t>
            </w:r>
          </w:p>
        </w:tc>
        <w:tc>
          <w:tcPr>
            <w:tcW w:w="2988" w:type="dxa"/>
          </w:tcPr>
          <w:p w:rsidR="00591D7F" w:rsidRDefault="00591D7F" w:rsidP="00591D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Kalvis KAZAKS</w:t>
            </w:r>
          </w:p>
        </w:tc>
        <w:tc>
          <w:tcPr>
            <w:tcW w:w="878" w:type="dxa"/>
          </w:tcPr>
          <w:p w:rsidR="00591D7F" w:rsidRDefault="00591D7F" w:rsidP="00591D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1997.</w:t>
            </w:r>
          </w:p>
        </w:tc>
        <w:tc>
          <w:tcPr>
            <w:tcW w:w="3406" w:type="dxa"/>
          </w:tcPr>
          <w:p w:rsidR="00591D7F" w:rsidRDefault="00591D7F" w:rsidP="00591D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MSĢ-SASS</w:t>
            </w:r>
          </w:p>
        </w:tc>
        <w:tc>
          <w:tcPr>
            <w:tcW w:w="1265" w:type="dxa"/>
          </w:tcPr>
          <w:p w:rsidR="00591D7F" w:rsidRPr="00B601E4" w:rsidRDefault="00591D7F" w:rsidP="00591D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2:02,32</w:t>
            </w:r>
          </w:p>
        </w:tc>
      </w:tr>
      <w:tr w:rsidR="00591D7F" w:rsidRPr="00B601E4" w:rsidTr="00410160">
        <w:tc>
          <w:tcPr>
            <w:tcW w:w="807" w:type="dxa"/>
          </w:tcPr>
          <w:p w:rsidR="00591D7F" w:rsidRPr="00B601E4" w:rsidRDefault="00591D7F" w:rsidP="00591D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</w:t>
            </w:r>
          </w:p>
        </w:tc>
        <w:tc>
          <w:tcPr>
            <w:tcW w:w="2988" w:type="dxa"/>
          </w:tcPr>
          <w:p w:rsidR="00591D7F" w:rsidRPr="00B601E4" w:rsidRDefault="00591D7F" w:rsidP="00591D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Vladislavs KOHANOVS</w:t>
            </w:r>
          </w:p>
        </w:tc>
        <w:tc>
          <w:tcPr>
            <w:tcW w:w="878" w:type="dxa"/>
          </w:tcPr>
          <w:p w:rsidR="00591D7F" w:rsidRPr="00B601E4" w:rsidRDefault="00591D7F" w:rsidP="00591D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1996.</w:t>
            </w:r>
          </w:p>
        </w:tc>
        <w:tc>
          <w:tcPr>
            <w:tcW w:w="3406" w:type="dxa"/>
          </w:tcPr>
          <w:p w:rsidR="00591D7F" w:rsidRPr="00B601E4" w:rsidRDefault="00591D7F" w:rsidP="00591D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MSĢ-SASS</w:t>
            </w:r>
          </w:p>
        </w:tc>
        <w:tc>
          <w:tcPr>
            <w:tcW w:w="1265" w:type="dxa"/>
          </w:tcPr>
          <w:p w:rsidR="00591D7F" w:rsidRPr="00B601E4" w:rsidRDefault="00591D7F" w:rsidP="00591D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2:04,47</w:t>
            </w:r>
          </w:p>
        </w:tc>
      </w:tr>
      <w:tr w:rsidR="00591D7F" w:rsidRPr="00B601E4" w:rsidTr="005637A5">
        <w:tc>
          <w:tcPr>
            <w:tcW w:w="807" w:type="dxa"/>
          </w:tcPr>
          <w:p w:rsidR="00591D7F" w:rsidRDefault="00591D7F" w:rsidP="00591D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8" w:type="dxa"/>
          </w:tcPr>
          <w:p w:rsidR="00591D7F" w:rsidRDefault="00591D7F" w:rsidP="00591D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Vladlens LAZDOVSKIS</w:t>
            </w:r>
          </w:p>
        </w:tc>
        <w:tc>
          <w:tcPr>
            <w:tcW w:w="878" w:type="dxa"/>
          </w:tcPr>
          <w:p w:rsidR="00591D7F" w:rsidRDefault="00591D7F" w:rsidP="00591D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1996.</w:t>
            </w:r>
          </w:p>
        </w:tc>
        <w:tc>
          <w:tcPr>
            <w:tcW w:w="3406" w:type="dxa"/>
          </w:tcPr>
          <w:p w:rsidR="00591D7F" w:rsidRDefault="00591D7F" w:rsidP="00591D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Daugavpils BJSS</w:t>
            </w:r>
          </w:p>
        </w:tc>
        <w:tc>
          <w:tcPr>
            <w:tcW w:w="1265" w:type="dxa"/>
          </w:tcPr>
          <w:p w:rsidR="00591D7F" w:rsidRPr="00B601E4" w:rsidRDefault="00591D7F" w:rsidP="00591D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DNF</w:t>
            </w:r>
          </w:p>
        </w:tc>
      </w:tr>
      <w:tr w:rsidR="00591D7F" w:rsidRPr="00B601E4" w:rsidTr="005637A5">
        <w:tc>
          <w:tcPr>
            <w:tcW w:w="807" w:type="dxa"/>
          </w:tcPr>
          <w:p w:rsidR="00591D7F" w:rsidRPr="00B601E4" w:rsidRDefault="00591D7F" w:rsidP="00591D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8" w:type="dxa"/>
          </w:tcPr>
          <w:p w:rsidR="00591D7F" w:rsidRPr="00B601E4" w:rsidRDefault="00591D7F" w:rsidP="00591D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Edvards EZERNIEKS</w:t>
            </w:r>
          </w:p>
        </w:tc>
        <w:tc>
          <w:tcPr>
            <w:tcW w:w="878" w:type="dxa"/>
          </w:tcPr>
          <w:p w:rsidR="00591D7F" w:rsidRPr="00B601E4" w:rsidRDefault="00591D7F" w:rsidP="00591D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1997.</w:t>
            </w:r>
          </w:p>
        </w:tc>
        <w:tc>
          <w:tcPr>
            <w:tcW w:w="3406" w:type="dxa"/>
          </w:tcPr>
          <w:p w:rsidR="00591D7F" w:rsidRPr="00B601E4" w:rsidRDefault="00591D7F" w:rsidP="00591D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</w:t>
            </w:r>
          </w:p>
        </w:tc>
        <w:tc>
          <w:tcPr>
            <w:tcW w:w="1265" w:type="dxa"/>
          </w:tcPr>
          <w:p w:rsidR="00591D7F" w:rsidRPr="00B601E4" w:rsidRDefault="00591D7F" w:rsidP="00591D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DNS</w:t>
            </w:r>
          </w:p>
        </w:tc>
      </w:tr>
    </w:tbl>
    <w:p w:rsidR="0051505E" w:rsidRDefault="0051505E" w:rsidP="0051505E">
      <w:pPr>
        <w:jc w:val="both"/>
        <w:rPr>
          <w:b/>
          <w:sz w:val="12"/>
          <w:szCs w:val="12"/>
          <w:u w:val="single"/>
        </w:rPr>
      </w:pPr>
    </w:p>
    <w:p w:rsidR="0051505E" w:rsidRDefault="0051505E" w:rsidP="0051505E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SENIORES  (100 m)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7"/>
        <w:gridCol w:w="2988"/>
        <w:gridCol w:w="878"/>
        <w:gridCol w:w="3406"/>
        <w:gridCol w:w="1265"/>
      </w:tblGrid>
      <w:tr w:rsidR="00591D7F" w:rsidRPr="00B601E4" w:rsidTr="00410160">
        <w:tc>
          <w:tcPr>
            <w:tcW w:w="807" w:type="dxa"/>
          </w:tcPr>
          <w:p w:rsidR="00591D7F" w:rsidRDefault="00591D7F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988" w:type="dxa"/>
          </w:tcPr>
          <w:p w:rsidR="00591D7F" w:rsidRDefault="00591D7F" w:rsidP="004101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Elza GULBE</w:t>
            </w:r>
          </w:p>
        </w:tc>
        <w:tc>
          <w:tcPr>
            <w:tcW w:w="878" w:type="dxa"/>
          </w:tcPr>
          <w:p w:rsidR="00591D7F" w:rsidRDefault="00591D7F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1993.</w:t>
            </w:r>
          </w:p>
        </w:tc>
        <w:tc>
          <w:tcPr>
            <w:tcW w:w="3406" w:type="dxa"/>
          </w:tcPr>
          <w:p w:rsidR="00591D7F" w:rsidRDefault="00591D7F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A/k „Majori”</w:t>
            </w:r>
          </w:p>
        </w:tc>
        <w:tc>
          <w:tcPr>
            <w:tcW w:w="1265" w:type="dxa"/>
          </w:tcPr>
          <w:p w:rsidR="00591D7F" w:rsidRPr="00B601E4" w:rsidRDefault="00591D7F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1:31,21</w:t>
            </w:r>
          </w:p>
        </w:tc>
      </w:tr>
      <w:tr w:rsidR="00591D7F" w:rsidRPr="00B601E4" w:rsidTr="00410160">
        <w:tc>
          <w:tcPr>
            <w:tcW w:w="807" w:type="dxa"/>
          </w:tcPr>
          <w:p w:rsidR="00591D7F" w:rsidRDefault="00591D7F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988" w:type="dxa"/>
          </w:tcPr>
          <w:p w:rsidR="00591D7F" w:rsidRDefault="00591D7F" w:rsidP="004101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Zane PUTNIŅA</w:t>
            </w:r>
          </w:p>
        </w:tc>
        <w:tc>
          <w:tcPr>
            <w:tcW w:w="878" w:type="dxa"/>
          </w:tcPr>
          <w:p w:rsidR="00591D7F" w:rsidRDefault="00591D7F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1993.</w:t>
            </w:r>
          </w:p>
        </w:tc>
        <w:tc>
          <w:tcPr>
            <w:tcW w:w="3406" w:type="dxa"/>
          </w:tcPr>
          <w:p w:rsidR="00591D7F" w:rsidRDefault="00591D7F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MSĢ-SASS</w:t>
            </w:r>
          </w:p>
        </w:tc>
        <w:tc>
          <w:tcPr>
            <w:tcW w:w="1265" w:type="dxa"/>
          </w:tcPr>
          <w:p w:rsidR="00591D7F" w:rsidRPr="00B601E4" w:rsidRDefault="00591D7F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1:43,91</w:t>
            </w:r>
          </w:p>
        </w:tc>
      </w:tr>
      <w:tr w:rsidR="00591D7F" w:rsidRPr="00B601E4" w:rsidTr="00410160">
        <w:tc>
          <w:tcPr>
            <w:tcW w:w="807" w:type="dxa"/>
          </w:tcPr>
          <w:p w:rsidR="00591D7F" w:rsidRDefault="00591D7F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988" w:type="dxa"/>
          </w:tcPr>
          <w:p w:rsidR="00591D7F" w:rsidRDefault="00591D7F" w:rsidP="004101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Kristīne PUTNIŅA</w:t>
            </w:r>
          </w:p>
        </w:tc>
        <w:tc>
          <w:tcPr>
            <w:tcW w:w="878" w:type="dxa"/>
          </w:tcPr>
          <w:p w:rsidR="00591D7F" w:rsidRDefault="00591D7F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1990.</w:t>
            </w:r>
          </w:p>
        </w:tc>
        <w:tc>
          <w:tcPr>
            <w:tcW w:w="3406" w:type="dxa"/>
          </w:tcPr>
          <w:p w:rsidR="00591D7F" w:rsidRDefault="00591D7F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MSĢ-SASS</w:t>
            </w:r>
          </w:p>
        </w:tc>
        <w:tc>
          <w:tcPr>
            <w:tcW w:w="1265" w:type="dxa"/>
          </w:tcPr>
          <w:p w:rsidR="00591D7F" w:rsidRPr="00B601E4" w:rsidRDefault="00591D7F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1:44,45</w:t>
            </w:r>
          </w:p>
        </w:tc>
      </w:tr>
      <w:tr w:rsidR="00591D7F" w:rsidRPr="00B601E4" w:rsidTr="00410160">
        <w:tc>
          <w:tcPr>
            <w:tcW w:w="807" w:type="dxa"/>
          </w:tcPr>
          <w:p w:rsidR="00591D7F" w:rsidRDefault="00591D7F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988" w:type="dxa"/>
          </w:tcPr>
          <w:p w:rsidR="00591D7F" w:rsidRDefault="00591D7F" w:rsidP="004101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Laila ROZĪTE</w:t>
            </w:r>
          </w:p>
        </w:tc>
        <w:tc>
          <w:tcPr>
            <w:tcW w:w="878" w:type="dxa"/>
          </w:tcPr>
          <w:p w:rsidR="00591D7F" w:rsidRDefault="00591D7F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1989.</w:t>
            </w:r>
          </w:p>
        </w:tc>
        <w:tc>
          <w:tcPr>
            <w:tcW w:w="3406" w:type="dxa"/>
          </w:tcPr>
          <w:p w:rsidR="00591D7F" w:rsidRDefault="00591D7F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Jelgavas BJSS</w:t>
            </w:r>
          </w:p>
        </w:tc>
        <w:tc>
          <w:tcPr>
            <w:tcW w:w="1265" w:type="dxa"/>
          </w:tcPr>
          <w:p w:rsidR="00591D7F" w:rsidRPr="00B601E4" w:rsidRDefault="00591D7F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1:46,58</w:t>
            </w:r>
          </w:p>
        </w:tc>
      </w:tr>
      <w:tr w:rsidR="00591D7F" w:rsidRPr="00B601E4" w:rsidTr="00410160">
        <w:tc>
          <w:tcPr>
            <w:tcW w:w="807" w:type="dxa"/>
          </w:tcPr>
          <w:p w:rsidR="00591D7F" w:rsidRDefault="00591D7F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988" w:type="dxa"/>
          </w:tcPr>
          <w:p w:rsidR="00591D7F" w:rsidRDefault="00591D7F" w:rsidP="004101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Ludmila IVANOVA</w:t>
            </w:r>
          </w:p>
        </w:tc>
        <w:tc>
          <w:tcPr>
            <w:tcW w:w="878" w:type="dxa"/>
          </w:tcPr>
          <w:p w:rsidR="00591D7F" w:rsidRDefault="00591D7F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1985.</w:t>
            </w:r>
          </w:p>
        </w:tc>
        <w:tc>
          <w:tcPr>
            <w:tcW w:w="3406" w:type="dxa"/>
          </w:tcPr>
          <w:p w:rsidR="00591D7F" w:rsidRDefault="00591D7F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LATC</w:t>
            </w:r>
          </w:p>
        </w:tc>
        <w:tc>
          <w:tcPr>
            <w:tcW w:w="1265" w:type="dxa"/>
          </w:tcPr>
          <w:p w:rsidR="00591D7F" w:rsidRPr="00B601E4" w:rsidRDefault="00591D7F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1:59,12</w:t>
            </w:r>
          </w:p>
        </w:tc>
      </w:tr>
      <w:tr w:rsidR="00591D7F" w:rsidRPr="00B601E4" w:rsidTr="00410160">
        <w:tc>
          <w:tcPr>
            <w:tcW w:w="807" w:type="dxa"/>
          </w:tcPr>
          <w:p w:rsidR="00591D7F" w:rsidRDefault="00591D7F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988" w:type="dxa"/>
          </w:tcPr>
          <w:p w:rsidR="00591D7F" w:rsidRDefault="00591D7F" w:rsidP="004101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Roberta NAVICKAITE</w:t>
            </w:r>
          </w:p>
        </w:tc>
        <w:tc>
          <w:tcPr>
            <w:tcW w:w="878" w:type="dxa"/>
          </w:tcPr>
          <w:p w:rsidR="00591D7F" w:rsidRDefault="00591D7F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1995.</w:t>
            </w:r>
          </w:p>
        </w:tc>
        <w:tc>
          <w:tcPr>
            <w:tcW w:w="3406" w:type="dxa"/>
          </w:tcPr>
          <w:p w:rsidR="00591D7F" w:rsidRDefault="00591D7F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Siauliai SM „Atžalynas” (LTU)</w:t>
            </w:r>
          </w:p>
        </w:tc>
        <w:tc>
          <w:tcPr>
            <w:tcW w:w="1265" w:type="dxa"/>
          </w:tcPr>
          <w:p w:rsidR="00591D7F" w:rsidRPr="00B601E4" w:rsidRDefault="00591D7F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2:00,51</w:t>
            </w:r>
          </w:p>
        </w:tc>
      </w:tr>
      <w:tr w:rsidR="00591D7F" w:rsidRPr="00B601E4" w:rsidTr="00410160">
        <w:tc>
          <w:tcPr>
            <w:tcW w:w="807" w:type="dxa"/>
          </w:tcPr>
          <w:p w:rsidR="00591D7F" w:rsidRDefault="00591D7F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988" w:type="dxa"/>
          </w:tcPr>
          <w:p w:rsidR="00591D7F" w:rsidRDefault="00591D7F" w:rsidP="004101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Arta LĒRUMA</w:t>
            </w:r>
          </w:p>
        </w:tc>
        <w:tc>
          <w:tcPr>
            <w:tcW w:w="878" w:type="dxa"/>
          </w:tcPr>
          <w:p w:rsidR="00591D7F" w:rsidRDefault="00591D7F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1992.</w:t>
            </w:r>
          </w:p>
        </w:tc>
        <w:tc>
          <w:tcPr>
            <w:tcW w:w="3406" w:type="dxa"/>
          </w:tcPr>
          <w:p w:rsidR="00591D7F" w:rsidRDefault="00591D7F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MSĢ-SASS</w:t>
            </w:r>
          </w:p>
        </w:tc>
        <w:tc>
          <w:tcPr>
            <w:tcW w:w="1265" w:type="dxa"/>
          </w:tcPr>
          <w:p w:rsidR="00591D7F" w:rsidRPr="00B601E4" w:rsidRDefault="00591D7F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2:02,36</w:t>
            </w:r>
          </w:p>
        </w:tc>
      </w:tr>
      <w:tr w:rsidR="00591D7F" w:rsidRPr="00B601E4" w:rsidTr="00410160">
        <w:tc>
          <w:tcPr>
            <w:tcW w:w="807" w:type="dxa"/>
          </w:tcPr>
          <w:p w:rsidR="00591D7F" w:rsidRDefault="00591D7F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988" w:type="dxa"/>
          </w:tcPr>
          <w:p w:rsidR="00591D7F" w:rsidRDefault="00591D7F" w:rsidP="004101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Airida KAZLAUSKAITE</w:t>
            </w:r>
          </w:p>
        </w:tc>
        <w:tc>
          <w:tcPr>
            <w:tcW w:w="878" w:type="dxa"/>
          </w:tcPr>
          <w:p w:rsidR="00591D7F" w:rsidRDefault="00591D7F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1995.</w:t>
            </w:r>
          </w:p>
        </w:tc>
        <w:tc>
          <w:tcPr>
            <w:tcW w:w="3406" w:type="dxa"/>
          </w:tcPr>
          <w:p w:rsidR="00591D7F" w:rsidRDefault="00591D7F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KRSM-IK „Favoritas” (LTU)</w:t>
            </w:r>
          </w:p>
        </w:tc>
        <w:tc>
          <w:tcPr>
            <w:tcW w:w="1265" w:type="dxa"/>
          </w:tcPr>
          <w:p w:rsidR="00591D7F" w:rsidRPr="00B601E4" w:rsidRDefault="00591D7F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2:05,88</w:t>
            </w:r>
          </w:p>
        </w:tc>
      </w:tr>
      <w:tr w:rsidR="00591D7F" w:rsidRPr="00B601E4" w:rsidTr="00410160">
        <w:tc>
          <w:tcPr>
            <w:tcW w:w="807" w:type="dxa"/>
          </w:tcPr>
          <w:p w:rsidR="00591D7F" w:rsidRDefault="00591D7F" w:rsidP="00410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8" w:type="dxa"/>
          </w:tcPr>
          <w:p w:rsidR="00591D7F" w:rsidRDefault="00591D7F" w:rsidP="004101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Olga SVIRSKA</w:t>
            </w:r>
          </w:p>
        </w:tc>
        <w:tc>
          <w:tcPr>
            <w:tcW w:w="878" w:type="dxa"/>
          </w:tcPr>
          <w:p w:rsidR="00591D7F" w:rsidRDefault="00591D7F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1986.</w:t>
            </w:r>
          </w:p>
        </w:tc>
        <w:tc>
          <w:tcPr>
            <w:tcW w:w="3406" w:type="dxa"/>
          </w:tcPr>
          <w:p w:rsidR="00591D7F" w:rsidRDefault="00591D7F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LATC</w:t>
            </w:r>
          </w:p>
        </w:tc>
        <w:tc>
          <w:tcPr>
            <w:tcW w:w="1265" w:type="dxa"/>
          </w:tcPr>
          <w:p w:rsidR="00591D7F" w:rsidRPr="00B601E4" w:rsidRDefault="00591D7F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DNS</w:t>
            </w:r>
          </w:p>
        </w:tc>
      </w:tr>
      <w:tr w:rsidR="00591D7F" w:rsidRPr="00B601E4" w:rsidTr="00410160">
        <w:tc>
          <w:tcPr>
            <w:tcW w:w="807" w:type="dxa"/>
          </w:tcPr>
          <w:p w:rsidR="00591D7F" w:rsidRDefault="00591D7F" w:rsidP="00410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8" w:type="dxa"/>
          </w:tcPr>
          <w:p w:rsidR="00591D7F" w:rsidRDefault="00591D7F" w:rsidP="004101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Kotryna LAŠAITE</w:t>
            </w:r>
          </w:p>
        </w:tc>
        <w:tc>
          <w:tcPr>
            <w:tcW w:w="878" w:type="dxa"/>
          </w:tcPr>
          <w:p w:rsidR="00591D7F" w:rsidRDefault="00591D7F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1994.</w:t>
            </w:r>
          </w:p>
        </w:tc>
        <w:tc>
          <w:tcPr>
            <w:tcW w:w="3406" w:type="dxa"/>
          </w:tcPr>
          <w:p w:rsidR="00591D7F" w:rsidRDefault="00591D7F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IK „Favoritas” (LTU)</w:t>
            </w:r>
          </w:p>
        </w:tc>
        <w:tc>
          <w:tcPr>
            <w:tcW w:w="1265" w:type="dxa"/>
          </w:tcPr>
          <w:p w:rsidR="00591D7F" w:rsidRPr="00B601E4" w:rsidRDefault="00591D7F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DNS</w:t>
            </w:r>
          </w:p>
        </w:tc>
      </w:tr>
      <w:tr w:rsidR="00591D7F" w:rsidRPr="00B601E4" w:rsidTr="00410160">
        <w:tc>
          <w:tcPr>
            <w:tcW w:w="807" w:type="dxa"/>
          </w:tcPr>
          <w:p w:rsidR="00591D7F" w:rsidRDefault="00591D7F" w:rsidP="00410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8" w:type="dxa"/>
          </w:tcPr>
          <w:p w:rsidR="00591D7F" w:rsidRDefault="00591D7F" w:rsidP="004101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Anastasija SCHERBININA</w:t>
            </w:r>
          </w:p>
        </w:tc>
        <w:tc>
          <w:tcPr>
            <w:tcW w:w="878" w:type="dxa"/>
          </w:tcPr>
          <w:p w:rsidR="00591D7F" w:rsidRDefault="00591D7F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1994.</w:t>
            </w:r>
          </w:p>
        </w:tc>
        <w:tc>
          <w:tcPr>
            <w:tcW w:w="3406" w:type="dxa"/>
          </w:tcPr>
          <w:p w:rsidR="00591D7F" w:rsidRDefault="00591D7F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Kaļņingrada (RUS)</w:t>
            </w:r>
          </w:p>
        </w:tc>
        <w:tc>
          <w:tcPr>
            <w:tcW w:w="1265" w:type="dxa"/>
          </w:tcPr>
          <w:p w:rsidR="00591D7F" w:rsidRPr="00B601E4" w:rsidRDefault="00591D7F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DNS</w:t>
            </w:r>
          </w:p>
        </w:tc>
      </w:tr>
    </w:tbl>
    <w:p w:rsidR="0051505E" w:rsidRDefault="0051505E" w:rsidP="0051505E">
      <w:pPr>
        <w:jc w:val="both"/>
        <w:rPr>
          <w:b/>
          <w:sz w:val="12"/>
          <w:szCs w:val="12"/>
          <w:u w:val="single"/>
        </w:rPr>
      </w:pPr>
    </w:p>
    <w:p w:rsidR="00EF327C" w:rsidRPr="00EF327C" w:rsidRDefault="00EF327C" w:rsidP="0051505E">
      <w:pPr>
        <w:jc w:val="both"/>
        <w:rPr>
          <w:b/>
          <w:sz w:val="12"/>
          <w:szCs w:val="12"/>
          <w:u w:val="single"/>
        </w:rPr>
      </w:pPr>
      <w:r>
        <w:rPr>
          <w:b/>
          <w:sz w:val="24"/>
          <w:szCs w:val="24"/>
          <w:u w:val="single"/>
        </w:rPr>
        <w:t>SENIORI  (100 m)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7"/>
        <w:gridCol w:w="2988"/>
        <w:gridCol w:w="878"/>
        <w:gridCol w:w="3406"/>
        <w:gridCol w:w="1265"/>
      </w:tblGrid>
      <w:tr w:rsidR="00591D7F" w:rsidRPr="00B601E4" w:rsidTr="00410160">
        <w:tc>
          <w:tcPr>
            <w:tcW w:w="807" w:type="dxa"/>
          </w:tcPr>
          <w:p w:rsidR="00591D7F" w:rsidRDefault="00591D7F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988" w:type="dxa"/>
          </w:tcPr>
          <w:p w:rsidR="00591D7F" w:rsidRDefault="00591D7F" w:rsidP="004101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Mārtiņš Mārcis PUTNIŅŠ</w:t>
            </w:r>
          </w:p>
        </w:tc>
        <w:tc>
          <w:tcPr>
            <w:tcW w:w="878" w:type="dxa"/>
          </w:tcPr>
          <w:p w:rsidR="00591D7F" w:rsidRDefault="00591D7F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1994.</w:t>
            </w:r>
          </w:p>
        </w:tc>
        <w:tc>
          <w:tcPr>
            <w:tcW w:w="3406" w:type="dxa"/>
          </w:tcPr>
          <w:p w:rsidR="00591D7F" w:rsidRDefault="00591D7F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MSĢ-SASS</w:t>
            </w:r>
          </w:p>
        </w:tc>
        <w:tc>
          <w:tcPr>
            <w:tcW w:w="1265" w:type="dxa"/>
          </w:tcPr>
          <w:p w:rsidR="00591D7F" w:rsidRPr="00B601E4" w:rsidRDefault="00591D7F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1:07,48</w:t>
            </w:r>
          </w:p>
        </w:tc>
      </w:tr>
      <w:tr w:rsidR="00591D7F" w:rsidRPr="00B601E4" w:rsidTr="00410160">
        <w:tc>
          <w:tcPr>
            <w:tcW w:w="807" w:type="dxa"/>
          </w:tcPr>
          <w:p w:rsidR="00591D7F" w:rsidRDefault="00591D7F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988" w:type="dxa"/>
          </w:tcPr>
          <w:p w:rsidR="00591D7F" w:rsidRDefault="00591D7F" w:rsidP="004101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Gints ZUNDE</w:t>
            </w:r>
          </w:p>
        </w:tc>
        <w:tc>
          <w:tcPr>
            <w:tcW w:w="878" w:type="dxa"/>
          </w:tcPr>
          <w:p w:rsidR="00591D7F" w:rsidRDefault="00591D7F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1994.</w:t>
            </w:r>
          </w:p>
        </w:tc>
        <w:tc>
          <w:tcPr>
            <w:tcW w:w="3406" w:type="dxa"/>
          </w:tcPr>
          <w:p w:rsidR="00591D7F" w:rsidRDefault="00591D7F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A/k „Majori”</w:t>
            </w:r>
          </w:p>
        </w:tc>
        <w:tc>
          <w:tcPr>
            <w:tcW w:w="1265" w:type="dxa"/>
          </w:tcPr>
          <w:p w:rsidR="00591D7F" w:rsidRPr="00B601E4" w:rsidRDefault="00591D7F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1:13,78</w:t>
            </w:r>
          </w:p>
        </w:tc>
      </w:tr>
      <w:tr w:rsidR="00591D7F" w:rsidRPr="00B601E4" w:rsidTr="00410160">
        <w:tc>
          <w:tcPr>
            <w:tcW w:w="807" w:type="dxa"/>
          </w:tcPr>
          <w:p w:rsidR="00591D7F" w:rsidRDefault="00591D7F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988" w:type="dxa"/>
          </w:tcPr>
          <w:p w:rsidR="00591D7F" w:rsidRDefault="00591D7F" w:rsidP="004101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Edgars BILDE</w:t>
            </w:r>
          </w:p>
        </w:tc>
        <w:tc>
          <w:tcPr>
            <w:tcW w:w="878" w:type="dxa"/>
          </w:tcPr>
          <w:p w:rsidR="00591D7F" w:rsidRDefault="00591D7F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1995.</w:t>
            </w:r>
          </w:p>
        </w:tc>
        <w:tc>
          <w:tcPr>
            <w:tcW w:w="3406" w:type="dxa"/>
          </w:tcPr>
          <w:p w:rsidR="00591D7F" w:rsidRDefault="00591D7F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MSĢ-SASS</w:t>
            </w:r>
          </w:p>
        </w:tc>
        <w:tc>
          <w:tcPr>
            <w:tcW w:w="1265" w:type="dxa"/>
          </w:tcPr>
          <w:p w:rsidR="00591D7F" w:rsidRPr="00B601E4" w:rsidRDefault="00591D7F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1:16,13</w:t>
            </w:r>
          </w:p>
        </w:tc>
      </w:tr>
      <w:tr w:rsidR="00591D7F" w:rsidRPr="00B601E4" w:rsidTr="00410160">
        <w:tc>
          <w:tcPr>
            <w:tcW w:w="807" w:type="dxa"/>
          </w:tcPr>
          <w:p w:rsidR="00591D7F" w:rsidRDefault="00591D7F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988" w:type="dxa"/>
          </w:tcPr>
          <w:p w:rsidR="00591D7F" w:rsidRDefault="00591D7F" w:rsidP="004101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Rūdolfs RUMBA</w:t>
            </w:r>
          </w:p>
        </w:tc>
        <w:tc>
          <w:tcPr>
            <w:tcW w:w="878" w:type="dxa"/>
          </w:tcPr>
          <w:p w:rsidR="00591D7F" w:rsidRDefault="00591D7F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1993.</w:t>
            </w:r>
          </w:p>
        </w:tc>
        <w:tc>
          <w:tcPr>
            <w:tcW w:w="3406" w:type="dxa"/>
          </w:tcPr>
          <w:p w:rsidR="00591D7F" w:rsidRDefault="00591D7F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MSĢ-SASS</w:t>
            </w:r>
          </w:p>
        </w:tc>
        <w:tc>
          <w:tcPr>
            <w:tcW w:w="1265" w:type="dxa"/>
          </w:tcPr>
          <w:p w:rsidR="00591D7F" w:rsidRPr="00B601E4" w:rsidRDefault="00591D7F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1:16,28</w:t>
            </w:r>
          </w:p>
        </w:tc>
      </w:tr>
      <w:tr w:rsidR="00591D7F" w:rsidRPr="00B601E4" w:rsidTr="00410160">
        <w:tc>
          <w:tcPr>
            <w:tcW w:w="807" w:type="dxa"/>
          </w:tcPr>
          <w:p w:rsidR="00591D7F" w:rsidRDefault="00591D7F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988" w:type="dxa"/>
          </w:tcPr>
          <w:p w:rsidR="00591D7F" w:rsidRDefault="00591D7F" w:rsidP="004101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Jānis JAUNZEMS</w:t>
            </w:r>
          </w:p>
        </w:tc>
        <w:tc>
          <w:tcPr>
            <w:tcW w:w="878" w:type="dxa"/>
          </w:tcPr>
          <w:p w:rsidR="00591D7F" w:rsidRDefault="00591D7F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1995.</w:t>
            </w:r>
          </w:p>
        </w:tc>
        <w:tc>
          <w:tcPr>
            <w:tcW w:w="3406" w:type="dxa"/>
          </w:tcPr>
          <w:p w:rsidR="00591D7F" w:rsidRDefault="00591D7F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MSĢ-SASS</w:t>
            </w:r>
          </w:p>
        </w:tc>
        <w:tc>
          <w:tcPr>
            <w:tcW w:w="1265" w:type="dxa"/>
          </w:tcPr>
          <w:p w:rsidR="00591D7F" w:rsidRPr="00B601E4" w:rsidRDefault="00591D7F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1:18,97</w:t>
            </w:r>
          </w:p>
        </w:tc>
      </w:tr>
      <w:tr w:rsidR="00591D7F" w:rsidRPr="00B601E4" w:rsidTr="00410160">
        <w:tc>
          <w:tcPr>
            <w:tcW w:w="807" w:type="dxa"/>
          </w:tcPr>
          <w:p w:rsidR="00591D7F" w:rsidRDefault="00591D7F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988" w:type="dxa"/>
          </w:tcPr>
          <w:p w:rsidR="00591D7F" w:rsidRDefault="00591D7F" w:rsidP="004101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Pēteris VIĻUMS</w:t>
            </w:r>
          </w:p>
        </w:tc>
        <w:tc>
          <w:tcPr>
            <w:tcW w:w="878" w:type="dxa"/>
          </w:tcPr>
          <w:p w:rsidR="00591D7F" w:rsidRDefault="00591D7F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1995.</w:t>
            </w:r>
          </w:p>
        </w:tc>
        <w:tc>
          <w:tcPr>
            <w:tcW w:w="3406" w:type="dxa"/>
          </w:tcPr>
          <w:p w:rsidR="00591D7F" w:rsidRDefault="00591D7F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</w:t>
            </w:r>
          </w:p>
        </w:tc>
        <w:tc>
          <w:tcPr>
            <w:tcW w:w="1265" w:type="dxa"/>
          </w:tcPr>
          <w:p w:rsidR="00591D7F" w:rsidRPr="00B601E4" w:rsidRDefault="00591D7F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1:19,05</w:t>
            </w:r>
          </w:p>
        </w:tc>
      </w:tr>
      <w:tr w:rsidR="00591D7F" w:rsidRPr="00B601E4" w:rsidTr="00410160">
        <w:tc>
          <w:tcPr>
            <w:tcW w:w="807" w:type="dxa"/>
          </w:tcPr>
          <w:p w:rsidR="00591D7F" w:rsidRDefault="00591D7F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988" w:type="dxa"/>
          </w:tcPr>
          <w:p w:rsidR="00591D7F" w:rsidRDefault="00591D7F" w:rsidP="004101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Krišs KALNIŅŠ</w:t>
            </w:r>
          </w:p>
        </w:tc>
        <w:tc>
          <w:tcPr>
            <w:tcW w:w="878" w:type="dxa"/>
          </w:tcPr>
          <w:p w:rsidR="00591D7F" w:rsidRDefault="00591D7F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1994.</w:t>
            </w:r>
          </w:p>
        </w:tc>
        <w:tc>
          <w:tcPr>
            <w:tcW w:w="3406" w:type="dxa"/>
          </w:tcPr>
          <w:p w:rsidR="00591D7F" w:rsidRDefault="00591D7F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A/k „Majori”</w:t>
            </w:r>
          </w:p>
        </w:tc>
        <w:tc>
          <w:tcPr>
            <w:tcW w:w="1265" w:type="dxa"/>
          </w:tcPr>
          <w:p w:rsidR="00591D7F" w:rsidRPr="00B601E4" w:rsidRDefault="00591D7F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1:24,49</w:t>
            </w:r>
          </w:p>
        </w:tc>
      </w:tr>
      <w:tr w:rsidR="00591D7F" w:rsidRPr="00B601E4" w:rsidTr="00410160">
        <w:tc>
          <w:tcPr>
            <w:tcW w:w="807" w:type="dxa"/>
          </w:tcPr>
          <w:p w:rsidR="00591D7F" w:rsidRDefault="00591D7F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988" w:type="dxa"/>
          </w:tcPr>
          <w:p w:rsidR="00591D7F" w:rsidRDefault="00591D7F" w:rsidP="004101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Ignas LISAUSKAS </w:t>
            </w:r>
          </w:p>
        </w:tc>
        <w:tc>
          <w:tcPr>
            <w:tcW w:w="878" w:type="dxa"/>
          </w:tcPr>
          <w:p w:rsidR="00591D7F" w:rsidRDefault="00591D7F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1995.</w:t>
            </w:r>
          </w:p>
        </w:tc>
        <w:tc>
          <w:tcPr>
            <w:tcW w:w="3406" w:type="dxa"/>
          </w:tcPr>
          <w:p w:rsidR="00591D7F" w:rsidRDefault="00591D7F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KRSM-IK „Favoritas” (LTU)</w:t>
            </w:r>
          </w:p>
        </w:tc>
        <w:tc>
          <w:tcPr>
            <w:tcW w:w="1265" w:type="dxa"/>
          </w:tcPr>
          <w:p w:rsidR="00591D7F" w:rsidRPr="00B601E4" w:rsidRDefault="00591D7F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1:31,09</w:t>
            </w:r>
          </w:p>
        </w:tc>
      </w:tr>
      <w:tr w:rsidR="00591D7F" w:rsidRPr="00B601E4" w:rsidTr="00410160">
        <w:tc>
          <w:tcPr>
            <w:tcW w:w="807" w:type="dxa"/>
          </w:tcPr>
          <w:p w:rsidR="00591D7F" w:rsidRDefault="00591D7F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988" w:type="dxa"/>
          </w:tcPr>
          <w:p w:rsidR="00591D7F" w:rsidRDefault="00591D7F" w:rsidP="004101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Mārtiņš KĻAVINSKIS</w:t>
            </w:r>
          </w:p>
        </w:tc>
        <w:tc>
          <w:tcPr>
            <w:tcW w:w="878" w:type="dxa"/>
          </w:tcPr>
          <w:p w:rsidR="00591D7F" w:rsidRDefault="00591D7F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1995.</w:t>
            </w:r>
          </w:p>
        </w:tc>
        <w:tc>
          <w:tcPr>
            <w:tcW w:w="3406" w:type="dxa"/>
          </w:tcPr>
          <w:p w:rsidR="00591D7F" w:rsidRDefault="00591D7F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MSĢ-SASS</w:t>
            </w:r>
          </w:p>
        </w:tc>
        <w:tc>
          <w:tcPr>
            <w:tcW w:w="1265" w:type="dxa"/>
          </w:tcPr>
          <w:p w:rsidR="00591D7F" w:rsidRPr="00B601E4" w:rsidRDefault="00591D7F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1:31,35</w:t>
            </w:r>
          </w:p>
        </w:tc>
      </w:tr>
      <w:tr w:rsidR="00591D7F" w:rsidRPr="00B601E4" w:rsidTr="00410160">
        <w:tc>
          <w:tcPr>
            <w:tcW w:w="807" w:type="dxa"/>
          </w:tcPr>
          <w:p w:rsidR="00591D7F" w:rsidRDefault="00591D7F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2988" w:type="dxa"/>
          </w:tcPr>
          <w:p w:rsidR="00591D7F" w:rsidRDefault="00591D7F" w:rsidP="004101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Vytautas SALADIS</w:t>
            </w:r>
          </w:p>
        </w:tc>
        <w:tc>
          <w:tcPr>
            <w:tcW w:w="878" w:type="dxa"/>
          </w:tcPr>
          <w:p w:rsidR="00591D7F" w:rsidRDefault="00591D7F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1989.</w:t>
            </w:r>
          </w:p>
        </w:tc>
        <w:tc>
          <w:tcPr>
            <w:tcW w:w="3406" w:type="dxa"/>
          </w:tcPr>
          <w:p w:rsidR="00591D7F" w:rsidRDefault="00591D7F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IK „Favoritas” (LTU)</w:t>
            </w:r>
          </w:p>
        </w:tc>
        <w:tc>
          <w:tcPr>
            <w:tcW w:w="1265" w:type="dxa"/>
          </w:tcPr>
          <w:p w:rsidR="00591D7F" w:rsidRPr="00B601E4" w:rsidRDefault="00591D7F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1:31,57</w:t>
            </w:r>
          </w:p>
        </w:tc>
      </w:tr>
      <w:tr w:rsidR="00591D7F" w:rsidRPr="00B601E4" w:rsidTr="00410160">
        <w:tc>
          <w:tcPr>
            <w:tcW w:w="807" w:type="dxa"/>
          </w:tcPr>
          <w:p w:rsidR="00591D7F" w:rsidRDefault="00591D7F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2988" w:type="dxa"/>
          </w:tcPr>
          <w:p w:rsidR="00591D7F" w:rsidRDefault="00591D7F" w:rsidP="004101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Antons NEMEŠS</w:t>
            </w:r>
          </w:p>
        </w:tc>
        <w:tc>
          <w:tcPr>
            <w:tcW w:w="878" w:type="dxa"/>
          </w:tcPr>
          <w:p w:rsidR="00591D7F" w:rsidRDefault="00591D7F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1995.</w:t>
            </w:r>
          </w:p>
        </w:tc>
        <w:tc>
          <w:tcPr>
            <w:tcW w:w="3406" w:type="dxa"/>
          </w:tcPr>
          <w:p w:rsidR="00591D7F" w:rsidRDefault="00591D7F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MSĢ-SASS</w:t>
            </w:r>
          </w:p>
        </w:tc>
        <w:tc>
          <w:tcPr>
            <w:tcW w:w="1265" w:type="dxa"/>
          </w:tcPr>
          <w:p w:rsidR="00591D7F" w:rsidRPr="00B601E4" w:rsidRDefault="00591D7F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1:33,65</w:t>
            </w:r>
          </w:p>
        </w:tc>
      </w:tr>
      <w:tr w:rsidR="00591D7F" w:rsidRPr="00B601E4" w:rsidTr="00410160">
        <w:tc>
          <w:tcPr>
            <w:tcW w:w="807" w:type="dxa"/>
          </w:tcPr>
          <w:p w:rsidR="00591D7F" w:rsidRDefault="00591D7F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2988" w:type="dxa"/>
          </w:tcPr>
          <w:p w:rsidR="00591D7F" w:rsidRDefault="00591D7F" w:rsidP="004101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Daniels ALTENBURGS</w:t>
            </w:r>
          </w:p>
        </w:tc>
        <w:tc>
          <w:tcPr>
            <w:tcW w:w="878" w:type="dxa"/>
          </w:tcPr>
          <w:p w:rsidR="00591D7F" w:rsidRDefault="00591D7F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1994.</w:t>
            </w:r>
          </w:p>
        </w:tc>
        <w:tc>
          <w:tcPr>
            <w:tcW w:w="3406" w:type="dxa"/>
          </w:tcPr>
          <w:p w:rsidR="00591D7F" w:rsidRDefault="00591D7F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MSĢ-SASS</w:t>
            </w:r>
          </w:p>
        </w:tc>
        <w:tc>
          <w:tcPr>
            <w:tcW w:w="1265" w:type="dxa"/>
          </w:tcPr>
          <w:p w:rsidR="00591D7F" w:rsidRPr="00B601E4" w:rsidRDefault="00591D7F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1:37,06</w:t>
            </w:r>
          </w:p>
        </w:tc>
      </w:tr>
      <w:tr w:rsidR="00591D7F" w:rsidRPr="00B601E4" w:rsidTr="00410160">
        <w:tc>
          <w:tcPr>
            <w:tcW w:w="807" w:type="dxa"/>
          </w:tcPr>
          <w:p w:rsidR="00591D7F" w:rsidRDefault="00591D7F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2988" w:type="dxa"/>
          </w:tcPr>
          <w:p w:rsidR="00591D7F" w:rsidRDefault="00591D7F" w:rsidP="004101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Marģers KRAUJA</w:t>
            </w:r>
          </w:p>
        </w:tc>
        <w:tc>
          <w:tcPr>
            <w:tcW w:w="878" w:type="dxa"/>
          </w:tcPr>
          <w:p w:rsidR="00591D7F" w:rsidRDefault="00591D7F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1994.</w:t>
            </w:r>
          </w:p>
        </w:tc>
        <w:tc>
          <w:tcPr>
            <w:tcW w:w="3406" w:type="dxa"/>
          </w:tcPr>
          <w:p w:rsidR="00591D7F" w:rsidRDefault="00591D7F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MSĢ-SASS</w:t>
            </w:r>
          </w:p>
        </w:tc>
        <w:tc>
          <w:tcPr>
            <w:tcW w:w="1265" w:type="dxa"/>
          </w:tcPr>
          <w:p w:rsidR="00591D7F" w:rsidRPr="00B601E4" w:rsidRDefault="00591D7F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1:37,53</w:t>
            </w:r>
          </w:p>
        </w:tc>
      </w:tr>
      <w:tr w:rsidR="00591D7F" w:rsidRPr="00B601E4" w:rsidTr="00410160">
        <w:tc>
          <w:tcPr>
            <w:tcW w:w="807" w:type="dxa"/>
          </w:tcPr>
          <w:p w:rsidR="00591D7F" w:rsidRDefault="00591D7F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2988" w:type="dxa"/>
          </w:tcPr>
          <w:p w:rsidR="00591D7F" w:rsidRDefault="00591D7F" w:rsidP="004101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Aleksejs TALAČKAITIS</w:t>
            </w:r>
          </w:p>
        </w:tc>
        <w:tc>
          <w:tcPr>
            <w:tcW w:w="878" w:type="dxa"/>
          </w:tcPr>
          <w:p w:rsidR="00591D7F" w:rsidRDefault="00591D7F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1995.</w:t>
            </w:r>
          </w:p>
        </w:tc>
        <w:tc>
          <w:tcPr>
            <w:tcW w:w="3406" w:type="dxa"/>
          </w:tcPr>
          <w:p w:rsidR="00591D7F" w:rsidRDefault="00591D7F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Kaļiņingrada (RUS)</w:t>
            </w:r>
          </w:p>
        </w:tc>
        <w:tc>
          <w:tcPr>
            <w:tcW w:w="1265" w:type="dxa"/>
          </w:tcPr>
          <w:p w:rsidR="00591D7F" w:rsidRPr="00B601E4" w:rsidRDefault="00591D7F" w:rsidP="0041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1:50,22</w:t>
            </w:r>
          </w:p>
        </w:tc>
      </w:tr>
      <w:tr w:rsidR="00591D7F" w:rsidRPr="00B601E4" w:rsidTr="00591D7F">
        <w:tc>
          <w:tcPr>
            <w:tcW w:w="807" w:type="dxa"/>
          </w:tcPr>
          <w:p w:rsidR="00591D7F" w:rsidRDefault="00591D7F" w:rsidP="005637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8" w:type="dxa"/>
          </w:tcPr>
          <w:p w:rsidR="00591D7F" w:rsidRDefault="00591D7F" w:rsidP="005637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Vjačeslavs GORINS</w:t>
            </w:r>
          </w:p>
        </w:tc>
        <w:tc>
          <w:tcPr>
            <w:tcW w:w="878" w:type="dxa"/>
          </w:tcPr>
          <w:p w:rsidR="00591D7F" w:rsidRDefault="00591D7F" w:rsidP="005637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1995.</w:t>
            </w:r>
          </w:p>
        </w:tc>
        <w:tc>
          <w:tcPr>
            <w:tcW w:w="3406" w:type="dxa"/>
          </w:tcPr>
          <w:p w:rsidR="00591D7F" w:rsidRDefault="00591D7F" w:rsidP="005637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Daugavpils BJSS</w:t>
            </w:r>
          </w:p>
        </w:tc>
        <w:tc>
          <w:tcPr>
            <w:tcW w:w="1265" w:type="dxa"/>
          </w:tcPr>
          <w:p w:rsidR="00591D7F" w:rsidRPr="00B601E4" w:rsidRDefault="00591D7F" w:rsidP="005637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DNS</w:t>
            </w:r>
          </w:p>
        </w:tc>
      </w:tr>
    </w:tbl>
    <w:p w:rsidR="0051505E" w:rsidRDefault="0051505E" w:rsidP="0051505E">
      <w:pPr>
        <w:jc w:val="both"/>
        <w:rPr>
          <w:b/>
          <w:sz w:val="24"/>
          <w:szCs w:val="24"/>
          <w:u w:val="single"/>
        </w:rPr>
      </w:pPr>
    </w:p>
    <w:p w:rsidR="0051505E" w:rsidRDefault="0051505E" w:rsidP="0051505E">
      <w:pPr>
        <w:jc w:val="both"/>
        <w:rPr>
          <w:b/>
          <w:sz w:val="24"/>
          <w:szCs w:val="24"/>
          <w:u w:val="single"/>
        </w:rPr>
      </w:pPr>
    </w:p>
    <w:p w:rsidR="0051505E" w:rsidRPr="00604E84" w:rsidRDefault="0051505E" w:rsidP="0051505E">
      <w:pPr>
        <w:jc w:val="both"/>
        <w:rPr>
          <w:sz w:val="24"/>
          <w:szCs w:val="24"/>
        </w:rPr>
      </w:pPr>
      <w:r>
        <w:rPr>
          <w:sz w:val="24"/>
          <w:szCs w:val="24"/>
        </w:rPr>
        <w:t>Sacensību galvenais tiesnesis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Elita KRŪMIŅA</w:t>
      </w:r>
    </w:p>
    <w:p w:rsidR="0051505E" w:rsidRPr="00BB1157" w:rsidRDefault="0051505E" w:rsidP="0051505E">
      <w:pPr>
        <w:jc w:val="both"/>
        <w:rPr>
          <w:b/>
          <w:sz w:val="24"/>
          <w:szCs w:val="24"/>
          <w:u w:val="single"/>
        </w:rPr>
      </w:pPr>
    </w:p>
    <w:p w:rsidR="00D3701F" w:rsidRDefault="00D3701F"/>
    <w:sectPr w:rsidR="00D3701F" w:rsidSect="00410160">
      <w:footerReference w:type="default" r:id="rId7"/>
      <w:pgSz w:w="11906" w:h="16838"/>
      <w:pgMar w:top="1021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666F" w:rsidRDefault="0028666F">
      <w:pPr>
        <w:spacing w:after="0" w:line="240" w:lineRule="auto"/>
      </w:pPr>
      <w:r>
        <w:separator/>
      </w:r>
    </w:p>
  </w:endnote>
  <w:endnote w:type="continuationSeparator" w:id="0">
    <w:p w:rsidR="0028666F" w:rsidRDefault="00286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16298431"/>
      <w:docPartObj>
        <w:docPartGallery w:val="Page Numbers (Bottom of Page)"/>
        <w:docPartUnique/>
      </w:docPartObj>
    </w:sdtPr>
    <w:sdtEndPr/>
    <w:sdtContent>
      <w:p w:rsidR="005637A5" w:rsidRDefault="005637A5">
        <w:pPr>
          <w:pStyle w:val="Footer"/>
        </w:pPr>
        <w:r>
          <w:rPr>
            <w:noProof/>
            <w:lang w:eastAsia="lv-LV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60D219CC" wp14:editId="77349553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637A5" w:rsidRDefault="005637A5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ED7D31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 w:rsidR="00563B4B" w:rsidRPr="00563B4B">
                                <w:rPr>
                                  <w:noProof/>
                                  <w:color w:val="ED7D31" w:themeColor="accent2"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  <w:color w:val="ED7D31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60D219CC" id="Rectangle 1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" filled="f" fillcolor="#c0504d" stroked="f" strokecolor="#5c83b4" strokeweight="2.25pt">
                  <v:textbox inset=",0,,0">
                    <w:txbxContent>
                      <w:p w:rsidR="005637A5" w:rsidRDefault="005637A5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ED7D31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 w:rsidR="00563B4B" w:rsidRPr="00563B4B">
                          <w:rPr>
                            <w:noProof/>
                            <w:color w:val="ED7D31" w:themeColor="accent2"/>
                          </w:rPr>
                          <w:t>1</w:t>
                        </w:r>
                        <w:r>
                          <w:rPr>
                            <w:noProof/>
                            <w:color w:val="ED7D31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666F" w:rsidRDefault="0028666F">
      <w:pPr>
        <w:spacing w:after="0" w:line="240" w:lineRule="auto"/>
      </w:pPr>
      <w:r>
        <w:separator/>
      </w:r>
    </w:p>
  </w:footnote>
  <w:footnote w:type="continuationSeparator" w:id="0">
    <w:p w:rsidR="0028666F" w:rsidRDefault="002866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05E"/>
    <w:rsid w:val="000924A0"/>
    <w:rsid w:val="000C6F5F"/>
    <w:rsid w:val="00100A3D"/>
    <w:rsid w:val="001D551A"/>
    <w:rsid w:val="0028666F"/>
    <w:rsid w:val="003675AC"/>
    <w:rsid w:val="003A3A20"/>
    <w:rsid w:val="00410160"/>
    <w:rsid w:val="0044004F"/>
    <w:rsid w:val="0051505E"/>
    <w:rsid w:val="00545964"/>
    <w:rsid w:val="005637A5"/>
    <w:rsid w:val="00563B4B"/>
    <w:rsid w:val="00591D7F"/>
    <w:rsid w:val="00651C3C"/>
    <w:rsid w:val="0067041D"/>
    <w:rsid w:val="00A339C6"/>
    <w:rsid w:val="00A9064A"/>
    <w:rsid w:val="00B82A9B"/>
    <w:rsid w:val="00C111F4"/>
    <w:rsid w:val="00D3701F"/>
    <w:rsid w:val="00D70E76"/>
    <w:rsid w:val="00DE1011"/>
    <w:rsid w:val="00EF327C"/>
    <w:rsid w:val="00F62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CBCF93C-3293-49B5-A2F5-562BE3355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50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rsid w:val="0051505E"/>
  </w:style>
  <w:style w:type="paragraph" w:styleId="Header">
    <w:name w:val="header"/>
    <w:basedOn w:val="Normal"/>
    <w:link w:val="HeaderChar"/>
    <w:uiPriority w:val="99"/>
    <w:unhideWhenUsed/>
    <w:rsid w:val="0051505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1">
    <w:name w:val="Header Char1"/>
    <w:basedOn w:val="DefaultParagraphFont"/>
    <w:uiPriority w:val="99"/>
    <w:semiHidden/>
    <w:rsid w:val="0051505E"/>
  </w:style>
  <w:style w:type="character" w:customStyle="1" w:styleId="FooterChar">
    <w:name w:val="Footer Char"/>
    <w:basedOn w:val="DefaultParagraphFont"/>
    <w:link w:val="Footer"/>
    <w:uiPriority w:val="99"/>
    <w:rsid w:val="0051505E"/>
  </w:style>
  <w:style w:type="paragraph" w:styleId="Footer">
    <w:name w:val="footer"/>
    <w:basedOn w:val="Normal"/>
    <w:link w:val="FooterChar"/>
    <w:uiPriority w:val="99"/>
    <w:unhideWhenUsed/>
    <w:rsid w:val="0051505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1">
    <w:name w:val="Footer Char1"/>
    <w:basedOn w:val="DefaultParagraphFont"/>
    <w:uiPriority w:val="99"/>
    <w:semiHidden/>
    <w:rsid w:val="0051505E"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05E"/>
    <w:rPr>
      <w:rFonts w:ascii="Segoe UI" w:hAnsi="Segoe UI" w:cs="Segoe U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50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1">
    <w:name w:val="Balloon Text Char1"/>
    <w:basedOn w:val="DefaultParagraphFont"/>
    <w:uiPriority w:val="99"/>
    <w:semiHidden/>
    <w:rsid w:val="0051505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150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C7C389-4D27-44AA-BA8D-ECFEA1010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5838</Words>
  <Characters>3329</Characters>
  <Application>Microsoft Office Word</Application>
  <DocSecurity>0</DocSecurity>
  <Lines>27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2014-01-20T12:39:00Z</cp:lastPrinted>
  <dcterms:created xsi:type="dcterms:W3CDTF">2014-01-19T04:02:00Z</dcterms:created>
  <dcterms:modified xsi:type="dcterms:W3CDTF">2014-01-20T12:39:00Z</dcterms:modified>
</cp:coreProperties>
</file>